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096" w:rsidRPr="002A1096" w:rsidRDefault="002A1096" w:rsidP="002A10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620" w:type="dxa"/>
        <w:tblBorders>
          <w:top w:val="single" w:sz="8" w:space="0" w:color="D9D9D9" w:themeColor="background1" w:themeShade="D9"/>
          <w:left w:val="single" w:sz="8" w:space="0" w:color="D9D9D9" w:themeColor="background1" w:themeShade="D9"/>
          <w:bottom w:val="single" w:sz="8" w:space="0" w:color="D9D9D9" w:themeColor="background1" w:themeShade="D9"/>
          <w:right w:val="single" w:sz="8" w:space="0" w:color="D9D9D9" w:themeColor="background1" w:themeShade="D9"/>
          <w:insideH w:val="single" w:sz="8" w:space="0" w:color="D9D9D9" w:themeColor="background1" w:themeShade="D9"/>
          <w:insideV w:val="single" w:sz="8" w:space="0" w:color="D9D9D9" w:themeColor="background1" w:themeShade="D9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0"/>
        <w:gridCol w:w="1330"/>
        <w:gridCol w:w="7020"/>
      </w:tblGrid>
      <w:tr w:rsidR="002A1096" w:rsidRPr="002A1096" w:rsidTr="004A77CD">
        <w:trPr>
          <w:cantSplit/>
        </w:trPr>
        <w:tc>
          <w:tcPr>
            <w:tcW w:w="9620" w:type="dxa"/>
            <w:gridSpan w:val="3"/>
            <w:shd w:val="clear" w:color="auto" w:fill="auto"/>
            <w:vAlign w:val="center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</w:rPr>
            </w:pPr>
            <w:r w:rsidRPr="002A1096">
              <w:rPr>
                <w:rFonts w:ascii="Arial" w:hAnsi="Arial" w:cs="Arial"/>
                <w:b/>
                <w:bCs/>
              </w:rPr>
              <w:t>Variable Values</w:t>
            </w:r>
          </w:p>
        </w:tc>
      </w:tr>
      <w:tr w:rsidR="002A1096" w:rsidRPr="002A1096" w:rsidTr="004A77CD">
        <w:trPr>
          <w:cantSplit/>
        </w:trPr>
        <w:tc>
          <w:tcPr>
            <w:tcW w:w="2600" w:type="dxa"/>
            <w:gridSpan w:val="2"/>
            <w:shd w:val="clear" w:color="auto" w:fill="auto"/>
            <w:vAlign w:val="bottom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A1096">
              <w:rPr>
                <w:rFonts w:ascii="Arial" w:hAnsi="Arial" w:cs="Arial"/>
                <w:b/>
                <w:sz w:val="18"/>
                <w:szCs w:val="18"/>
              </w:rPr>
              <w:t>Value</w:t>
            </w:r>
          </w:p>
        </w:tc>
        <w:tc>
          <w:tcPr>
            <w:tcW w:w="7020" w:type="dxa"/>
            <w:shd w:val="clear" w:color="auto" w:fill="auto"/>
            <w:vAlign w:val="bottom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A1096">
              <w:rPr>
                <w:rFonts w:ascii="Arial" w:hAnsi="Arial" w:cs="Arial"/>
                <w:b/>
                <w:sz w:val="18"/>
                <w:szCs w:val="18"/>
              </w:rPr>
              <w:t>Label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 w:val="restart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PROVINCE</w:t>
            </w: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  <w:r w:rsidRPr="002A1096">
              <w:rPr>
                <w:rFonts w:ascii="Arial" w:hAnsi="Arial" w:cs="Arial"/>
                <w:sz w:val="18"/>
                <w:szCs w:val="18"/>
              </w:rPr>
              <w:t>NF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NS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PEI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NB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QC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ON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MB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SK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AB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BC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11.00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YK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12.00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NT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13.00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NU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 w:val="restart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GENDER</w:t>
            </w: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Male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Female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 w:val="restart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LANG</w:t>
            </w: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English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French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 w:val="restart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CELL</w:t>
            </w: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Landline only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Cell and landline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Cell only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 w:val="restart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Q1</w:t>
            </w: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Economy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Jobs / unemployment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Environment / climate change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Health / health care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Debt / deficit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Cost of living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Taxes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Employment insurance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Trade / international trade / trade agreements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Infrastructure (general mention)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11.00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Infrastructure – public transit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12.00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Infrastructure – roads/highways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13.00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Infrastructure – bridges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14.00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Infrastructure – other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15.00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Education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16.00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ISIS/Syria/Iraq mission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17.00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Terrorism / security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18.00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Refugees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19.00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Immigration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20.00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Indigenous issues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21.00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Crime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22.00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Drugs/marijuana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23.00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Poverty/homelessness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24.00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Oil / pipelines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25.00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Government service delivery to citizens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26.00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BC wildfires/Prime Minister visiting BC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30.00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Affordable housing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31.00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Cell phone cost / coverage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32.00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Childcare / daycare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33.00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Other health care issues (e.g. assisted suicide, abortion)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34.00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Senior care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35.00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Social services / programs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36.00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Government / political representation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43.00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Canadian values / culture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44.00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Hydro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45.00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Electoral reform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46.00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Pensions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47.00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Honesty / keeping promises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48.00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Renewable / alternative energy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49.00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Minimum wage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50.00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Language issues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51.00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Foreign policy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54.00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Natural resource management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55.00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Families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56.00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Canadians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57.00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Racism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58.00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National unity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59.00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Gender equality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60.00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Ending sale of weapons to the middle east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61.00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Role / recognition of Quebec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62.00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Veteran Affairs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63.00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US Elections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64.00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Canada-US relations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65.00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Rise of energy prices (electricity, hydro, gas/fuel)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66.00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Fiscal responsibility, control unnecessary spending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67.00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Carbon tax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68.00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Agriculture/farmer's concerns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69.00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World peace/nations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70.00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Income equality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71.00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Ousting Trudeau/Liberals from political power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72.00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Income inequality, middle/low income concerns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73.00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Phoenix payroll system issues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74.00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Energy management (general mention)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75.00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Children, welfare of children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76.00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Constitution/democracy (e.g: freedom of speech, citizen's rights, other human rights/equality issues...)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78.00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Military spending, armed forces, various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80.00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Social justice/equality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81.00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Banking reform/addressing concerns with the banking industry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82.00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US President/Concerns with US administration (starting wars, etc...)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83.00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Quebec Flooding/Flooding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977.00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Other (specify)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988.00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Other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999.00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Don't Know/Refused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 w:val="restart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Q2</w:t>
            </w: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1 - Completely  on the  wrong track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10 - Completely  on the  right track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Don't Know/  Refused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 w:val="restart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Q3A</w:t>
            </w: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1 - Completely  on the  wrong track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10 - Completely  on the  right track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Don't Know/  Refused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 w:val="restart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Q3B</w:t>
            </w: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1 - Completely  on the  wrong track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10 - Completely  on the  right track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Don't Know/  Refused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 w:val="restart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Q3C</w:t>
            </w: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1 - Completely  on the  wrong track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10 - Completely  on the  right track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Don't Know/  Refused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 w:val="restart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Q3D</w:t>
            </w: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1 - Completely  on the  wrong track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10 - Completely  on the  right track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Don't Know/  Refused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 w:val="restart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Q3E</w:t>
            </w: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1 - Completely  on the  wrong track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10 - Completely  on the  right track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Don't Know/  Refused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 w:val="restart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Q3F</w:t>
            </w: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1 - Completely  on the  wrong track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10 - Completely  on the  right track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Don't Know/  Refused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 w:val="restart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Q3G</w:t>
            </w: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1 - Completely  on the  wrong track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10 - Completely  on the  right track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Don't Know/  Refused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 w:val="restart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Q3H</w:t>
            </w: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1 - Completely  on the  wrong track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10 - Completely  on the  right track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Don't Know/  Refused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 w:val="restart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Q3N</w:t>
            </w: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1 - Completely  on the  wrong track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10 - Completely  on the  right track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Don't Know/  Refused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 w:val="restart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Q3P</w:t>
            </w: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1 - Completely  on the  wrong track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10 - Completely  on the  right track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Don't Know/  Refused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 w:val="restart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QN1M1</w:t>
            </w: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Have not seen / read / heard anything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Military action against Syria/Canada's response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Quebec Flooding/Flooding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Omar Khadr settlement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BC wildfires/Prime Minister visiting BC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North Korea/North Korea in the news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Canadian values / culture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Finance Minister personal finances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Payout to Canadians tortured in Syria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11.00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Sexual or Workplace Harassment (e.g. misconduct, scandals, Patrick Brown, Kent Hehr, #MeToo Movement, etc.)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18.00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Canada-U.S. relations issues (including NAFTA, USMCA etc.)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19.00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Other international relations issues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20.00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Doctor-assisted dying / Bill C14 / the right to die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21.00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Assistance for First Nations / Aboriginal concerns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22.00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Assistance for For McMurray / fire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23.00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Assistance for seniors / pensions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24.00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Immigration policy / assistance for refugees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25.00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Legalization of marijuana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26.00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'Elbowgate'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27.00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Increased infrastructure funding (general)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28.00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Increased infrastructure funding - public transportation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29.00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Support of LGBQT safety / Gay Pride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30.00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Electoral reform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31.00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Public apology for past actions / history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32.00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Addressing oil and gas / pipeline concerns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33.00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Addressing unemployment / jobs (incl. General Motors)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34.00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Addressing education concerns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35.00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Addressing healthcare concerns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36.00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Addressing cost of living / wage concerns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37.00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Military spending - aircraft contract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38.00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PM in the media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39.00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Government action / on the news (unspecified)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40.00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Addressing the economy / strengthening the economy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41.00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Addressing environmental concerns (incl. carbon tax)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43.00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Addressing tax policy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44.00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Military spending - other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45.00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'Three Amigos' summit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47.00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NATO deployment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48.00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Canada Post strike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49.00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Judicial appointments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50.00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Canadian Child Tax Benefit (CCTB)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51.00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Financial / budget changes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52.00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Addressing Hydro One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53.00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Deployment of Canadian soldiers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54.00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Public safety / security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55.00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Inactivity of members of Parliament / government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56.00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Paris Accord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57.00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Royal visit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58.00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Rise in energy prices (electricity, hydro, gas)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59.00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Tax on foreign property buyers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60.00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Housing issues / affordable housing / new mortgage rules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61.00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US Election (Hillary Clinton / Donald Trump)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62.00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Donations / foreign aid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63.00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Youth initiatives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64.00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Veterans Affairs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65.00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Appointment of new senators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66.00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Women's right / issues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67.00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Public criticism of the PM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68.00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Cabinet reshuffling, change up of ministers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69.00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Canada 150, parks canada pass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70.00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Family support/financial allocations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71.00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Phoenix pay system issues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72.00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Carbon tax, cap and trade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73.00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Renewable energy plans, phasing out fossil fuels/oil sands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74.00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Prime minister responding to question in French, not English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75.00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Quebec City mosque shooting, includes Trudeau's statement on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76.00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Pay for access, campaign fundraising issues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78.00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Poverty/homelessness/low income reduction strategies (affordable housing initiatives, guaranteed income suppliment, more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79.00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Mismanagement of funds/overspendding/misspending, wasting tax payer's money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80.00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M-103, Islamaphobia/addressing systemic racism against muslims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81.00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Opioid crisis in Vancouver/Canada, Trudeau addressing issue/visiting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82.00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Parliamentary reform, changing when they meet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83.00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Poor conduct/behaviour of senator(s), senate reform concerns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84.00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Child care initiatives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85.00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Bombardier investment/funding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86.00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Addressing provincial relations / trade agreements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87.00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Provincial election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977.00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Please specify :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988.00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Other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999.00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DON'T KNOW/REFUSED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 w:val="restart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QN1M2</w:t>
            </w: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Have not seen / read / heard anything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Military action against Syria/Canada's response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Quebec Flooding/Flooding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Omar Khadr settlement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BC wildfires/Prime Minister visiting BC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North Korea/North Korea in the news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Canadian values / culture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Finance Minister personal finances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Payout to Canadians tortured in Syria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11.00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Sexual or Workplace Harassment (e.g. misconduct, scandals, Patrick Brown, Kent Hehr, #MeToo Movement, etc.)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18.00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Canada-U.S. relations issues (including NAFTA, USMCA etc.)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19.00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Other international relations issues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20.00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Doctor-assisted dying / Bill C14 / the right to die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21.00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Assistance for First Nations / Aboriginal concerns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22.00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Assistance for For McMurray / fire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23.00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Assistance for seniors / pensions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24.00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Immigration policy / assistance for refugees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25.00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Legalization of marijuana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26.00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'Elbowgate'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27.00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Increased infrastructure funding (general)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28.00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Increased infrastructure funding - public transportation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29.00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Support of LGBQT safety / Gay Pride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30.00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Electoral reform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31.00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Public apology for past actions / history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32.00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Addressing oil and gas / pipeline concerns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33.00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Addressing unemployment / jobs (incl. General Motors)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34.00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Addressing education concerns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35.00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Addressing healthcare concerns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36.00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Addressing cost of living / wage concerns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37.00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Military spending - aircraft contract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38.00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PM in the media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39.00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Government action / on the news (unspecified)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40.00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Addressing the economy / strengthening the economy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41.00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Addressing environmental concerns (incl. carbon tax)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43.00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Addressing tax policy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44.00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Military spending - other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45.00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'Three Amigos' summit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47.00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NATO deployment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48.00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Canada Post strike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49.00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Judicial appointments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50.00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Canadian Child Tax Benefit (CCTB)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51.00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Financial / budget changes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52.00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Addressing Hydro One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53.00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Deployment of Canadian soldiers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54.00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Public safety / security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55.00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Inactivity of members of Parliament / government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56.00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Paris Accord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57.00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Royal visit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58.00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Rise in energy prices (electricity, hydro, gas)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59.00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Tax on foreign property buyers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60.00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Housing issues / affordable housing / new mortgage rules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61.00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US Election (Hillary Clinton / Donald Trump)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62.00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Donations / foreign aid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63.00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Youth initiatives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64.00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Veterans Affairs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65.00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Appointment of new senators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66.00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Women's right / issues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67.00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Public criticism of the PM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68.00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Cabinet reshuffling, change up of ministers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69.00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Canada 150, parks canada pass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70.00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Family support/financial allocations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71.00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Phoenix pay system issues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72.00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Carbon tax, cap and trade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73.00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Renewable energy plans, phasing out fossil fuels/oil sands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74.00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Prime minister responding to question in French, not English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75.00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Quebec City mosque shooting, includes Trudeau's statement on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76.00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Pay for access, campaign fundraising issues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78.00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Poverty/homelessness/low income reduction strategies (affordable housing initiatives, guaranteed income suppliment, more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79.00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Mismanagement of funds/overspendding/misspending, wasting tax payer's money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80.00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M-103, Islamaphobia/addressing systemic racism against muslims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81.00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Opioid crisis in Vancouver/Canada, Trudeau addressing issue/visiting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82.00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Parliamentary reform, changing when they meet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83.00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Poor conduct/behaviour of senator(s), senate reform concerns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84.00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Child care initiatives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85.00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Bombardier investment/funding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86.00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Addressing provincial relations / trade agreements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87.00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Provincial election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977.00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Please specify :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988.00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Other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999.00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DON'T KNOW/REFUSED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 w:val="restart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QN1M3</w:t>
            </w: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Have not seen / read / heard anything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Military action against Syria/Canada's response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Quebec Flooding/Flooding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Omar Khadr settlement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BC wildfires/Prime Minister visiting BC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North Korea/North Korea in the news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Canadian values / culture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Finance Minister personal finances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Payout to Canadians tortured in Syria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11.00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Sexual or Workplace Harassment (e.g. misconduct, scandals, Patrick Brown, Kent Hehr, #MeToo Movement, etc.)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18.00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Canada-U.S. relations issues (including NAFTA, USMCA etc.)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19.00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Other international relations issues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20.00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Doctor-assisted dying / Bill C14 / the right to die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21.00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Assistance for First Nations / Aboriginal concerns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22.00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Assistance for For McMurray / fire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23.00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Assistance for seniors / pensions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24.00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Immigration policy / assistance for refugees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25.00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Legalization of marijuana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26.00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'Elbowgate'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27.00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Increased infrastructure funding (general)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28.00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Increased infrastructure funding - public transportation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29.00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Support of LGBQT safety / Gay Pride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30.00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Electoral reform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31.00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Public apology for past actions / history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32.00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Addressing oil and gas / pipeline concerns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33.00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Addressing unemployment / jobs (incl. General Motors)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34.00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Addressing education concerns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35.00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Addressing healthcare concerns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36.00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Addressing cost of living / wage concerns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37.00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Military spending - aircraft contract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38.00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PM in the media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39.00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Government action / on the news (unspecified)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40.00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Addressing the economy / strengthening the economy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41.00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Addressing environmental concerns (incl. carbon tax)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43.00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Addressing tax policy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44.00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Military spending - other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45.00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'Three Amigos' summit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47.00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NATO deployment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48.00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Canada Post strike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49.00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Judicial appointments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50.00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Canadian Child Tax Benefit (CCTB)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51.00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Financial / budget changes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52.00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Addressing Hydro One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53.00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Deployment of Canadian soldiers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54.00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Public safety / security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55.00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Inactivity of members of Parliament / government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56.00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Paris Accord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57.00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Royal visit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58.00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Rise in energy prices (electricity, hydro, gas)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59.00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Tax on foreign property buyers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60.00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Housing issues / affordable housing / new mortgage rules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61.00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US Election (Hillary Clinton / Donald Trump)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62.00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Donations / foreign aid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63.00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Youth initiatives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64.00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Veterans Affairs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65.00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Appointment of new senators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66.00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Women's right / issues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67.00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Public criticism of the PM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68.00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Cabinet reshuffling, change up of ministers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69.00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Canada 150, parks canada pass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70.00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Family support/financial allocations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71.00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Phoenix pay system issues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72.00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Carbon tax, cap and trade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73.00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Renewable energy plans, phasing out fossil fuels/oil sands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74.00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Prime minister responding to question in French, not English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75.00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Quebec City mosque shooting, includes Trudeau's statement on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76.00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Pay for access, campaign fundraising issues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78.00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Poverty/homelessness/low income reduction strategies (affordable housing initiatives, guaranteed income suppliment, more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79.00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Mismanagement of funds/overspendding/misspending, wasting tax payer's money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80.00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M-103, Islamaphobia/addressing systemic racism against muslims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81.00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Opioid crisis in Vancouver/Canada, Trudeau addressing issue/visiting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82.00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Parliamentary reform, changing when they meet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83.00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Poor conduct/behaviour of senator(s), senate reform concerns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84.00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Child care initiatives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85.00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Bombardier investment/funding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86.00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Addressing provincial relations / trade agreements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87.00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Provincial election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977.00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Please specify :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988.00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Other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999.00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DON'T KNOW/REFUSED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 w:val="restart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QN1M4</w:t>
            </w: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Have not seen / read / heard anything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Military action against Syria/Canada's response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Quebec Flooding/Flooding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Omar Khadr settlement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BC wildfires/Prime Minister visiting BC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North Korea/North Korea in the news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Canadian values / culture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Finance Minister personal finances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Payout to Canadians tortured in Syria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11.00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Sexual or Workplace Harassment (e.g. misconduct, scandals, Patrick Brown, Kent Hehr, #MeToo Movement, etc.)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18.00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Canada-U.S. relations issues (including NAFTA, USMCA etc.)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19.00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Other international relations issues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20.00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Doctor-assisted dying / Bill C14 / the right to die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21.00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Assistance for First Nations / Aboriginal concerns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22.00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Assistance for For McMurray / fire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23.00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Assistance for seniors / pensions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24.00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Immigration policy / assistance for refugees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25.00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Legalization of marijuana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26.00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'Elbowgate'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27.00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Increased infrastructure funding (general)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28.00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Increased infrastructure funding - public transportation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29.00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Support of LGBQT safety / Gay Pride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30.00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Electoral reform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31.00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Public apology for past actions / history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32.00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Addressing oil and gas / pipeline concerns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33.00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Addressing unemployment / jobs (incl. General Motors)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34.00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Addressing education concerns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35.00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Addressing healthcare concerns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36.00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Addressing cost of living / wage concerns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37.00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Military spending - aircraft contract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38.00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PM in the media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39.00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Government action / on the news (unspecified)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40.00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Addressing the economy / strengthening the economy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41.00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Addressing environmental concerns (incl. carbon tax)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43.00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Addressing tax policy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44.00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Military spending - other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45.00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'Three Amigos' summit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47.00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NATO deployment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48.00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Canada Post strike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49.00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Judicial appointments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50.00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Canadian Child Tax Benefit (CCTB)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51.00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Financial / budget changes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52.00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Addressing Hydro One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53.00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Deployment of Canadian soldiers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54.00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Public safety / security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55.00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Inactivity of members of Parliament / government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56.00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Paris Accord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57.00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Royal visit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58.00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Rise in energy prices (electricity, hydro, gas)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59.00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Tax on foreign property buyers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60.00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Housing issues / affordable housing / new mortgage rules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61.00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US Election (Hillary Clinton / Donald Trump)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62.00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Donations / foreign aid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63.00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Youth initiatives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64.00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Veterans Affairs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65.00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Appointment of new senators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66.00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Women's right / issues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67.00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Public criticism of the PM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68.00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Cabinet reshuffling, change up of ministers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69.00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Canada 150, parks canada pass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70.00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Family support/financial allocations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71.00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Phoenix pay system issues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72.00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Carbon tax, cap and trade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73.00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Renewable energy plans, phasing out fossil fuels/oil sands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74.00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Prime minister responding to question in French, not English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75.00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Quebec City mosque shooting, includes Trudeau's statement on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76.00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Pay for access, campaign fundraising issues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78.00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Poverty/homelessness/low income reduction strategies (affordable housing initiatives, guaranteed income suppliment, more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79.00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Mismanagement of funds/overspendding/misspending, wasting tax payer's money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80.00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M-103, Islamaphobia/addressing systemic racism against muslims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81.00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Opioid crisis in Vancouver/Canada, Trudeau addressing issue/visiting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82.00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Parliamentary reform, changing when they meet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83.00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Poor conduct/behaviour of senator(s), senate reform concerns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84.00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Child care initiatives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85.00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Bombardier investment/funding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86.00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Addressing provincial relations / trade agreements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87.00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Provincial election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977.00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Please specify :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988.00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Other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999.00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DON'T KNOW/REFUSED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 w:val="restart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QN1M5</w:t>
            </w: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Have not seen / read / heard anything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Military action against Syria/Canada's response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Quebec Flooding/Flooding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Omar Khadr settlement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BC wildfires/Prime Minister visiting BC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North Korea/North Korea in the news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Canadian values / culture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Finance Minister personal finances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Payout to Canadians tortured in Syria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11.00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Sexual or Workplace Harassment (e.g. misconduct, scandals, Patrick Brown, Kent Hehr, #MeToo Movement, etc.)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18.00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Canada-U.S. relations issues (including NAFTA, USMCA etc.)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19.00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Other international relations issues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20.00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Doctor-assisted dying / Bill C14 / the right to die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21.00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Assistance for First Nations / Aboriginal concerns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22.00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Assistance for For McMurray / fire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23.00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Assistance for seniors / pensions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24.00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Immigration policy / assistance for refugees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25.00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Legalization of marijuana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26.00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'Elbowgate'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27.00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Increased infrastructure funding (general)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28.00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Increased infrastructure funding - public transportation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29.00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Support of LGBQT safety / Gay Pride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30.00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Electoral reform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31.00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Public apology for past actions / history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32.00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Addressing oil and gas / pipeline concerns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33.00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Addressing unemployment / jobs (incl. General Motors)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34.00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Addressing education concerns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35.00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Addressing healthcare concerns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36.00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Addressing cost of living / wage concerns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37.00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Military spending - aircraft contract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38.00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PM in the media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39.00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Government action / on the news (unspecified)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40.00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Addressing the economy / strengthening the economy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41.00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Addressing environmental concerns (incl. carbon tax)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43.00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Addressing tax policy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44.00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Military spending - other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45.00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'Three Amigos' summit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47.00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NATO deployment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48.00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Canada Post strike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49.00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Judicial appointments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50.00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Canadian Child Tax Benefit (CCTB)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51.00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Financial / budget changes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52.00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Addressing Hydro One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53.00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Deployment of Canadian soldiers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54.00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Public safety / security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55.00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Inactivity of members of Parliament / government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56.00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Paris Accord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57.00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Royal visit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58.00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Rise in energy prices (electricity, hydro, gas)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59.00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Tax on foreign property buyers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60.00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Housing issues / affordable housing / new mortgage rules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61.00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US Election (Hillary Clinton / Donald Trump)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62.00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Donations / foreign aid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63.00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Youth initiatives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64.00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Veterans Affairs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65.00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Appointment of new senators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66.00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Women's right / issues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67.00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Public criticism of the PM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68.00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Cabinet reshuffling, change up of ministers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69.00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Canada 150, parks canada pass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70.00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Family support/financial allocations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71.00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Phoenix pay system issues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72.00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Carbon tax, cap and trade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73.00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Renewable energy plans, phasing out fossil fuels/oil sands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74.00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Prime minister responding to question in French, not English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75.00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Quebec City mosque shooting, includes Trudeau's statement on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76.00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Pay for access, campaign fundraising issues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78.00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Poverty/homelessness/low income reduction strategies (affordable housing initiatives, guaranteed income suppliment, more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79.00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Mismanagement of funds/overspendding/misspending, wasting tax payer's money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80.00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M-103, Islamaphobia/addressing systemic racism against muslims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81.00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Opioid crisis in Vancouver/Canada, Trudeau addressing issue/visiting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82.00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Parliamentary reform, changing when they meet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83.00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Poor conduct/behaviour of senator(s), senate reform concerns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84.00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Child care initiatives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85.00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Bombardier investment/funding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86.00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Addressing provincial relations / trade agreements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87.00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Provincial election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977.00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Please specify :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988.00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Other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999.00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DON'T KNOW/REFUSED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 w:val="restart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QN2C</w:t>
            </w: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Not at all aware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Heard a bit about it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Paying attention to it but not  discussing it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Paying attention to it and  discussing it with others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Don't Know/  Refused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 w:val="restart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QN2D</w:t>
            </w: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Not at all aware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Heard a bit about it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Paying attention to it but not  discussing it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Paying attention to it and  discussing it with others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Don't Know/  Refused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 w:val="restart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QN2N</w:t>
            </w: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Not at all aware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Heard a bit about it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Paying attention to it but not  discussing it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Paying attention to it and  discussing it with others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Don't Know/  Refused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 w:val="restart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QN2CZ</w:t>
            </w: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Not at all aware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Heard a bit about it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Paying attention to it but not  discussing it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Paying attention to it and  discussing it with others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Don't Know/  Refused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 w:val="restart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QN2CY</w:t>
            </w: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Not at all aware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Heard a bit about it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Paying attention to it but not  discussing it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Paying attention to it and  discussing it with others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Don't Know/  Refused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 w:val="restart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QN2FY</w:t>
            </w: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Not at all aware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Heard a bit about it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Paying attention to it but not  discussing it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Paying attention to it and  discussing it with others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Don't Know/  Refused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 w:val="restart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QN2RY</w:t>
            </w: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Not at all aware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Heard a bit about it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Paying attention to it but not  discussing it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Paying attention to it and  discussing it with others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Don't Know/  Refused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 w:val="restart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QN2SY</w:t>
            </w: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Not at all aware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Heard a bit about it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Paying attention to it but not  discussing it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Paying attention to it and  discussing it with others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Don't Know/  Refused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 w:val="restart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QN2TY</w:t>
            </w: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Not at all aware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Heard a bit about it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Paying attention to it but not  discussing it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Paying attention to it and  discussing it with others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Don't Know/  Refused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 w:val="restart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QN2WY</w:t>
            </w: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Not at all aware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Heard a bit about it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Paying attention to it but not  discussing it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Paying attention to it and  discussing it with others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Don't Know/  Refused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 w:val="restart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QN2XYA</w:t>
            </w: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Not at all aware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Heard a bit about it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Paying attention to it but not  discussing it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Paying attention to it and  discussing it with others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Don't Know/  Refused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 w:val="restart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QN2XYB</w:t>
            </w: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Not at all aware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Heard a bit about it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Paying attention to it but not  discussing it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Paying attention to it and  discussing it with others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Don't Know/  Refused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 w:val="restart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QN2YY</w:t>
            </w: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Not at all aware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Heard a bit about it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Paying attention to it but not  discussing it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Paying attention to it and  discussing it with others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Don't Know/  Refused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 w:val="restart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QN2ZY</w:t>
            </w: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Not at all aware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Heard a bit about it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Paying attention to it but not  discussing it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Paying attention to it and  discussing it with others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Don't Know/  Refused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 w:val="restart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QN2AX</w:t>
            </w: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Not at all aware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Heard a bit about it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Paying attention to it but not  discussing it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Paying attention to it and  discussing it with others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Don't Know/  Refused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 w:val="restart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QN2BX</w:t>
            </w: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Not at all aware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Heard a bit about it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Paying attention to it but not  discussing it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Paying attention to it and  discussing it with others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Don't Know/  Refused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 w:val="restart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QN2CX</w:t>
            </w: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Not at all aware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Heard a bit about it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Paying attention to it but not  discussing it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Paying attention to it and  discussing it with others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Don't Know/  Refused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 w:val="restart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cp2</w:t>
            </w: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1 - Strongly Oppose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10 - Strongly Support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Don't know/Refused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 w:val="restart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cp3_1</w:t>
            </w: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Canada does not have that much carbon emissions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Bigger polluters aren't paying (ex: China, Russia, India, etc.)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Don't believe it/ not realistic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Bad for the environment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Won't reduce carbon emissions/ won't benefit the environment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We're doing enough already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Pollution is inevitable/ can't be reduced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We need more environmentally friendly technologies (to stop relying on oil)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Money/ tax grab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Cost/ price increase/ too expensive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11.00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Bad for the economy/ not competitive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12.00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Job loss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13.00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Better use of money elsewhere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14.00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The government doesn't need the money/ has enough money already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15.00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Raises costs elsewhere (utilities, cost of living, gas, etc.)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16.00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The government gets the money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17.00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Bad for industry/ companies/ business (in Canada)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18.00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Unsure where tax money will go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19.00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Makes the rich richer/ the rich won't have to pay (much)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20.00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Hurts some provinces/ areas too much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21.00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Small businesses will be financially affected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22.00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Companies causing emissions need to pay (not us)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23.00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Hurts poor people/ seniors (with little money)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24.00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Hurts (regular) people/ workers/ makes normal people pay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25.00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Hurts the country (unspecified)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26.00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Lack of information/ don't know much about it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27.00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It's not good/ it doesn't do any good (unspecified)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28.00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Wrong way to do it (reduce carbon footprints)/ they don't know how to manage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29.00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Not needed/ don't see the point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30.00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We need to be able to heat our homes and drive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31.00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Ineffective/ doesn't work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32.00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False/ wrong information is given to public about carbon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33.00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It is a provincial responsibility only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34.00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Taxes used for unwanted spending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40.00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Creates inequalities/ unfairness among provinces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50.00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It's not helping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60.00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It's not the solution to the problem/ there are other ways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65.00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Don't care/ not a priority (for Canadians) at this time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66.00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It's a government agenda/ idea (to control and scare)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67.00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U.S. might not/ will not impose it's own carbon tax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77.00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Please specify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88.00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Other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97.00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Nothing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Don't know / Refused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 w:val="restart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cp3_2</w:t>
            </w: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Canada does not have that much carbon emissions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Bigger polluters aren't paying (ex: China, Russia, India, etc.)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Don't believe it/ not realistic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Bad for the environment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Won't reduce carbon emissions/ won't benefit the environment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We're doing enough already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Pollution is inevitable/ can't be reduced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We need more environmentally friendly technologies (to stop relying on oil)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Money/ tax grab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Cost/ price increase/ too expensive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11.00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Bad for the economy/ not competitive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12.00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Job loss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13.00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Better use of money elsewhere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14.00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The government doesn't need the money/ has enough money already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15.00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Raises costs elsewhere (utilities, cost of living, gas, etc.)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16.00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The government gets the money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17.00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Bad for industry/ companies/ business (in Canada)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18.00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Unsure where tax money will go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19.00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Makes the rich richer/ the rich won't have to pay (much)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20.00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Hurts some provinces/ areas too much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21.00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Small businesses will be financially affected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22.00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Companies causing emissions need to pay (not us)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23.00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Hurts poor people/ seniors (with little money)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24.00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Hurts (regular) people/ workers/ makes normal people pay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25.00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Hurts the country (unspecified)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26.00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Lack of information/ don't know much about it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27.00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It's not good/ it doesn't do any good (unspecified)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28.00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Wrong way to do it (reduce carbon footprints)/ they don't know how to manage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29.00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Not needed/ don't see the point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30.00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We need to be able to heat our homes and drive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31.00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Ineffective/ doesn't work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32.00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False/ wrong information is given to public about carbon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33.00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It is a provincial responsibility only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34.00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Taxes used for unwanted spending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40.00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Creates inequalities/ unfairness among provinces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50.00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It's not helping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60.00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It's not the solution to the problem/ there are other ways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65.00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Don't care/ not a priority (for Canadians) at this time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66.00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It's a government agenda/ idea (to control and scare)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67.00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U.S. might not/ will not impose it's own carbon tax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77.00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Please specify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88.00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Other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97.00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Nothing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Don't know / Refused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 w:val="restart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cp3_3</w:t>
            </w: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Canada does not have that much carbon emissions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Bigger polluters aren't paying (ex: China, Russia, India, etc.)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Don't believe it/ not realistic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Bad for the environment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Won't reduce carbon emissions/ won't benefit the environment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We're doing enough already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Pollution is inevitable/ can't be reduced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We need more environmentally friendly technologies (to stop relying on oil)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Money/ tax grab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Cost/ price increase/ too expensive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11.00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Bad for the economy/ not competitive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12.00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Job loss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13.00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Better use of money elsewhere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14.00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The government doesn't need the money/ has enough money already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15.00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Raises costs elsewhere (utilities, cost of living, gas, etc.)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16.00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The government gets the money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17.00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Bad for industry/ companies/ business (in Canada)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18.00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Unsure where tax money will go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19.00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Makes the rich richer/ the rich won't have to pay (much)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20.00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Hurts some provinces/ areas too much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21.00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Small businesses will be financially affected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22.00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Companies causing emissions need to pay (not us)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23.00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Hurts poor people/ seniors (with little money)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24.00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Hurts (regular) people/ workers/ makes normal people pay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25.00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Hurts the country (unspecified)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26.00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Lack of information/ don't know much about it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27.00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It's not good/ it doesn't do any good (unspecified)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28.00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Wrong way to do it (reduce carbon footprints)/ they don't know how to manage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29.00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Not needed/ don't see the point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30.00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We need to be able to heat our homes and drive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31.00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Ineffective/ doesn't work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32.00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False/ wrong information is given to public about carbon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33.00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It is a provincial responsibility only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34.00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Taxes used for unwanted spending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40.00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Creates inequalities/ unfairness among provinces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50.00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It's not helping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60.00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It's not the solution to the problem/ there are other ways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65.00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Don't care/ not a priority (for Canadians) at this time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66.00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It's a government agenda/ idea (to control and scare)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67.00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U.S. might not/ will not impose it's own carbon tax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77.00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Please specify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88.00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Other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97.00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Nothing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Don't know / Refused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 w:val="restart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cp3_4</w:t>
            </w: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Canada does not have that much carbon emissions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Bigger polluters aren't paying (ex: China, Russia, India, etc.)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Don't believe it/ not realistic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Bad for the environment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Won't reduce carbon emissions/ won't benefit the environment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We're doing enough already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Pollution is inevitable/ can't be reduced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We need more environmentally friendly technologies (to stop relying on oil)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Money/ tax grab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Cost/ price increase/ too expensive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11.00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Bad for the economy/ not competitive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12.00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Job loss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13.00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Better use of money elsewhere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14.00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The government doesn't need the money/ has enough money already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15.00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Raises costs elsewhere (utilities, cost of living, gas, etc.)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16.00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The government gets the money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17.00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Bad for industry/ companies/ business (in Canada)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18.00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Unsure where tax money will go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19.00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Makes the rich richer/ the rich won't have to pay (much)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20.00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Hurts some provinces/ areas too much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21.00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Small businesses will be financially affected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22.00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Companies causing emissions need to pay (not us)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23.00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Hurts poor people/ seniors (with little money)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24.00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Hurts (regular) people/ workers/ makes normal people pay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25.00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Hurts the country (unspecified)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26.00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Lack of information/ don't know much about it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27.00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It's not good/ it doesn't do any good (unspecified)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28.00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Wrong way to do it (reduce carbon footprints)/ they don't know how to manage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29.00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Not needed/ don't see the point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30.00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We need to be able to heat our homes and drive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31.00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Ineffective/ doesn't work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32.00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False/ wrong information is given to public about carbon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33.00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It is a provincial responsibility only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34.00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Taxes used for unwanted spending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40.00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Creates inequalities/ unfairness among provinces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50.00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It's not helping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60.00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It's not the solution to the problem/ there are other ways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65.00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Don't care/ not a priority (for Canadians) at this time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66.00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It's a government agenda/ idea (to control and scare)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67.00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U.S. might not/ will not impose it's own carbon tax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77.00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Please specify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88.00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Other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97.00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Nothing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Don't know / Refused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 w:val="restart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cp3_5</w:t>
            </w: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Canada does not have that much carbon emissions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Bigger polluters aren't paying (ex: China, Russia, India, etc.)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Don't believe it/ not realistic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Bad for the environment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Won't reduce carbon emissions/ won't benefit the environment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We're doing enough already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Pollution is inevitable/ can't be reduced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We need more environmentally friendly technologies (to stop relying on oil)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Money/ tax grab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Cost/ price increase/ too expensive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11.00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Bad for the economy/ not competitive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12.00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Job loss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13.00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Better use of money elsewhere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14.00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The government doesn't need the money/ has enough money already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15.00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Raises costs elsewhere (utilities, cost of living, gas, etc.)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16.00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The government gets the money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17.00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Bad for industry/ companies/ business (in Canada)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18.00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Unsure where tax money will go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19.00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Makes the rich richer/ the rich won't have to pay (much)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20.00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Hurts some provinces/ areas too much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21.00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Small businesses will be financially affected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22.00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Companies causing emissions need to pay (not us)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23.00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Hurts poor people/ seniors (with little money)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24.00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Hurts (regular) people/ workers/ makes normal people pay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25.00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Hurts the country (unspecified)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26.00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Lack of information/ don't know much about it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27.00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It's not good/ it doesn't do any good (unspecified)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28.00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Wrong way to do it (reduce carbon footprints)/ they don't know how to manage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29.00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Not needed/ don't see the point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30.00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We need to be able to heat our homes and drive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31.00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Ineffective/ doesn't work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32.00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False/ wrong information is given to public about carbon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33.00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It is a provincial responsibility only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34.00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Taxes used for unwanted spending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40.00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Creates inequalities/ unfairness among provinces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50.00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It's not helping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60.00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It's not the solution to the problem/ there are other ways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65.00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Don't care/ not a priority (for Canadians) at this time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66.00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It's a government agenda/ idea (to control and scare)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67.00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U.S. might not/ will not impose it's own carbon tax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77.00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Please specify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88.00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Other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97.00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Nothing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Don't know / Refused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 w:val="restart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cp3_6</w:t>
            </w: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Canada does not have that much carbon emissions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Bigger polluters aren't paying (ex: China, Russia, India, etc.)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Don't believe it/ not realistic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Bad for the environment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Won't reduce carbon emissions/ won't benefit the environment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We're doing enough already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Pollution is inevitable/ can't be reduced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We need more environmentally friendly technologies (to stop relying on oil)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Money/ tax grab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Cost/ price increase/ too expensive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11.00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Bad for the economy/ not competitive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12.00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Job loss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13.00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Better use of money elsewhere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14.00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The government doesn't need the money/ has enough money already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15.00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Raises costs elsewhere (utilities, cost of living, gas, etc.)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16.00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The government gets the money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17.00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Bad for industry/ companies/ business (in Canada)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18.00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Unsure where tax money will go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19.00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Makes the rich richer/ the rich won't have to pay (much)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20.00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Hurts some provinces/ areas too much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21.00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Small businesses will be financially affected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22.00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Companies causing emissions need to pay (not us)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23.00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Hurts poor people/ seniors (with little money)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24.00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Hurts (regular) people/ workers/ makes normal people pay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25.00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Hurts the country (unspecified)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26.00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Lack of information/ don't know much about it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27.00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It's not good/ it doesn't do any good (unspecified)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28.00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Wrong way to do it (reduce carbon footprints)/ they don't know how to manage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29.00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Not needed/ don't see the point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30.00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We need to be able to heat our homes and drive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31.00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Ineffective/ doesn't work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32.00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False/ wrong information is given to public about carbon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33.00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It is a provincial responsibility only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34.00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Taxes used for unwanted spending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40.00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Creates inequalities/ unfairness among provinces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50.00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It's not helping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60.00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It's not the solution to the problem/ there are other ways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65.00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Don't care/ not a priority (for Canadians) at this time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66.00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It's a government agenda/ idea (to control and scare)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67.00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U.S. might not/ will not impose it's own carbon tax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77.00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Please specify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88.00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Other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97.00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Nothing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Don't know / Refused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 w:val="restart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cp3_7</w:t>
            </w: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Canada does not have that much carbon emissions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Bigger polluters aren't paying (ex: China, Russia, India, etc.)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Don't believe it/ not realistic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Bad for the environment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Won't reduce carbon emissions/ won't benefit the environment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We're doing enough already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Pollution is inevitable/ can't be reduced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We need more environmentally friendly technologies (to stop relying on oil)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Money/ tax grab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Cost/ price increase/ too expensive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11.00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Bad for the economy/ not competitive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12.00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Job loss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13.00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Better use of money elsewhere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14.00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The government doesn't need the money/ has enough money already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15.00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Raises costs elsewhere (utilities, cost of living, gas, etc.)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16.00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The government gets the money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17.00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Bad for industry/ companies/ business (in Canada)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18.00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Unsure where tax money will go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19.00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Makes the rich richer/ the rich won't have to pay (much)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20.00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Hurts some provinces/ areas too much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21.00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Small businesses will be financially affected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22.00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Companies causing emissions need to pay (not us)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23.00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Hurts poor people/ seniors (with little money)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24.00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Hurts (regular) people/ workers/ makes normal people pay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25.00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Hurts the country (unspecified)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26.00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Lack of information/ don't know much about it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27.00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It's not good/ it doesn't do any good (unspecified)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28.00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Wrong way to do it (reduce carbon footprints)/ they don't know how to manage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29.00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Not needed/ don't see the point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30.00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We need to be able to heat our homes and drive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31.00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Ineffective/ doesn't work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32.00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False/ wrong information is given to public about carbon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33.00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It is a provincial responsibility only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34.00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Taxes used for unwanted spending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40.00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Creates inequalities/ unfairness among provinces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50.00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It's not helping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60.00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It's not the solution to the problem/ there are other ways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65.00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Don't care/ not a priority (for Canadians) at this time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66.00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It's a government agenda/ idea (to control and scare)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67.00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U.S. might not/ will not impose it's own carbon tax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77.00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Please specify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88.00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Other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97.00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Nothing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Don't know / Refused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 w:val="restart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cp4_1</w:t>
            </w: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Reduce climate change/ protect the environment/ the planet/ Canada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Reduce pollution/ improve air quality/ reduce (carbon) emissions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We can't live without the environment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For the sake of future (generations)/ children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Encourage people/ companies to improve their practices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Good for industries/ incentive to develop better technology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Support/ focus on renewable sources of energy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Reduce our dependency on oil/ Fossil fuels are non renewable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Become more sustainable/ move to a more sustainable economy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We should pay now (to improve the environment) rather than later (to help natural disaster victims)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11.00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Increased revenue for the government/ help the economy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12.00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Make polluters pay (more money)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13.00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Make all provinces/ territories pay equally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14.00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Everyone should pay (their share/ a little bit)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15.00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Already have it/ pay it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16.00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Encourage people/ companies to pay more attention/ take responsibility (for environmental damage)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17.00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Improve public health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18.00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Keep Canada's promises/ international agreements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19.00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We are not doing enough/ measures need to be stricter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20.00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Reduce emissions from vehicles/ encourage people not to drive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21.00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Research/ analysis/ keeping track of our impact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22.00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We have to do it/ it's important/ necessary/ good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23.00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Creates jobs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24.00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It's too late/ climate change is here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25.00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Find ways to save/ conserve energy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26.00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Time to move forward/ evolve in our thinking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27.00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I agree with/ am knowledgeable (about climate change, carbon tax)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30.00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Other nations are trying/ will follow Canada's lead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77.00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Please specify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88.00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Other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97.00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Nothing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Don't know / Refused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 w:val="restart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cp4_2</w:t>
            </w: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Reduce climate change/ protect the environment/ the planet/ Canada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Reduce pollution/ improve air quality/ reduce (carbon) emissions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We can't live without the environment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For the sake of future (generations)/ children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Encourage people/ companies to improve their practices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Good for industries/ incentive to develop better technology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Support/ focus on renewable sources of energy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Reduce our dependency on oil/ Fossil fuels are non renewable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Become more sustainable/ move to a more sustainable economy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We should pay now (to improve the environment) rather than later (to help natural disaster victims)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11.00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Increased revenue for the government/ help the economy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12.00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Make polluters pay (more money)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13.00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Make all provinces/ territories pay equally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14.00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Everyone should pay (their share/ a little bit)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15.00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Already have it/ pay it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16.00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Encourage people/ companies to pay more attention/ take responsibility (for environmental damage)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17.00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Improve public health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18.00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Keep Canada's promises/ international agreements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19.00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We are not doing enough/ measures need to be stricter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20.00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Reduce emissions from vehicles/ encourage people not to drive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21.00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Research/ analysis/ keeping track of our impact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22.00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We have to do it/ it's important/ necessary/ good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23.00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Creates jobs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24.00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It's too late/ climate change is here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25.00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Find ways to save/ conserve energy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26.00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Time to move forward/ evolve in our thinking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27.00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I agree with/ am knowledgeable (about climate change, carbon tax)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30.00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Other nations are trying/ will follow Canada's lead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77.00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Please specify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88.00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Other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97.00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Nothing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Don't know / Refused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 w:val="restart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cp4_3</w:t>
            </w: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Reduce climate change/ protect the environment/ the planet/ Canada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Reduce pollution/ improve air quality/ reduce (carbon) emissions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We can't live without the environment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For the sake of future (generations)/ children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Encourage people/ companies to improve their practices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Good for industries/ incentive to develop better technology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Support/ focus on renewable sources of energy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Reduce our dependency on oil/ Fossil fuels are non renewable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Become more sustainable/ move to a more sustainable economy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We should pay now (to improve the environment) rather than later (to help natural disaster victims)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11.00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Increased revenue for the government/ help the economy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12.00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Make polluters pay (more money)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13.00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Make all provinces/ territories pay equally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14.00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Everyone should pay (their share/ a little bit)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15.00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Already have it/ pay it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16.00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Encourage people/ companies to pay more attention/ take responsibility (for environmental damage)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17.00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Improve public health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18.00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Keep Canada's promises/ international agreements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19.00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We are not doing enough/ measures need to be stricter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20.00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Reduce emissions from vehicles/ encourage people not to drive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21.00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Research/ analysis/ keeping track of our impact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22.00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We have to do it/ it's important/ necessary/ good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23.00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Creates jobs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24.00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It's too late/ climate change is here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25.00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Find ways to save/ conserve energy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26.00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Time to move forward/ evolve in our thinking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27.00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I agree with/ am knowledgeable (about climate change, carbon tax)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30.00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Other nations are trying/ will follow Canada's lead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77.00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Please specify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88.00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Other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97.00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Nothing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Don't know / Refused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 w:val="restart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cp4_4</w:t>
            </w: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Reduce climate change/ protect the environment/ the planet/ Canada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Reduce pollution/ improve air quality/ reduce (carbon) emissions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We can't live without the environment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For the sake of future (generations)/ children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Encourage people/ companies to improve their practices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Good for industries/ incentive to develop better technology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Support/ focus on renewable sources of energy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Reduce our dependency on oil/ Fossil fuels are non renewable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Become more sustainable/ move to a more sustainable economy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We should pay now (to improve the environment) rather than later (to help natural disaster victims)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11.00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Increased revenue for the government/ help the economy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12.00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Make polluters pay (more money)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13.00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Make all provinces/ territories pay equally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14.00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Everyone should pay (their share/ a little bit)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15.00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Already have it/ pay it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16.00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Encourage people/ companies to pay more attention/ take responsibility (for environmental damage)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17.00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Improve public health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18.00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Keep Canada's promises/ international agreements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19.00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We are not doing enough/ measures need to be stricter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20.00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Reduce emissions from vehicles/ encourage people not to drive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21.00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Research/ analysis/ keeping track of our impact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22.00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We have to do it/ it's important/ necessary/ good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23.00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Creates jobs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24.00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It's too late/ climate change is here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25.00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Find ways to save/ conserve energy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26.00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Time to move forward/ evolve in our thinking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27.00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I agree with/ am knowledgeable (about climate change, carbon tax)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30.00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Other nations are trying/ will follow Canada's lead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77.00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Please specify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88.00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Other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97.00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Nothing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Don't know / Refused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 w:val="restart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cp4_5</w:t>
            </w: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Reduce climate change/ protect the environment/ the planet/ Canada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Reduce pollution/ improve air quality/ reduce (carbon) emissions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We can't live without the environment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For the sake of future (generations)/ children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Encourage people/ companies to improve their practices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Good for industries/ incentive to develop better technology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Support/ focus on renewable sources of energy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Reduce our dependency on oil/ Fossil fuels are non renewable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Become more sustainable/ move to a more sustainable economy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We should pay now (to improve the environment) rather than later (to help natural disaster victims)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11.00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Increased revenue for the government/ help the economy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12.00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Make polluters pay (more money)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13.00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Make all provinces/ territories pay equally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14.00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Everyone should pay (their share/ a little bit)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15.00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Already have it/ pay it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16.00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Encourage people/ companies to pay more attention/ take responsibility (for environmental damage)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17.00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Improve public health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18.00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Keep Canada's promises/ international agreements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19.00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We are not doing enough/ measures need to be stricter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20.00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Reduce emissions from vehicles/ encourage people not to drive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21.00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Research/ analysis/ keeping track of our impact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22.00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We have to do it/ it's important/ necessary/ good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23.00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Creates jobs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24.00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It's too late/ climate change is here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25.00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Find ways to save/ conserve energy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26.00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Time to move forward/ evolve in our thinking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27.00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I agree with/ am knowledgeable (about climate change, carbon tax)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30.00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Other nations are trying/ will follow Canada's lead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77.00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Please specify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88.00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Other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97.00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Nothing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Don't know / Refused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 w:val="restart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cp4_6</w:t>
            </w: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Reduce climate change/ protect the environment/ the planet/ Canada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Reduce pollution/ improve air quality/ reduce (carbon) emissions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We can't live without the environment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For the sake of future (generations)/ children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Encourage people/ companies to improve their practices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Good for industries/ incentive to develop better technology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Support/ focus on renewable sources of energy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Reduce our dependency on oil/ Fossil fuels are non renewable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Become more sustainable/ move to a more sustainable economy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We should pay now (to improve the environment) rather than later (to help natural disaster victims)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11.00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Increased revenue for the government/ help the economy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12.00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Make polluters pay (more money)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13.00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Make all provinces/ territories pay equally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14.00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Everyone should pay (their share/ a little bit)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15.00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Already have it/ pay it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16.00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Encourage people/ companies to pay more attention/ take responsibility (for environmental damage)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17.00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Improve public health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18.00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Keep Canada's promises/ international agreements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19.00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We are not doing enough/ measures need to be stricter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20.00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Reduce emissions from vehicles/ encourage people not to drive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21.00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Research/ analysis/ keeping track of our impact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22.00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We have to do it/ it's important/ necessary/ good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23.00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Creates jobs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24.00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It's too late/ climate change is here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25.00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Find ways to save/ conserve energy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26.00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Time to move forward/ evolve in our thinking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27.00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I agree with/ am knowledgeable (about climate change, carbon tax)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30.00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Other nations are trying/ will follow Canada's lead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77.00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Please specify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88.00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Other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97.00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Nothing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Don't know / Refused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 w:val="restart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cp4_7</w:t>
            </w: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Reduce climate change/ protect the environment/ the planet/ Canada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Reduce pollution/ improve air quality/ reduce (carbon) emissions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We can't live without the environment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For the sake of future (generations)/ children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Encourage people/ companies to improve their practices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Good for industries/ incentive to develop better technology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Support/ focus on renewable sources of energy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Reduce our dependency on oil/ Fossil fuels are non renewable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Become more sustainable/ move to a more sustainable economy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We should pay now (to improve the environment) rather than later (to help natural disaster victims)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11.00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Increased revenue for the government/ help the economy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12.00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Make polluters pay (more money)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13.00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Make all provinces/ territories pay equally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14.00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Everyone should pay (their share/ a little bit)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15.00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Already have it/ pay it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16.00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Encourage people/ companies to pay more attention/ take responsibility (for environmental damage)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17.00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Improve public health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18.00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Keep Canada's promises/ international agreements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19.00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We are not doing enough/ measures need to be stricter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20.00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Reduce emissions from vehicles/ encourage people not to drive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21.00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Research/ analysis/ keeping track of our impact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22.00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We have to do it/ it's important/ necessary/ good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23.00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Creates jobs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24.00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It's too late/ climate change is here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25.00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Find ways to save/ conserve energy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26.00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Time to move forward/ evolve in our thinking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27.00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I agree with/ am knowledgeable (about climate change, carbon tax)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30.00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Other nations are trying/ will follow Canada's lead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77.00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Please specify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88.00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Other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97.00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Nothing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Don't know / Refused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 w:val="restart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QD14A</w:t>
            </w: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1 - Not at all important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10 - Extremely important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Don't know/Refused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 w:val="restart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QD14B</w:t>
            </w: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1 - Not at all important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10 - Extremely important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Don't know/Refused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 w:val="restart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QD14C</w:t>
            </w: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1 - Not at all important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10 - Extremely important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Don't know/Refused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 w:val="restart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QD14D</w:t>
            </w: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1 - Not at all important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10 - Extremely important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Don't know/Refused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 w:val="restart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QD14E</w:t>
            </w: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1 - Not at all important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10 - Extremely important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Don't know/Refused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 w:val="restart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QD14F</w:t>
            </w: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1 - Not at all important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10 - Extremely important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Don't know/Refused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 w:val="restart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QD14G</w:t>
            </w: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1 - Not at all important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10 - Extremely important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Don't know/Refused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 w:val="restart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QINF4A</w:t>
            </w: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Federal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Provincial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Municipal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DK / REF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 w:val="restart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QINF4B</w:t>
            </w: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Federal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Provincial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Municipal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DK / REF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 w:val="restart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QINF5</w:t>
            </w: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DK / REF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 w:val="restart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QINF6M1</w:t>
            </w: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Montreal -- Champlain Bridge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Montreal -- Roads/Highways (e.g. Turcot interchange, etc.)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Montreal -- Transit (e.g. Réseau express métropolitain, Montreal Metro, etc.)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Trans-Canada Highway (e.g. Highway 1 in BC, etc.)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Toronto Area -- Transit (e.g. Line 1 subway extension, light rail, GO Transit, etc.)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Alberta -- Roads/Highways (e.g. Anthony Henday Drive, Stoney Trail, etc.)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38.00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Port/Harbour/Waterfront development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39.00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Parks and recreation (e.g. parks, trails, recreation facilities, etc.)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40.00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Arts &amp; Culture – Other mentions (e.g. museum, art gallery, etc.)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41.00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Educational buildings – Other mentions (e.g. library, school, college, etc.)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42.00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Low income housing/Shelter – Other mentions (e.g. homeless shelter, senior housing, etc.)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43.00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Water/Sewer – Other mentions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44.00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Arenas -- Other mentions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45.00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Hospitals -- Other mentions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46.00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Public transit -- Other mentions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47.00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Roads/Highways -- Other mentions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48.00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Light rail/Rapid transit -- Other mentions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49.00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Bridges -- Other mentions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77.00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Please Specify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88.00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Other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DK / REF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 w:val="restart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QINF6M2</w:t>
            </w: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Montreal -- Champlain Bridge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Montreal -- Roads/Highways (e.g. Turcot interchange, etc.)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Montreal -- Transit (e.g. Réseau express métropolitain, Montreal Metro, etc.)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Trans-Canada Highway (e.g. Highway 1 in BC, etc.)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Toronto Area -- Transit (e.g. Line 1 subway extension, light rail, GO Transit, etc.)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Alberta -- Roads/Highways (e.g. Anthony Henday Drive, Stoney Trail, etc.)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38.00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Port/Harbour/Waterfront development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39.00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Parks and recreation (e.g. parks, trails, recreation facilities, etc.)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40.00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Arts &amp; Culture – Other mentions (e.g. museum, art gallery, etc.)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41.00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Educational buildings – Other mentions (e.g. library, school, college, etc.)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42.00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Low income housing/Shelter – Other mentions (e.g. homeless shelter, senior housing, etc.)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43.00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Water/Sewer – Other mentions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44.00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Arenas -- Other mentions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45.00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Hospitals -- Other mentions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46.00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Public transit -- Other mentions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47.00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Roads/Highways -- Other mentions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48.00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Light rail/Rapid transit -- Other mentions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49.00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Bridges -- Other mentions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77.00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Please Specify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88.00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Other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DK / REF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 w:val="restart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QINF6M3</w:t>
            </w: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Montreal -- Champlain Bridge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Montreal -- Roads/Highways (e.g. Turcot interchange, etc.)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Montreal -- Transit (e.g. Réseau express métropolitain, Montreal Metro, etc.)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Trans-Canada Highway (e.g. Highway 1 in BC, etc.)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Toronto Area -- Transit (e.g. Line 1 subway extension, light rail, GO Transit, etc.)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Alberta -- Roads/Highways (e.g. Anthony Henday Drive, Stoney Trail, etc.)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38.00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Port/Harbour/Waterfront development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39.00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Parks and recreation (e.g. parks, trails, recreation facilities, etc.)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40.00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Arts &amp; Culture – Other mentions (e.g. museum, art gallery, etc.)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41.00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Educational buildings – Other mentions (e.g. library, school, college, etc.)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42.00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Low income housing/Shelter – Other mentions (e.g. homeless shelter, senior housing, etc.)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43.00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Water/Sewer – Other mentions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44.00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Arenas -- Other mentions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45.00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Hospitals -- Other mentions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46.00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Public transit -- Other mentions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47.00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Roads/Highways -- Other mentions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48.00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Light rail/Rapid transit -- Other mentions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49.00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Bridges -- Other mentions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77.00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Please Specify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88.00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Other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DK / REF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 w:val="restart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QINF7AA</w:t>
            </w: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1 - Strongly Disagree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10 - Strongly Agree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Don't Know/  Refused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 w:val="restart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QINF7AB</w:t>
            </w: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1 - Strongly Disagree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10 - Strongly Agree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Don't Know/  Refused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 w:val="restart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QINF7AC</w:t>
            </w: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1 - Strongly Disagree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10 - Strongly Agree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Don't Know/  Refused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 w:val="restart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QINF7AD</w:t>
            </w: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1 - Strongly Disagree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10 - Strongly Agree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Don't Know/  Refused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 w:val="restart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QINF7AE</w:t>
            </w: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1 - Strongly Disagree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10 - Strongly Agree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Don't Know/  Refused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 w:val="restart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QINF7AF</w:t>
            </w: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1 - Strongly Disagree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10 - Strongly Agree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Don't Know/  Refused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 w:val="restart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QINF7BA</w:t>
            </w: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1 - Strongly Disagree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10 - Strongly Agree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Don't Know/  Refused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 w:val="restart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QINF7BB</w:t>
            </w: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1 - Strongly Disagree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10 - Strongly Agree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Don't Know/  Refused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 w:val="restart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QINF7BC</w:t>
            </w: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1 - Strongly Disagree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10 - Strongly Agree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Don't Know/  Refused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 w:val="restart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QINF7BD</w:t>
            </w: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1 - Strongly Disagree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10 - Strongly Agree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Don't Know/  Refused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 w:val="restart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QINF7BE</w:t>
            </w: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1 - Strongly Disagree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10 - Strongly Agree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Don't Know/  Refused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 w:val="restart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QINF7BF</w:t>
            </w: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1 - Strongly Disagree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10 - Strongly Agree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Don't Know/  Refused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 w:val="restart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QINF8A</w:t>
            </w: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1 - Not at all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10 - A lot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Don't Know/  Refused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 w:val="restart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QINF8B</w:t>
            </w: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1 - Not at all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10 - A lot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Don't Know/  Refused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 w:val="restart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QINF8C</w:t>
            </w: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1 - Not at all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10 - A lot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Don't Know/  Refused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 w:val="restart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QINF8D</w:t>
            </w: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1 - Not at all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10 - A lot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Don't Know/  Refused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 w:val="restart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QINF8E</w:t>
            </w: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1 - Not at all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10 - A lot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Don't Know/  Refused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 w:val="restart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QINF8F</w:t>
            </w: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1 - Not at all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10 - A lot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Don't Know/  Refused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 w:val="restart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QINF8G</w:t>
            </w: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1 - Not at all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10 - A lot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Don't Know/  Refused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 w:val="restart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QINF8H</w:t>
            </w: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1 - Not at all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10 - A lot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Don't Know/  Refused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 w:val="restart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QINF8I</w:t>
            </w: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1 - Not at all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10 - A lot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Don't Know/  Refused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 w:val="restart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QNIPD1</w:t>
            </w: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DK / Refused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 w:val="restart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QNIPD2A</w:t>
            </w: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DK / Refused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 w:val="restart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QNIPD2B</w:t>
            </w: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DK / Refused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 w:val="restart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QNIPD2C</w:t>
            </w: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DK / Refused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 w:val="restart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QNIPD2D</w:t>
            </w: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DK / Refused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 w:val="restart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QNIPD2E</w:t>
            </w: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DK / Refused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 w:val="restart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QNIPD3</w:t>
            </w: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DK / Refused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 w:val="restart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QNIPD4A</w:t>
            </w: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DK / Refused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 w:val="restart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QNIPD4B</w:t>
            </w: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DK / Refused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 w:val="restart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QNIPD4C</w:t>
            </w: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DK / Refused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 w:val="restart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QNIPD4D</w:t>
            </w: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DK / Refused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 w:val="restart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QNIPD4E</w:t>
            </w: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DK / Refused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 w:val="restart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QCA1M1</w:t>
            </w: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Word of mouth (e.g. family, friends, co-workers, etc.)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Organizations (e.g. business, professional, etc.)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Newspaper/Read about it in the news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Radio /Hear about it on the news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Television/Watch it on the news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Social media (e.g. Facebook, Twitter, etc.)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Personal interest/What I see or read (unspecified)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48.00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Internet/Online/See or read about it online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49.00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News - Other mentions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77.00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Please specify :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88.00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Other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97.00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Don't Know/Refused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 w:val="restart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QCA1M2</w:t>
            </w: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Word of mouth (e.g. family, friends, co-workers, etc.)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Organizations (e.g. business, professional, etc.)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Newspaper/Read about it in the news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Radio /Hear about it on the news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Television/Watch it on the news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Social media (e.g. Facebook, Twitter, etc.)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Personal interest/What I see or read (unspecified)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48.00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Internet/Online/See or read about it online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49.00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News - Other mentions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77.00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Please specify :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88.00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Other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97.00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Don't Know/Refused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 w:val="restart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QCA1M3</w:t>
            </w: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Word of mouth (e.g. family, friends, co-workers, etc.)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Organizations (e.g. business, professional, etc.)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Newspaper/Read about it in the news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Radio /Hear about it on the news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Television/Watch it on the news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Social media (e.g. Facebook, Twitter, etc.)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Personal interest/What I see or read (unspecified)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48.00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Internet/Online/See or read about it online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49.00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News - Other mentions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77.00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Please specify :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88.00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Other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97.00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Don't Know/Refused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 w:val="restart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QCA2</w:t>
            </w: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1 - No risk to the environment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10 - Great risk to the environment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Don't Know /  Refused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 w:val="restart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QCA3A</w:t>
            </w: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1 - Not at all credible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10 - Extremely credible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Don't Know /  Refused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 w:val="restart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QCA3BA</w:t>
            </w: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1 - Not at all credible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10 - Extremely credible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Don't Know /  Refused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 w:val="restart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QCA3BB</w:t>
            </w: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1 - Not at all credible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10 - Extremely credible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Don't Know /  Refused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 w:val="restart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QCA3CA</w:t>
            </w: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1 - Not at all credible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10 - Extremely credible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Don't Know /  Refused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 w:val="restart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QCA3CB</w:t>
            </w: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1 - Not at all credible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10 - Extremely credible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Don't Know /  Refused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 w:val="restart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QGHG5AA</w:t>
            </w: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1 - Very weak argument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10 - Very strong argument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Don't know/Refused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 w:val="restart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QGHG5AB</w:t>
            </w: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1 - Very weak argument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10 - Very strong argument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Don't know/Refused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 w:val="restart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QGHG5B</w:t>
            </w: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1 - Very weak argument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10 - Very strong argument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Don't know/Refused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 w:val="restart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QGHG5C</w:t>
            </w: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1 - Very weak argument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10 - Very strong argument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Don't know/Refused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 w:val="restart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QGHG5DA</w:t>
            </w: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1 - Very weak argument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10 - Very strong argument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Don't know/Refused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 w:val="restart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QGHG5DB</w:t>
            </w: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1 - Very weak argument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10 - Very strong argument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Don't know/Refused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 w:val="restart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QGHG5EA</w:t>
            </w: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1 - Very weak argument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10 - Very strong argument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Don't know/Refused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 w:val="restart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QGHG5EB</w:t>
            </w: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1 - Very weak argument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10 - Very strong argument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Don't know/Refused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 w:val="restart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QRW1</w:t>
            </w: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DK / Refused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 w:val="restart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QRW2M1</w:t>
            </w: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I heard about it/Don’t know much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It is being debated/Discussed/Negotiated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The US dropped out/Does not agree with it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The US is still considering it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Many countries are involved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It was agreed to/Signed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Canada is involved/Prime Minister is involved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It will affect the economy/Business/Jobs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48.00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Other positive mentions/In favour of it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49.00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Other negative mentions/Opposed to it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77.00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Please Specify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88.00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Other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97.00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DK / REF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 w:val="restart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QRW2M2</w:t>
            </w: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I heard about it/Don’t know much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It is being debated/Discussed/Negotiated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The US dropped out/Does not agree with it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The US is still considering it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Many countries are involved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It was agreed to/Signed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Canada is involved/Prime Minister is involved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It will affect the economy/Business/Jobs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48.00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Other positive mentions/In favour of it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49.00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Other negative mentions/Opposed to it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77.00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Please Specify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88.00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Other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97.00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DK / REF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 w:val="restart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QRW2M3</w:t>
            </w: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I heard about it/Don’t know much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It is being debated/Discussed/Negotiated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The US dropped out/Does not agree with it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The US is still considering it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Many countries are involved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It was agreed to/Signed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Canada is involved/Prime Minister is involved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It will affect the economy/Business/Jobs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48.00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Other positive mentions/In favour of it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49.00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Other negative mentions/Opposed to it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77.00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Please Specify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88.00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Other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97.00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DK / REF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 w:val="restart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QRW3A</w:t>
            </w: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1 - Very negative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10 - Very positive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Don't know/Refused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 w:val="restart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QRW3B</w:t>
            </w: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1 - Very negative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10 - Very positive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Don't know/Refused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 w:val="restart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QRW3C</w:t>
            </w: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1 - Very negative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10 - Very positive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Don't know/Refused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 w:val="restart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QRW4</w:t>
            </w: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DK / Refused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 w:val="restart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QRW5M1</w:t>
            </w: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Heard about it but don't know much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Bad things happening/Death/Destruction/Violence/War/etc.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Gas/Chemical warfare/Chemical weapons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Syrian government attacks their own people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Bombs/Bombing/Missiles/Shelling/etc.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Attacks on civilians/Civilian casualties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Attacks on children/Child casualties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Refugees/Displaced people/Immigrants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People are suffering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Western involvement in the conflict (e.g. US, France, military strikes, etc.)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11.00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Russian involvement in the conflict (e.g. side with government, mercenaries, etc.)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12.00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Canadian involvement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49.00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Other countries involvement (incl. world, international, unspecified, etc.)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77.00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Please Specify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88.00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Other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97.00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DK / REF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 w:val="restart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QRW5M2</w:t>
            </w: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Heard about it but don't know much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Bad things happening/Death/Destruction/Violence/War/etc.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Gas/Chemical warfare/Chemical weapons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Syrian government attacks their own people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Bombs/Bombing/Missiles/Shelling/etc.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Attacks on civilians/Civilian casualties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Attacks on children/Child casualties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Refugees/Displaced people/Immigrants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People are suffering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Western involvement in the conflict (e.g. US, France, military strikes, etc.)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11.00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Russian involvement in the conflict (e.g. side with government, mercenaries, etc.)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12.00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Canadian involvement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49.00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Other countries involvement (incl. world, international, unspecified, etc.)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77.00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Please Specify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88.00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Other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97.00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DK / REF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 w:val="restart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QRW5M3</w:t>
            </w: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Heard about it but don't know much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Bad things happening/Death/Destruction/Violence/War/etc.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Gas/Chemical warfare/Chemical weapons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Syrian government attacks their own people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Bombs/Bombing/Missiles/Shelling/etc.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Attacks on civilians/Civilian casualties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Attacks on children/Child casualties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Refugees/Displaced people/Immigrants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People are suffering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Western involvement in the conflict (e.g. US, France, military strikes, etc.)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11.00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Russian involvement in the conflict (e.g. side with government, mercenaries, etc.)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12.00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Canadian involvement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49.00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Other countries involvement (incl. world, international, unspecified, etc.)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77.00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Please Specify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88.00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Other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97.00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DK / REF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 w:val="restart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QRW6A</w:t>
            </w: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1 - Very negative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10 - Very positive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Don't know/Refused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 w:val="restart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QRW6B</w:t>
            </w: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1 - Very negative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10 - Very positive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Don't know/Refused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 w:val="restart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QRW6C</w:t>
            </w: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1 - Very negative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10 - Very positive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Don't know/Refused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 w:val="restart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QCIC1AX</w:t>
            </w: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A lot better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A bit better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Mostly stayed the same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A bit worse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A lot worse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DK / RF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 w:val="restart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QCIC1AY</w:t>
            </w: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A lot better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A bit better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Mostly stayed the same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A bit worse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A lot worse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DK / RF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 w:val="restart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QCIC1B</w:t>
            </w: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A lot better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A bit better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Mostly stayed the same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A bit worse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A lot worse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DK / RF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 w:val="restart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QCIC1C</w:t>
            </w: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A lot better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A bit better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Mostly stayed the same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A bit worse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A lot worse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DK / RF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 w:val="restart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QCIC1DX</w:t>
            </w: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A lot better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A bit better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Mostly stayed the same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A bit worse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A lot worse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DK / RF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 w:val="restart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QCIC1DY</w:t>
            </w: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A lot better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A bit better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Mostly stayed the same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A bit worse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A lot worse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DK / RF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 w:val="restart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QCIC1EX</w:t>
            </w: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A lot better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A bit better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Mostly stayed the same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A bit worse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A lot worse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DK / RF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 w:val="restart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QCIC1EY</w:t>
            </w: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A lot better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A bit better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Mostly stayed the same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A bit worse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A lot worse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DK / RF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 w:val="restart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QCIC1F</w:t>
            </w: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A lot better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A bit better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Mostly stayed the same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A bit worse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A lot worse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DK / RF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 w:val="restart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QFIAP1</w:t>
            </w: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DK / RF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 w:val="restart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QFIAP2M1</w:t>
            </w: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I only saw/Read about it/I don't know details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Providing assistance for women in third world countries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Equal pay for women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Treating women like equals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The government enacting new policies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Women receiving benefits/Incentives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An important priority for the Prime Minister/Government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Increased awareness/Movements in feminism (e.g. birth control, etc.)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77.00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Please Specify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88.00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Other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DK / REF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 w:val="restart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QFIAP2M2</w:t>
            </w: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I only saw/Read about it/I don't know details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Providing assistance for women in third world countries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Equal pay for women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Treating women like equals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The government enacting new policies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Women receiving benefits/Incentives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An important priority for the Prime Minister/Government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Increased awareness/Movements in feminism (e.g. birth control, etc.)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77.00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Please Specify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88.00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Other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DK / REF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 w:val="restart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QFIAP2M3</w:t>
            </w: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I only saw/Read about it/I don't know details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Providing assistance for women in third world countries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Equal pay for women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Treating women like equals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The government enacting new policies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Women receiving benefits/Incentives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An important priority for the Prime Minister/Government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Increased awareness/Movements in feminism (e.g. birth control, etc.)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77.00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Please Specify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88.00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Other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DK / REF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 w:val="restart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QFIAP3</w:t>
            </w: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1 - Strongly Oppose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10 - Strongly Support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DK / RF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 w:val="restart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QAS1</w:t>
            </w: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A lot higher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A bit higher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About the same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A bit lower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A lot lower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DK / Refused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 w:val="restart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QAS2A</w:t>
            </w: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U.S. President/U.S. Government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New immigration policies/Fear of deportation from the U.S.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Canada offers safety/Shelter/Money/Benefits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Problems in their home countries/War-torn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Canada's immigration policy/Easy to get in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Canada/Trudeau invited them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77.00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Please specify :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88.00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Other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97.00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No/None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Don't Know/Refused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 w:val="restart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QAS2B</w:t>
            </w: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77.00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Please specify :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Don't Know/Refused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 w:val="restart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QAS3</w:t>
            </w: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Increase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Decrease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Stay the same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DK/Refused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 w:val="restart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QAS4A</w:t>
            </w: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A lot more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A bit more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About the same amount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A bit less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A lot less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DK/Refused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 w:val="restart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QAS4B</w:t>
            </w: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A lot more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A bit more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About the same amount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A bit less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A lot less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DK/Refused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 w:val="restart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QAS4CA</w:t>
            </w: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A lot more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A bit more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About the same amount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A bit less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A lot less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DK/Refused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 w:val="restart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QAS4CB</w:t>
            </w: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A lot more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A bit more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About the same amount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A bit less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A lot less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DK/Refused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 w:val="restart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QTMP1</w:t>
            </w: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1 - Strongly Oppose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10 - Strongly Support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Don't know/Refused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 w:val="restart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QTMP2AM1</w:t>
            </w: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It's not good/Disagree with decision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Bad for the environment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Risk of oil spills/Pipeline safety issues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Negative effect on aboriginals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Trans-Mountain Pipeline was poorly managed/There are better ways to manage it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Pipelines should be owned by private sector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Government should not own pipelines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Taxpayer money should not be used for this/Better spent elsewhere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It's a bad deal for taxpayers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77.00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Please Specify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88.00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Other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DK / REF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 w:val="restart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QTMP2AM2</w:t>
            </w: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It's not good/Disagree with decision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Bad for the environment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Risk of oil spills/Pipeline safety issues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Negative effect on aboriginals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Trans-Mountain Pipeline was poorly managed/There are better ways to manage it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Pipelines should be owned by private sector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Government should not own pipelines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Taxpayer money should not be used for this/Better spent elsewhere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It's a bad deal for taxpayers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77.00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Please Specify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88.00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Other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DK / REF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 w:val="restart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QTMP2AM3</w:t>
            </w: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It's not good/Disagree with decision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Bad for the environment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Risk of oil spills/Pipeline safety issues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Negative effect on aboriginals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Trans-Mountain Pipeline was poorly managed/There are better ways to manage it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Pipelines should be owned by private sector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Government should not own pipelines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Taxpayer money should not be used for this/Better spent elsewhere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It's a bad deal for taxpayers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77.00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Please Specify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88.00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Other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DK / REF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 w:val="restart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QTMP2BM1</w:t>
            </w: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Purchasing Trans Mountain pipeline was good decision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Pipelines should be built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Pipelines are needed to transport oil (e.g. export oil, people need oil, etc.)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It is good for Canada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It helps create jobs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It helps the economy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Resolves dispute between BC and Alberta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Generates revenue/Generates government revenue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Pipelines are safer/More environmentally friendly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We committed to it/We promised/It is inevitable/Too late to turn back now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77.00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Please Specify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88.00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Other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DK / REF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 w:val="restart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QTMP2BM2</w:t>
            </w: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Purchasing Trans Mountain pipeline was good decision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Pipelines should be built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Pipelines are needed to transport oil (e.g. export oil, people need oil, etc.)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It is good for Canada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It helps create jobs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It helps the economy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Resolves dispute between BC and Alberta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Generates revenue/Generates government revenue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Pipelines are safer/More environmentally friendly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We committed to it/We promised/It is inevitable/Too late to turn back now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77.00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Please Specify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88.00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Other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DK / REF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 w:val="restart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QTMP2BM3</w:t>
            </w: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Purchasing Trans Mountain pipeline was good decision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Pipelines should be built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Pipelines are needed to transport oil (e.g. export oil, people need oil, etc.)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It is good for Canada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It helps create jobs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It helps the economy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Resolves dispute between BC and Alberta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Generates revenue/Generates government revenue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Pipelines are safer/More environmentally friendly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We committed to it/We promised/It is inevitable/Too late to turn back now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77.00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Please Specify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88.00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Other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DK / REF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 w:val="restart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QUST1</w:t>
            </w: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1 - Strongly Oppose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10 - Strongly Support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Don't know/Refused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 w:val="restart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QUST2AM1</w:t>
            </w: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Tariffs are not good/Are not the solution to the problem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Free trade is good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Tax grab/Will increase prices for consumers/Hurt consumers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Tariffs will hurt economy/Cause job losses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Tariffs will cause a trade war/Hurt Canada-US relations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Tariffs will hurt Canada/Hurt Canadians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Government/Prime Minister not doing a good job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77.00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Please Specify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88.00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Other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DK / REF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 w:val="restart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QUST2AM2</w:t>
            </w: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Tariffs are not good/Are not the solution to the problem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Free trade is good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Tax grab/Will increase prices for consumers/Hurt consumers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Tariffs will hurt economy/Cause job losses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Tariffs will cause a trade war/Hurt Canada-US relations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Tariffs will hurt Canada/Hurt Canadians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Government/Prime Minister not doing a good job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77.00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Please Specify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88.00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Other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DK / REF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 w:val="restart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QUST2AM3</w:t>
            </w: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Tariffs are not good/Are not the solution to the problem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Free trade is good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Tax grab/Will increase prices for consumers/Hurt consumers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Tariffs will hurt economy/Cause job losses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Tariffs will cause a trade war/Hurt Canada-US relations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Tariffs will hurt Canada/Hurt Canadians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Government/Prime Minister not doing a good job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77.00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Please Specify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88.00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Other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DK / REF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 w:val="restart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QUST2BM1</w:t>
            </w: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Canada should protect its economic/National interests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Canada should respond equally/It's only fair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Canada needs to do something/Can't sit back and do nothing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Canada needs to stand up/Be strong/Not let ourselves be pushed around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Canada should retaliate against US tariffs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20.00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The U.S. wants to intimidate us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21.00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The U.S. decision is wrong/Illogical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22.00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The U.S. is being unfair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23.00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To get the attention of the U.S./Make them think about it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24.00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Dislike the U.S. President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77.00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Please Specify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88.00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Other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DK / REF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 w:val="restart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QUST2BM2</w:t>
            </w: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Canada should protect its economic/National interests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Canada should respond equally/It's only fair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Canada needs to do something/Can't sit back and do nothing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Canada needs to stand up/Be strong/Not let ourselves be pushed around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Canada should retaliate against US tariffs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20.00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The U.S. wants to intimidate us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21.00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The U.S. decision is wrong/Illogical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22.00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The U.S. is being unfair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23.00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To get the attention of the U.S./Make them think about it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24.00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Dislike the U.S. President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77.00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Please Specify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88.00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Other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DK / REF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 w:val="restart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QUST2BM3</w:t>
            </w: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Canada should protect its economic/National interests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Canada should respond equally/It's only fair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Canada needs to do something/Can't sit back and do nothing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Canada needs to stand up/Be strong/Not let ourselves be pushed around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Canada should retaliate against US tariffs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20.00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The U.S. wants to intimidate us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21.00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The U.S. decision is wrong/Illogical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22.00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The U.S. is being unfair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23.00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To get the attention of the U.S./Make them think about it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24.00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Dislike the U.S. President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77.00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Please Specify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88.00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Other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DK / REF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 w:val="restart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ENV6</w:t>
            </w: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Efforts in Canada to reduce greenhouse gas emissions will cost too much money and hurt the Canadian economy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Efforts in Canada to reduce greenhouse gas emissions will make the Canadian economy more competitive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DK / RF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 w:val="restart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QENV7AX</w:t>
            </w: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1 - Very Low Priority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10 - Very High Priority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Don't Know/  Refused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 w:val="restart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QENV7AY</w:t>
            </w: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1 - Very Low Priority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10 - Very High Priority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Don't Know/  Refused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 w:val="restart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QENV7BX</w:t>
            </w: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1 - Very Low Priority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10 - Very High Priority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Don't Know/  Refused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 w:val="restart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QENV7BY</w:t>
            </w: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1 - Very Low Priority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10 - Very High Priority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Don't Know/  Refused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 w:val="restart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QENV7BZ</w:t>
            </w: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1 - Very Low Priority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10 - Very High Priority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Don't Know/  Refused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 w:val="restart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QENV7CX</w:t>
            </w: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1 - Very Low Priority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10 - Very High Priority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Don't Know/  Refused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 w:val="restart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QENV7CY</w:t>
            </w: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1 - Very Low Priority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10 - Very High Priority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Don't Know/  Refused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 w:val="restart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QENV7DX</w:t>
            </w: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1 - Very Low Priority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10 - Very High Priority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Don't Know/  Refused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 w:val="restart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QENV7DY</w:t>
            </w: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1 - Very Low Priority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10 - Very High Priority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Don't Know/  Refused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 w:val="restart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QENV7DZ</w:t>
            </w: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1 - Very Low Priority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10 - Very High Priority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Don't Know/  Refused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 w:val="restart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QENV7EX</w:t>
            </w: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1 - Very Low Priority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10 - Very High Priority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Don't Know/  Refused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 w:val="restart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QENV7EY</w:t>
            </w: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1 - Very Low Priority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10 - Very High Priority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Don't Know/  Refused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 w:val="restart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QENV7EZ</w:t>
            </w: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1 - Very Low Priority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10 - Very High Priority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Don't Know/  Refused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 w:val="restart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QENV7FX</w:t>
            </w: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1 - Very Low Priority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10 - Very High Priority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Don't Know/  Refused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 w:val="restart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QENV7FY</w:t>
            </w: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1 - Very Low Priority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10 - Very High Priority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Don't Know/  Refused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 w:val="restart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QENV7GX</w:t>
            </w: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1 - Very Low Priority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10 - Very High Priority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Don't Know/  Refused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 w:val="restart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QENV7GY</w:t>
            </w: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1 - Very Low Priority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10 - Very High Priority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Don't Know/  Refused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 w:val="restart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QENV7HX</w:t>
            </w: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1 - Very Low Priority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10 - Very High Priority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Don't Know/  Refused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 w:val="restart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QENV7HY</w:t>
            </w: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1 - Very Low Priority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10 - Very High Priority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Don't Know/  Refused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 w:val="restart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QENV7HZ</w:t>
            </w: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1 - Very Low Priority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10 - Very High Priority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Don't Know/  Refused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 w:val="restart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QNIPD5</w:t>
            </w: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DK / Refused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 w:val="restart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QNIPD6M1</w:t>
            </w: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Word of mouth with friends and family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Social media (e.g. Facebook, twitter, etc...)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At work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In your community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At a National Indigenous Peoples Day event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Internet or online stories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Print newspaper stories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Radio news stories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TV news stories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None of these sources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DON'T KNOW / REFUSED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 w:val="restart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QNIPD6M2</w:t>
            </w: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Word of mouth with friends and family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Social media (e.g. Facebook, twitter, etc...)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At work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In your community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At a National Indigenous Peoples Day event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Internet or online stories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Print newspaper stories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Radio news stories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TV news stories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None of these sources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DON'T KNOW / REFUSED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 w:val="restart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QNIPD6M3</w:t>
            </w: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Word of mouth with friends and family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Social media (e.g. Facebook, twitter, etc...)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At work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In your community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At a National Indigenous Peoples Day event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Internet or online stories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Print newspaper stories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Radio news stories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TV news stories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None of these sources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DON'T KNOW / REFUSED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 w:val="restart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QNIPD6M4</w:t>
            </w: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Word of mouth with friends and family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Social media (e.g. Facebook, twitter, etc...)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At work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In your community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At a National Indigenous Peoples Day event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Internet or online stories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Print newspaper stories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Radio news stories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TV news stories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None of these sources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DON'T KNOW / REFUSED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 w:val="restart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QNIPD6M5</w:t>
            </w: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Word of mouth with friends and family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Social media (e.g. Facebook, twitter, etc...)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At work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In your community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At a National Indigenous Peoples Day event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Internet or online stories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Print newspaper stories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Radio news stories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TV news stories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None of these sources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DON'T KNOW / REFUSED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 w:val="restart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QNIPD6M6</w:t>
            </w: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Word of mouth with friends and family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Social media (e.g. Facebook, twitter, etc...)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At work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In your community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At a National Indigenous Peoples Day event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Internet or online stories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Print newspaper stories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Radio news stories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TV news stories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None of these sources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DON'T KNOW / REFUSED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 w:val="restart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QNIPD6M7</w:t>
            </w: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Word of mouth with friends and family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Social media (e.g. Facebook, twitter, etc...)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At work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In your community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At a National Indigenous Peoples Day event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Internet or online stories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Print newspaper stories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Radio news stories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TV news stories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None of these sources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DON'T KNOW / REFUSED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 w:val="restart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QNIPD6M8</w:t>
            </w: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Word of mouth with friends and family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Social media (e.g. Facebook, twitter, etc...)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At work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In your community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At a National Indigenous Peoples Day event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Internet or online stories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Print newspaper stories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Radio news stories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TV news stories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None of these sources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DON'T KNOW / REFUSED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 w:val="restart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QNIPD6M9</w:t>
            </w: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Word of mouth with friends and family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Social media (e.g. Facebook, twitter, etc...)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At work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In your community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At a National Indigenous Peoples Day event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Internet or online stories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Print newspaper stories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Radio news stories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TV news stories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None of these sources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DON'T KNOW / REFUSED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 w:val="restart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QNIPD7</w:t>
            </w: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DK / Refused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 w:val="restart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QNIPD8A</w:t>
            </w: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DK / Refused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 w:val="restart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QNIPD8B</w:t>
            </w: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DK / Refused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 w:val="restart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QNIPD8C</w:t>
            </w: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DK / Refused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 w:val="restart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QNIPD8D</w:t>
            </w: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DK / Refused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 w:val="restart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QNIPD8E</w:t>
            </w: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DK / Refused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 w:val="restart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QNIPD9M1</w:t>
            </w: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I was at work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I am too busy/Have no time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Not interested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Not aware of it/Not aware of the specific date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I am not aboriginal/Indigenous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I am taking care of my family/Children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There was nothing going on in my area/No activities near my area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I'm a senior/Have limited mobility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Not convenient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77.00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Please Specify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88.00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Other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97.00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No/None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DK / REF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 w:val="restart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QNIPD9M2</w:t>
            </w: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I was at work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I am too busy/Have no time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Not interested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Not aware of it/Not aware of the specific date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I am not aboriginal/Indigenous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I am taking care of my family/Children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There was nothing going on in my area/No activities near my area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I'm a senior/Have limited mobility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Not convenient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77.00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Please Specify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88.00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Other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97.00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No/None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DK / REF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 w:val="restart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QNIPD9M3</w:t>
            </w: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I was at work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I am too busy/Have no time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Not interested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Not aware of it/Not aware of the specific date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I am not aboriginal/Indigenous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I am taking care of my family/Children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There was nothing going on in my area/No activities near my area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I'm a senior/Have limited mobility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Not convenient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77.00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Please Specify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88.00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Other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97.00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No/None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DK / REF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QD1</w:t>
            </w: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9999.00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REFUSED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 w:val="restart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QD2</w:t>
            </w: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18 to 24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25 to 34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35 to 44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45 to 54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55 to 64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65 or older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Refused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 w:val="restart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QD3</w:t>
            </w: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Grade 8 or less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Some high school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High School diploma or equivalent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Registered Apprenticeship or other trades certificate or diploma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College, CEGEP or other non-university certificate or diploma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University certificate or diploma below bachelor's level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Bachelor's degree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Post graduate degree above bachelor's level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REFUSED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 w:val="restart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QD4</w:t>
            </w: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Working full-time, that is, 35 or more hours per week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Working part-time, that is, less than 35 hours per week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Self-employed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Unemployed, but looking for work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A student attending school full-time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Retired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Not in the workforce [FULL-TIME HOMEMAKER, UNEMPLOYED, NOT LOOKING FOR WORK]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{b}[DO NOT READ]{/b} Other – {/b}[DO NOT SPECIFY]{/b}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Refused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 w:val="restart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QD5</w:t>
            </w: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Under $20,000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$20,000 to just under $40,000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$40,000 to just under $60,000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$60,000 to just under $80,000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$80,000 to just under $100,000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$100,000 to just under $150,000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$150,000 to just under $200,000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$200,000 and above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Refused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 w:val="restart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QD6</w:t>
            </w: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Refused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 w:val="restart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QD7A</w:t>
            </w: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Refused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 w:val="restart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QD7B</w:t>
            </w: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Refused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 w:val="restart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QD7C</w:t>
            </w: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Refused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 w:val="restart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QD7D</w:t>
            </w: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Refused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 w:val="restart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QD8</w:t>
            </w: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Refused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QD9</w:t>
            </w: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9999.00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REFUSED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 w:val="restart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QD12</w:t>
            </w: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2A1096" w:rsidRPr="002A1096" w:rsidTr="004A77CD">
        <w:trPr>
          <w:cantSplit/>
        </w:trPr>
        <w:tc>
          <w:tcPr>
            <w:tcW w:w="1270" w:type="dxa"/>
            <w:vMerge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7020" w:type="dxa"/>
            <w:shd w:val="clear" w:color="auto" w:fill="auto"/>
          </w:tcPr>
          <w:p w:rsidR="002A1096" w:rsidRPr="002A1096" w:rsidRDefault="002A1096" w:rsidP="002A10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A1096">
              <w:rPr>
                <w:rFonts w:ascii="Arial" w:hAnsi="Arial" w:cs="Arial"/>
                <w:sz w:val="18"/>
                <w:szCs w:val="18"/>
              </w:rPr>
              <w:t>Refused</w:t>
            </w:r>
          </w:p>
        </w:tc>
      </w:tr>
    </w:tbl>
    <w:p w:rsidR="002A1096" w:rsidRPr="002A1096" w:rsidRDefault="002A1096" w:rsidP="002A109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AE1960" w:rsidRDefault="004A77CD"/>
    <w:sectPr w:rsidR="00AE1960" w:rsidSect="003941FF">
      <w:pgSz w:w="12242" w:h="15842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096"/>
    <w:rsid w:val="001452F8"/>
    <w:rsid w:val="001D5552"/>
    <w:rsid w:val="00227F8B"/>
    <w:rsid w:val="002A1096"/>
    <w:rsid w:val="002A49FA"/>
    <w:rsid w:val="002C0D1A"/>
    <w:rsid w:val="003A6A61"/>
    <w:rsid w:val="004A77CD"/>
    <w:rsid w:val="005B1CB7"/>
    <w:rsid w:val="00664073"/>
    <w:rsid w:val="00727037"/>
    <w:rsid w:val="00887772"/>
    <w:rsid w:val="00AF5837"/>
    <w:rsid w:val="00C650E2"/>
    <w:rsid w:val="00D540BD"/>
    <w:rsid w:val="00E35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52653A-0A42-4F34-97EA-386557514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A1096"/>
    <w:pPr>
      <w:autoSpaceDE w:val="0"/>
      <w:autoSpaceDN w:val="0"/>
      <w:adjustRightInd w:val="0"/>
      <w:spacing w:after="0" w:line="240" w:lineRule="auto"/>
      <w:outlineLvl w:val="0"/>
    </w:pPr>
    <w:rPr>
      <w:rFonts w:ascii="Courier New" w:hAnsi="Courier New" w:cs="Courier New"/>
      <w:b/>
      <w:bCs/>
      <w:color w:val="00000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A1096"/>
    <w:pPr>
      <w:autoSpaceDE w:val="0"/>
      <w:autoSpaceDN w:val="0"/>
      <w:adjustRightInd w:val="0"/>
      <w:spacing w:after="0" w:line="240" w:lineRule="auto"/>
      <w:outlineLvl w:val="1"/>
    </w:pPr>
    <w:rPr>
      <w:rFonts w:ascii="Courier New" w:hAnsi="Courier New" w:cs="Courier New"/>
      <w:b/>
      <w:bCs/>
      <w:i/>
      <w:iCs/>
      <w:color w:val="00000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A1096"/>
    <w:pPr>
      <w:autoSpaceDE w:val="0"/>
      <w:autoSpaceDN w:val="0"/>
      <w:adjustRightInd w:val="0"/>
      <w:spacing w:after="0" w:line="240" w:lineRule="auto"/>
      <w:outlineLvl w:val="2"/>
    </w:pPr>
    <w:rPr>
      <w:rFonts w:ascii="Courier New" w:hAnsi="Courier New" w:cs="Courier New"/>
      <w:b/>
      <w:bCs/>
      <w:color w:val="00000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A1096"/>
    <w:rPr>
      <w:rFonts w:ascii="Courier New" w:hAnsi="Courier New" w:cs="Courier New"/>
      <w:b/>
      <w:bCs/>
      <w:color w:val="00000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2A1096"/>
    <w:rPr>
      <w:rFonts w:ascii="Courier New" w:hAnsi="Courier New" w:cs="Courier New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2A1096"/>
    <w:rPr>
      <w:rFonts w:ascii="Courier New" w:hAnsi="Courier New" w:cs="Courier New"/>
      <w:b/>
      <w:bCs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44</Pages>
  <Words>13728</Words>
  <Characters>78251</Characters>
  <Application>Microsoft Office Word</Application>
  <DocSecurity>0</DocSecurity>
  <Lines>652</Lines>
  <Paragraphs>183</Paragraphs>
  <ScaleCrop>false</ScaleCrop>
  <Company>Privy Council Office/Bureau du Conseil privé</Company>
  <LinksUpToDate>false</LinksUpToDate>
  <CharactersWithSpaces>91796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 Lien Nguyen, Huong</dc:creator>
  <cp:keywords/>
  <dc:description/>
  <cp:lastModifiedBy>Lam Lien Nguyen, Huong</cp:lastModifiedBy>
  <cp:revision>2</cp:revision>
  <dcterms:created xsi:type="dcterms:W3CDTF">2019-02-22T14:52:00Z</dcterms:created>
  <dcterms:modified xsi:type="dcterms:W3CDTF">2019-02-22T16:13:00Z</dcterms:modified>
</cp:coreProperties>
</file>