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55"/>
        <w:gridCol w:w="1002"/>
        <w:gridCol w:w="7663"/>
      </w:tblGrid>
      <w:tr w:rsidR="002F578B" w:rsidRPr="002F578B" w:rsidTr="002F578B">
        <w:tblPrEx>
          <w:tblCellMar>
            <w:top w:w="0" w:type="dxa"/>
            <w:bottom w:w="0" w:type="dxa"/>
          </w:tblCellMar>
        </w:tblPrEx>
        <w:trPr>
          <w:cantSplit/>
        </w:trPr>
        <w:tc>
          <w:tcPr>
            <w:tcW w:w="10420" w:type="dxa"/>
            <w:gridSpan w:val="3"/>
            <w:tcBorders>
              <w:top w:val="nil"/>
              <w:left w:val="nil"/>
              <w:bottom w:val="nil"/>
              <w:right w:val="nil"/>
            </w:tcBorders>
            <w:shd w:val="clear" w:color="auto" w:fill="FFFFFF"/>
            <w:vAlign w:val="center"/>
          </w:tcPr>
          <w:p w:rsidR="002F578B" w:rsidRPr="002F578B" w:rsidRDefault="002F578B" w:rsidP="002F578B">
            <w:pPr>
              <w:autoSpaceDE w:val="0"/>
              <w:autoSpaceDN w:val="0"/>
              <w:adjustRightInd w:val="0"/>
              <w:spacing w:after="0" w:line="320" w:lineRule="atLeast"/>
              <w:ind w:left="60" w:right="60"/>
              <w:jc w:val="center"/>
              <w:rPr>
                <w:rFonts w:ascii="Arial" w:hAnsi="Arial" w:cs="Arial"/>
                <w:color w:val="000000"/>
              </w:rPr>
            </w:pPr>
            <w:bookmarkStart w:id="0" w:name="_GoBack"/>
            <w:bookmarkEnd w:id="0"/>
            <w:r w:rsidRPr="002F578B">
              <w:rPr>
                <w:rFonts w:ascii="Arial" w:hAnsi="Arial" w:cs="Arial"/>
                <w:color w:val="000000"/>
              </w:rPr>
              <w:t>Variable Information</w:t>
            </w:r>
          </w:p>
        </w:tc>
      </w:tr>
      <w:tr w:rsidR="002F578B" w:rsidRPr="002F578B" w:rsidTr="002F578B">
        <w:tblPrEx>
          <w:tblCellMar>
            <w:top w:w="0" w:type="dxa"/>
            <w:bottom w:w="0" w:type="dxa"/>
          </w:tblCellMar>
        </w:tblPrEx>
        <w:trPr>
          <w:cantSplit/>
        </w:trPr>
        <w:tc>
          <w:tcPr>
            <w:tcW w:w="1755" w:type="dxa"/>
            <w:tcBorders>
              <w:top w:val="nil"/>
              <w:left w:val="nil"/>
            </w:tcBorders>
            <w:shd w:val="clear" w:color="auto" w:fill="FFFFFF"/>
            <w:vAlign w:val="bottom"/>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Variable</w:t>
            </w:r>
          </w:p>
        </w:tc>
        <w:tc>
          <w:tcPr>
            <w:tcW w:w="1002" w:type="dxa"/>
            <w:tcBorders>
              <w:top w:val="nil"/>
            </w:tcBorders>
            <w:shd w:val="clear" w:color="auto" w:fill="FFFFFF"/>
            <w:vAlign w:val="bottom"/>
          </w:tcPr>
          <w:p w:rsidR="002F578B" w:rsidRPr="002F578B" w:rsidRDefault="002F578B" w:rsidP="002F578B">
            <w:pPr>
              <w:autoSpaceDE w:val="0"/>
              <w:autoSpaceDN w:val="0"/>
              <w:adjustRightInd w:val="0"/>
              <w:spacing w:after="0" w:line="320" w:lineRule="atLeast"/>
              <w:ind w:left="60" w:right="60"/>
              <w:jc w:val="center"/>
              <w:rPr>
                <w:rFonts w:ascii="Arial" w:hAnsi="Arial" w:cs="Arial"/>
                <w:color w:val="000000"/>
                <w:sz w:val="18"/>
                <w:szCs w:val="18"/>
              </w:rPr>
            </w:pPr>
            <w:r w:rsidRPr="002F578B">
              <w:rPr>
                <w:rFonts w:ascii="Arial" w:hAnsi="Arial" w:cs="Arial"/>
                <w:color w:val="000000"/>
                <w:sz w:val="18"/>
                <w:szCs w:val="18"/>
              </w:rPr>
              <w:t>Position</w:t>
            </w:r>
          </w:p>
        </w:tc>
        <w:tc>
          <w:tcPr>
            <w:tcW w:w="7663" w:type="dxa"/>
            <w:tcBorders>
              <w:top w:val="nil"/>
              <w:right w:val="nil"/>
            </w:tcBorders>
            <w:shd w:val="clear" w:color="auto" w:fill="FFFFFF"/>
            <w:vAlign w:val="bottom"/>
          </w:tcPr>
          <w:p w:rsidR="002F578B" w:rsidRPr="002F578B" w:rsidRDefault="002F578B" w:rsidP="002F578B">
            <w:pPr>
              <w:autoSpaceDE w:val="0"/>
              <w:autoSpaceDN w:val="0"/>
              <w:adjustRightInd w:val="0"/>
              <w:spacing w:after="0" w:line="320" w:lineRule="atLeast"/>
              <w:ind w:left="60" w:right="60"/>
              <w:jc w:val="center"/>
              <w:rPr>
                <w:rFonts w:ascii="Arial" w:hAnsi="Arial" w:cs="Arial"/>
                <w:color w:val="000000"/>
                <w:sz w:val="18"/>
                <w:szCs w:val="18"/>
              </w:rPr>
            </w:pPr>
            <w:r w:rsidRPr="002F578B">
              <w:rPr>
                <w:rFonts w:ascii="Arial" w:hAnsi="Arial" w:cs="Arial"/>
                <w:color w:val="000000"/>
                <w:sz w:val="18"/>
                <w:szCs w:val="18"/>
              </w:rPr>
              <w:t>Label</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WAVE</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WAVE</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PROVINCE</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Province</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REGION</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3</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Region</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AGE</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4</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AGE.  Actual Age</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AGEGRP</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5</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AGEGRP. Age Group</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GENDER</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6</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GENDER</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LANG</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7</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ENTER LANGUAGE OF INTERVIEW</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CELL</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8</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Cell Phone Status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9</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Q1. Thinking about the issues presently facing Canada, which ONE do you feel should receive the GREATEST attention from the Government of Canada?</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Q2</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10</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Q2. Overall, do you feel that the Government of Canada is on the right track or the wrong track?</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QN1M1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11</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N1: What news, announcements, initiatives or actions from the Government of Canada have you seen, read or heard recently, if anything?</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QN1M2</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12</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N1: What news, announcements, initiatives or actions from the Government of Canada have you seen, read or heard recently, if anything?</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QN1M3</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13</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N1: What news, announcements, initiatives or actions from the Government of Canada have you seen, read or heard recently, if anything?</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QN1M4</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14</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N1: What news, announcements, initiatives or actions from the Government of Canada have you seen, read or heard recently, if anything?</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QN1M5</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15</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N1: What news, announcements, initiatives or actions from the Government of Canada have you seen, read or heard recently, if anything?</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QCV15</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16</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CV15. Which of the following best describes what you did last week?</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QCV16</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17</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 xml:space="preserve">CV16. Last week, did you socialized in person with someone who </w:t>
            </w:r>
            <w:proofErr w:type="gramStart"/>
            <w:r w:rsidRPr="002F578B">
              <w:rPr>
                <w:rFonts w:ascii="Arial" w:hAnsi="Arial" w:cs="Arial"/>
                <w:color w:val="000000"/>
                <w:sz w:val="18"/>
                <w:szCs w:val="18"/>
              </w:rPr>
              <w:t>doesn't</w:t>
            </w:r>
            <w:proofErr w:type="gramEnd"/>
            <w:r w:rsidRPr="002F578B">
              <w:rPr>
                <w:rFonts w:ascii="Arial" w:hAnsi="Arial" w:cs="Arial"/>
                <w:color w:val="000000"/>
                <w:sz w:val="18"/>
                <w:szCs w:val="18"/>
              </w:rPr>
              <w:t xml:space="preserve"> live in your household?</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QAD1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18</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AD1. Over the past three weeks, have you seen, read or heard any advertising from the Government of Canada about the new coronavirus or COVID-19?</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QAD2M1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19</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AD2. Where have you seen, read or heard the Government of Canada advertising about the new coronavirus or COVID-19?</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QAD2M2</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20</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AD2. Where have you seen, read or heard the Government of Canada advertising about the new coronavirus or COVID-19?</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QAD2M3</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21</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AD2. Where have you seen, read or heard the Government of Canada advertising about the new coronavirus or COVID-19?</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QAD2M4</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22</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AD2. Where have you seen, read or heard the Government of Canada advertising about the new coronavirus or COVID-19?</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QAD2M5</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23</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AD2. Where have you seen, read or heard the Government of Canada advertising about the new coronavirus or COVID-19?</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lastRenderedPageBreak/>
              <w:t>QAD2M6</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24</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AD2. Where have you seen, read or heard the Government of Canada advertising about the new coronavirus or COVID-19?</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QAD2M7</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25</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AD2. Where have you seen, read or heard the Government of Canada advertising about the new coronavirus or COVID-19?</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QAD2M8</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26</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AD2. Where have you seen, read or heard the Government of Canada advertising about the new coronavirus or COVID-19?</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QAD2M9</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27</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AD2. Where have you seen, read or heard the Government of Canada advertising about the new coronavirus or COVID-19?</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QN2IW</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28</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 xml:space="preserve">N2. Level of awareness/attention </w:t>
            </w:r>
            <w:proofErr w:type="gramStart"/>
            <w:r w:rsidRPr="002F578B">
              <w:rPr>
                <w:rFonts w:ascii="Arial" w:hAnsi="Arial" w:cs="Arial"/>
                <w:color w:val="000000"/>
                <w:sz w:val="18"/>
                <w:szCs w:val="18"/>
              </w:rPr>
              <w:t>being paid</w:t>
            </w:r>
            <w:proofErr w:type="gramEnd"/>
            <w:r w:rsidRPr="002F578B">
              <w:rPr>
                <w:rFonts w:ascii="Arial" w:hAnsi="Arial" w:cs="Arial"/>
                <w:color w:val="000000"/>
                <w:sz w:val="18"/>
                <w:szCs w:val="18"/>
              </w:rPr>
              <w:t xml:space="preserve"> to this issue:   IW. The closure of the Canada-U.S. border to all non-essential travel</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QN2JW</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29</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 xml:space="preserve">N2. Level of awareness/attention </w:t>
            </w:r>
            <w:proofErr w:type="gramStart"/>
            <w:r w:rsidRPr="002F578B">
              <w:rPr>
                <w:rFonts w:ascii="Arial" w:hAnsi="Arial" w:cs="Arial"/>
                <w:color w:val="000000"/>
                <w:sz w:val="18"/>
                <w:szCs w:val="18"/>
              </w:rPr>
              <w:t>being paid</w:t>
            </w:r>
            <w:proofErr w:type="gramEnd"/>
            <w:r w:rsidRPr="002F578B">
              <w:rPr>
                <w:rFonts w:ascii="Arial" w:hAnsi="Arial" w:cs="Arial"/>
                <w:color w:val="000000"/>
                <w:sz w:val="18"/>
                <w:szCs w:val="18"/>
              </w:rPr>
              <w:t xml:space="preserve"> to this issue:   JW. The closure of the Canada-U.S. border to asylum seekers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QN2KW</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30</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 xml:space="preserve">N2. Level of awareness/attention </w:t>
            </w:r>
            <w:proofErr w:type="gramStart"/>
            <w:r w:rsidRPr="002F578B">
              <w:rPr>
                <w:rFonts w:ascii="Arial" w:hAnsi="Arial" w:cs="Arial"/>
                <w:color w:val="000000"/>
                <w:sz w:val="18"/>
                <w:szCs w:val="18"/>
              </w:rPr>
              <w:t>being paid</w:t>
            </w:r>
            <w:proofErr w:type="gramEnd"/>
            <w:r w:rsidRPr="002F578B">
              <w:rPr>
                <w:rFonts w:ascii="Arial" w:hAnsi="Arial" w:cs="Arial"/>
                <w:color w:val="000000"/>
                <w:sz w:val="18"/>
                <w:szCs w:val="18"/>
              </w:rPr>
              <w:t xml:space="preserve"> to this issue:   KW. Government of Canada measures to help Canadians affected by the new coronavirus or COVID-19 pandemic</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QN2LW</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31</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 xml:space="preserve">N2. Level of awareness/attention </w:t>
            </w:r>
            <w:proofErr w:type="gramStart"/>
            <w:r w:rsidRPr="002F578B">
              <w:rPr>
                <w:rFonts w:ascii="Arial" w:hAnsi="Arial" w:cs="Arial"/>
                <w:color w:val="000000"/>
                <w:sz w:val="18"/>
                <w:szCs w:val="18"/>
              </w:rPr>
              <w:t>being paid</w:t>
            </w:r>
            <w:proofErr w:type="gramEnd"/>
            <w:r w:rsidRPr="002F578B">
              <w:rPr>
                <w:rFonts w:ascii="Arial" w:hAnsi="Arial" w:cs="Arial"/>
                <w:color w:val="000000"/>
                <w:sz w:val="18"/>
                <w:szCs w:val="18"/>
              </w:rPr>
              <w:t xml:space="preserve"> to this issue:   LW. The new mandatory isolation requirement for international travelers entering Canada</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QCV2</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32</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CV2. How worried are you, if at all, about the spread of COVID-19 in Canada?</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QCV3</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33</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CV3. How worried are you, if at all, that you or someone else in your family may contract COVID-19 over the next few months?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QCV8A</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34</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CV8. And how worried are you, if at all, about the negative impact of COVID-19 on...The Canadian economy</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QCV8B</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35</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CV8B. And how worried are you, if at all, that the new coronavirus or COVID-19 could have a negative impact on…Your local economy</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QCV8C</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36</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CV8. And how worried are you, if at all, about the negative impact of COVID-19 on...Your own financial situation</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QCV22</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37</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 xml:space="preserve">CV22. Which of the following are you more worried </w:t>
            </w:r>
            <w:proofErr w:type="gramStart"/>
            <w:r w:rsidRPr="002F578B">
              <w:rPr>
                <w:rFonts w:ascii="Arial" w:hAnsi="Arial" w:cs="Arial"/>
                <w:color w:val="000000"/>
                <w:sz w:val="18"/>
                <w:szCs w:val="18"/>
              </w:rPr>
              <w:t>about</w:t>
            </w:r>
            <w:proofErr w:type="gramEnd"/>
            <w:r w:rsidRPr="002F578B">
              <w:rPr>
                <w:rFonts w:ascii="Arial" w:hAnsi="Arial" w:cs="Arial"/>
                <w:color w:val="000000"/>
                <w:sz w:val="18"/>
                <w:szCs w:val="18"/>
              </w:rPr>
              <w:t>?</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QCV23</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38</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 xml:space="preserve">CV23. If you were to </w:t>
            </w:r>
            <w:proofErr w:type="gramStart"/>
            <w:r w:rsidRPr="002F578B">
              <w:rPr>
                <w:rFonts w:ascii="Arial" w:hAnsi="Arial" w:cs="Arial"/>
                <w:color w:val="000000"/>
                <w:sz w:val="18"/>
                <w:szCs w:val="18"/>
              </w:rPr>
              <w:t>be infected</w:t>
            </w:r>
            <w:proofErr w:type="gramEnd"/>
            <w:r w:rsidRPr="002F578B">
              <w:rPr>
                <w:rFonts w:ascii="Arial" w:hAnsi="Arial" w:cs="Arial"/>
                <w:color w:val="000000"/>
                <w:sz w:val="18"/>
                <w:szCs w:val="18"/>
              </w:rPr>
              <w:t xml:space="preserve"> by COVID-19, how likely do you think it would be that you would end up hospitalized with serious symptoms?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QCV7AM1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39</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CV7A. Why do you feel the Government of Canada is doing well in protecting the health of Canadians from the new coronavirus or COVID-19?</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QCV7AM2</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40</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CV7A. Why do you feel the Government of Canada is doing well in protecting the health of Canadians from the new coronavirus or COVID-19?</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QCV7AM3</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41</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CV7A. Why do you feel the Government of Canada is doing well in protecting the health of Canadians from the new coronavirus or COVID-19?</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QCV7BM1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42</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CV7B. Why do you feel the Government of Canada is not doing well in protecting the health of Canadians from the new coronavirus or COVID-19?</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QCV7BM2</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43</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CV7B. Why do you feel the Government of Canada is not doing well in protecting the health of Canadians from the new coronavirus or COVID-19?</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lastRenderedPageBreak/>
              <w:t>QCV7BM3</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44</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CV7B. Why do you feel the Government of Canada is not doing well in protecting the health of Canadians from the new coronavirus or COVID-19?</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QCV5M1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45</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CV5. Since the start of the new coronavirus or COVID-19 pandemic in Canada, have you personally done any of the following?</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QCV5M2</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46</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CV5. Since the start of the new coronavirus or COVID-19 pandemic in Canada, have you personally done any of the following?</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QCV5M3</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47</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CV5. Since the start of the new coronavirus or COVID-19 pandemic in Canada, have you personally done any of the following?</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QCV5M4</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48</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CV5. Since the start of the new coronavirus or COVID-19 pandemic in Canada, have you personally done any of the following?</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QCV5M5</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49</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CV5. Since the start of the new coronavirus or COVID-19 pandemic in Canada, have you personally done any of the following?</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QCV5M6</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50</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CV5. Since the start of the new coronavirus or COVID-19 pandemic in Canada, have you personally done any of the following?</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QCV5M7</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51</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CV5. Since the start of the new coronavirus or COVID-19 pandemic in Canada, have you personally done any of the following?</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QCV5M8</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52</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CV5. Since the start of the new coronavirus or COVID-19 pandemic in Canada, have you personally done any of the following?</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QCV7</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53</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CV7. How well do you think the Government of Canada is doing in…Protecting the health of Canadians from COVID-19?</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QCV13A</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54</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CV13A. How well do you think the Government of Canada is doing in</w:t>
            </w:r>
            <w:proofErr w:type="gramStart"/>
            <w:r w:rsidRPr="002F578B">
              <w:rPr>
                <w:rFonts w:ascii="Arial" w:hAnsi="Arial" w:cs="Arial"/>
                <w:color w:val="000000"/>
                <w:sz w:val="18"/>
                <w:szCs w:val="18"/>
              </w:rPr>
              <w:t>...Providing information to Canadians on how to prevent the spread of COVID-19?</w:t>
            </w:r>
            <w:proofErr w:type="gramEnd"/>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QCV13B</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55</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 xml:space="preserve">CV13B. </w:t>
            </w:r>
            <w:proofErr w:type="gramStart"/>
            <w:r w:rsidRPr="002F578B">
              <w:rPr>
                <w:rFonts w:ascii="Arial" w:hAnsi="Arial" w:cs="Arial"/>
                <w:color w:val="000000"/>
                <w:sz w:val="18"/>
                <w:szCs w:val="18"/>
              </w:rPr>
              <w:t>And</w:t>
            </w:r>
            <w:proofErr w:type="gramEnd"/>
            <w:r w:rsidRPr="002F578B">
              <w:rPr>
                <w:rFonts w:ascii="Arial" w:hAnsi="Arial" w:cs="Arial"/>
                <w:color w:val="000000"/>
                <w:sz w:val="18"/>
                <w:szCs w:val="18"/>
              </w:rPr>
              <w:t xml:space="preserve"> how well do you think the Government of Canada is doing in...</w:t>
            </w:r>
            <w:proofErr w:type="gramStart"/>
            <w:r w:rsidRPr="002F578B">
              <w:rPr>
                <w:rFonts w:ascii="Arial" w:hAnsi="Arial" w:cs="Arial"/>
                <w:color w:val="000000"/>
                <w:sz w:val="18"/>
                <w:szCs w:val="18"/>
              </w:rPr>
              <w:t>Taking appropriate steps to keep Canadians safe?</w:t>
            </w:r>
            <w:proofErr w:type="gramEnd"/>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QCV13C</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56</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CV13C. How well do you think the Government of Canada is doing in</w:t>
            </w:r>
            <w:proofErr w:type="gramStart"/>
            <w:r w:rsidRPr="002F578B">
              <w:rPr>
                <w:rFonts w:ascii="Arial" w:hAnsi="Arial" w:cs="Arial"/>
                <w:color w:val="000000"/>
                <w:sz w:val="18"/>
                <w:szCs w:val="18"/>
              </w:rPr>
              <w:t>...</w:t>
            </w:r>
            <w:proofErr w:type="gramEnd"/>
            <w:r w:rsidRPr="002F578B">
              <w:rPr>
                <w:rFonts w:ascii="Arial" w:hAnsi="Arial" w:cs="Arial"/>
                <w:color w:val="000000"/>
                <w:sz w:val="18"/>
                <w:szCs w:val="18"/>
              </w:rPr>
              <w:t>Providing financial support to Canadians affected by the COVID-19 pandemic?</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QCV13D</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57</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CV13D. How well do you think the Government of Canada is doing in</w:t>
            </w:r>
            <w:proofErr w:type="gramStart"/>
            <w:r w:rsidRPr="002F578B">
              <w:rPr>
                <w:rFonts w:ascii="Arial" w:hAnsi="Arial" w:cs="Arial"/>
                <w:color w:val="000000"/>
                <w:sz w:val="18"/>
                <w:szCs w:val="18"/>
              </w:rPr>
              <w:t>...</w:t>
            </w:r>
            <w:proofErr w:type="gramEnd"/>
            <w:r w:rsidRPr="002F578B">
              <w:rPr>
                <w:rFonts w:ascii="Arial" w:hAnsi="Arial" w:cs="Arial"/>
                <w:color w:val="000000"/>
                <w:sz w:val="18"/>
                <w:szCs w:val="18"/>
              </w:rPr>
              <w:t>Providing financial support to businesses affected by the COVID-19 pandemic?</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QCV13E</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58</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CV13E. And how well do you think the Government of Canada is doing in…Taking steps to ensure Canada has enough medical equipment, including ventilators and masks, to deal with future increases in COVID-19 cases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QCV13F</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59</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CV13F. How well do you think the Government of Canada is doing in</w:t>
            </w:r>
            <w:proofErr w:type="gramStart"/>
            <w:r w:rsidRPr="002F578B">
              <w:rPr>
                <w:rFonts w:ascii="Arial" w:hAnsi="Arial" w:cs="Arial"/>
                <w:color w:val="000000"/>
                <w:sz w:val="18"/>
                <w:szCs w:val="18"/>
              </w:rPr>
              <w:t>...</w:t>
            </w:r>
            <w:proofErr w:type="gramEnd"/>
            <w:r w:rsidRPr="002F578B">
              <w:rPr>
                <w:rFonts w:ascii="Arial" w:hAnsi="Arial" w:cs="Arial"/>
                <w:color w:val="000000"/>
                <w:sz w:val="18"/>
                <w:szCs w:val="18"/>
              </w:rPr>
              <w:t>Bringing Canadians home from abroad during the COVID-19 pandemic</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QCV13G</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60</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CV13G. How well do you think the Government of Canada is doing in…Assisting Canadians overseas during the COVID-19 pandemic</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QCV13H</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61</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CV13H. How well do you think the Government of Canada is doing in…Assisting Canadians on cruise ships during the COVID-19 pandemic</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QCV13I</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62</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CV13I. How well do you think the Government of Canada is doing in…Delivering programs and services to Canadians during the COVID-19 pandemic</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lastRenderedPageBreak/>
              <w:t>QCV13J</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63</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CV13J. How well do you think the Government of Canada is doing in…Providing financial support to seniors during the COVID-19 pandemic</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QCV18</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64</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 xml:space="preserve">CV18. Since the start of the new coronavirus or COVID-19 pandemic in Canada have you, or anyone else in your household, experienced any health symptoms that </w:t>
            </w:r>
            <w:proofErr w:type="gramStart"/>
            <w:r w:rsidRPr="002F578B">
              <w:rPr>
                <w:rFonts w:ascii="Arial" w:hAnsi="Arial" w:cs="Arial"/>
                <w:color w:val="000000"/>
                <w:sz w:val="18"/>
                <w:szCs w:val="18"/>
              </w:rPr>
              <w:t>might be related</w:t>
            </w:r>
            <w:proofErr w:type="gramEnd"/>
            <w:r w:rsidRPr="002F578B">
              <w:rPr>
                <w:rFonts w:ascii="Arial" w:hAnsi="Arial" w:cs="Arial"/>
                <w:color w:val="000000"/>
                <w:sz w:val="18"/>
                <w:szCs w:val="18"/>
              </w:rPr>
              <w:t xml:space="preserve"> to the new coronavirus or COVID-19?</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QCV19</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65</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 xml:space="preserve">CV19. </w:t>
            </w:r>
            <w:proofErr w:type="gramStart"/>
            <w:r w:rsidRPr="002F578B">
              <w:rPr>
                <w:rFonts w:ascii="Arial" w:hAnsi="Arial" w:cs="Arial"/>
                <w:color w:val="000000"/>
                <w:sz w:val="18"/>
                <w:szCs w:val="18"/>
              </w:rPr>
              <w:t>Did the person who experienced the symptoms get</w:t>
            </w:r>
            <w:proofErr w:type="gramEnd"/>
            <w:r w:rsidRPr="002F578B">
              <w:rPr>
                <w:rFonts w:ascii="Arial" w:hAnsi="Arial" w:cs="Arial"/>
                <w:color w:val="000000"/>
                <w:sz w:val="18"/>
                <w:szCs w:val="18"/>
              </w:rPr>
              <w:t xml:space="preserve"> tested for COVID-19?</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QCV20</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66</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CV20. Was the test positive or negative?</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QNEWCV5M1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67</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NEWCV5. Have you personally done any of the following in the last week?</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QNEWCV5M2</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68</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NEWCV5. Have you personally done any of the following in the last week?</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QNEWCV5M3</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69</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NEWCV5. Have you personally done any of the following in the last week?</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QNEWCV5M4</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70</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NEWCV5. Have you personally done any of the following in the last week?</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QNEWCV5M5</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71</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NEWCV5. Have you personally done any of the following in the last week?</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QNEWCV5M6</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72</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NEWCV5. Have you personally done any of the following in the last week?</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QNEWCV5M7</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73</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NEWCV5. Have you personally done any of the following in the last week?</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QCV25</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74</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CV25. When do you think it will be safe to reopen non-essential businesses in your community?</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QCV31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75</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CV31. Have you seen, read or heard anything about the Government of Canada´s recent announcement of financial support for seniors to help them offset increased costs caused by COVID-19?</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QCV32A</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76</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CV32A. Do you think it is too much, too little, or the right amount to help seniors offset the increased costs caused by COVID-19?</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QCV32B</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77</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CV32B. Do you think $900 is too much, too little, or the right amount to help low-income seniors offset the increased costs caused by COVID-19?</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QCV17</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78</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CV17. Do you think the spread of the virus is under control in Canada or is not under control?</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QCV27</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79</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CV27. Do you think the spread of the virus is under control in your community?</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QCV42</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80</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CV42. Have you seen, read or heard anything about the Government of Canada´s new COVID Alert app?</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QCV43A</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81</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CV43A. How likely are you to download one of these apps?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QCV43B</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82</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CV43B. Several provinces and the GOC have/are about to launch a contact tracing apps that would notify if you have been physically close to someone who has tested +</w:t>
            </w:r>
            <w:proofErr w:type="spellStart"/>
            <w:r w:rsidRPr="002F578B">
              <w:rPr>
                <w:rFonts w:ascii="Arial" w:hAnsi="Arial" w:cs="Arial"/>
                <w:color w:val="000000"/>
                <w:sz w:val="18"/>
                <w:szCs w:val="18"/>
              </w:rPr>
              <w:t>ve</w:t>
            </w:r>
            <w:proofErr w:type="spellEnd"/>
            <w:r w:rsidRPr="002F578B">
              <w:rPr>
                <w:rFonts w:ascii="Arial" w:hAnsi="Arial" w:cs="Arial"/>
                <w:color w:val="000000"/>
                <w:sz w:val="18"/>
                <w:szCs w:val="18"/>
              </w:rPr>
              <w:t xml:space="preserve"> for COVID-19. How likely are you to download one of these apps?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QCV44M1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83</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 xml:space="preserve">CV44. Why </w:t>
            </w:r>
            <w:proofErr w:type="gramStart"/>
            <w:r w:rsidRPr="002F578B">
              <w:rPr>
                <w:rFonts w:ascii="Arial" w:hAnsi="Arial" w:cs="Arial"/>
                <w:color w:val="000000"/>
                <w:sz w:val="18"/>
                <w:szCs w:val="18"/>
              </w:rPr>
              <w:t>aren't</w:t>
            </w:r>
            <w:proofErr w:type="gramEnd"/>
            <w:r w:rsidRPr="002F578B">
              <w:rPr>
                <w:rFonts w:ascii="Arial" w:hAnsi="Arial" w:cs="Arial"/>
                <w:color w:val="000000"/>
                <w:sz w:val="18"/>
                <w:szCs w:val="18"/>
              </w:rPr>
              <w:t xml:space="preserve"> you likely to download one of these apps?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QCV44M2</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84</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 xml:space="preserve">CV44. Why </w:t>
            </w:r>
            <w:proofErr w:type="gramStart"/>
            <w:r w:rsidRPr="002F578B">
              <w:rPr>
                <w:rFonts w:ascii="Arial" w:hAnsi="Arial" w:cs="Arial"/>
                <w:color w:val="000000"/>
                <w:sz w:val="18"/>
                <w:szCs w:val="18"/>
              </w:rPr>
              <w:t>aren't</w:t>
            </w:r>
            <w:proofErr w:type="gramEnd"/>
            <w:r w:rsidRPr="002F578B">
              <w:rPr>
                <w:rFonts w:ascii="Arial" w:hAnsi="Arial" w:cs="Arial"/>
                <w:color w:val="000000"/>
                <w:sz w:val="18"/>
                <w:szCs w:val="18"/>
              </w:rPr>
              <w:t xml:space="preserve"> you likely to download one of these apps?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QCV44M3</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85</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 xml:space="preserve">CV44. Why </w:t>
            </w:r>
            <w:proofErr w:type="gramStart"/>
            <w:r w:rsidRPr="002F578B">
              <w:rPr>
                <w:rFonts w:ascii="Arial" w:hAnsi="Arial" w:cs="Arial"/>
                <w:color w:val="000000"/>
                <w:sz w:val="18"/>
                <w:szCs w:val="18"/>
              </w:rPr>
              <w:t>aren't</w:t>
            </w:r>
            <w:proofErr w:type="gramEnd"/>
            <w:r w:rsidRPr="002F578B">
              <w:rPr>
                <w:rFonts w:ascii="Arial" w:hAnsi="Arial" w:cs="Arial"/>
                <w:color w:val="000000"/>
                <w:sz w:val="18"/>
                <w:szCs w:val="18"/>
              </w:rPr>
              <w:t xml:space="preserve"> you likely to download one of these apps?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QCV45</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86</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CV45. Do you think the government should invest in programs that specifically help women and girls during the pandemic, or not?</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QCV46</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87</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CV46. Do you think having women in key COVID-19 leadership roles contributes a lot, in part, not much, or nothing at all to improve the quality of life for Canadians?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lastRenderedPageBreak/>
              <w:t>QCV47</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88</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CV47. Since the start of the pandemic, would you say that domestic violence has increased, decreased or has not changed?</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QE4</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89</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E4. With the reopening of businesses, have your expenses increased, decreased or are they more or less the same as a month ago?</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QJUS1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90</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JUS1. Do you think the system is too harsh in dealing with people who have broken the law, is too soft on them, or does the justice system strike the right balance overall?</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QJUS2A</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91</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JUS2A. Would you strongly agree, somewhat agree, somewhat disagree or strongly disagree that the laws and the justice system in Canadian society are essentially fair?</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QJUS2B</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92</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JUS2B. Would you strongly agree, somewhat agree, somewhat disagree or strongly disagree that the laws and the justice system in Canadian society are essentially fair to indigenous people?</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QJUS2C</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93</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JUS2C. Would you strongly agree, somewhat agree, somewhat disagree or strongly disagree that the laws and the justice system in Canadian society are essentially fair to visible minorities?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QJUS3A_1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94</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JUS3A_1. Would you strongly support, somewhat support, somewhat oppose, or strongly oppose each of the following measures in Canada...Increasing funding for anti-racism campaigns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QJUS3A_2</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95</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JUS3A_2. Would you strongly support, somewhat support, somewhat oppose, or strongly oppose each of the following measures in Canada...Banning the use of chokeholds by police officers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QJUS3B_1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96</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JUS3B_1. Would you strongly support, somewhat support, somewhat oppose, or strongly oppose each of the following measures in Canada...Appointing more visible minority judges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QJUS3B_2</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97</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JUS3B_2. Would you strongly support, somewhat support, somewhat oppose, or strongly oppose each of the following measures in Canada...Providing more training about racism to people in the justice system</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QJUS3C_1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98</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JUS3C_1. Would you strongly support, somewhat support, somewhat oppose, or strongly oppose each of the following measures in Canada...Insisting that police officers wear body cameras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QJUS3C_2</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99</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JUS3C_2. Would you strongly support, somewhat support, somewhat oppose, or strongly oppose each of the following measures in Canada...Limiting the types of guns police can carry and when they can carry them</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QJUS3D_1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100</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JUS3D_1. Would you strongly support, somewhat support, somewhat oppose, or strongly oppose each of the following measures in Canada...Collecting better data about hate crimes and the challenges facing visible minorities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QJUS3D_2</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101</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JUS3D_2. Would you strongly support, somewhat support, somewhat oppose, or strongly oppose each of the following measures in Canada...Funding legal aid programs for vulnerable populations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QJUS4</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102</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JUS4. Which of the following opinions is closer to your own?</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QJUS5_1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103</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JUS5_1. Would you support or oppose Repealing mandatory minimum sentences for non-violent and non-sexual crimes?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lastRenderedPageBreak/>
              <w:t>QJUS5_2</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104</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JUS5_2. Would you support or oppose Repealing mandatory minimum sentences for drug offenses?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QJUS5_3</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105</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JUS5_3. Would you support or oppose Repealing mandatory minimum sentences for drug trafficking?</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QJUS6_1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106</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 xml:space="preserve">JUS6. And would you support or oppose repealing all mandatory minimum sentences for crimes where a gun is </w:t>
            </w:r>
            <w:proofErr w:type="gramStart"/>
            <w:r w:rsidRPr="002F578B">
              <w:rPr>
                <w:rFonts w:ascii="Arial" w:hAnsi="Arial" w:cs="Arial"/>
                <w:color w:val="000000"/>
                <w:sz w:val="18"/>
                <w:szCs w:val="18"/>
              </w:rPr>
              <w:t>used ?</w:t>
            </w:r>
            <w:proofErr w:type="gramEnd"/>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QJUS6_2</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107</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 xml:space="preserve">JUS6. </w:t>
            </w:r>
            <w:proofErr w:type="gramStart"/>
            <w:r w:rsidRPr="002F578B">
              <w:rPr>
                <w:rFonts w:ascii="Arial" w:hAnsi="Arial" w:cs="Arial"/>
                <w:color w:val="000000"/>
                <w:sz w:val="18"/>
                <w:szCs w:val="18"/>
              </w:rPr>
              <w:t>And</w:t>
            </w:r>
            <w:proofErr w:type="gramEnd"/>
            <w:r w:rsidRPr="002F578B">
              <w:rPr>
                <w:rFonts w:ascii="Arial" w:hAnsi="Arial" w:cs="Arial"/>
                <w:color w:val="000000"/>
                <w:sz w:val="18"/>
                <w:szCs w:val="18"/>
              </w:rPr>
              <w:t xml:space="preserve"> would you support or oppose repealing all mandatory minimum sentences for crimes where a gun is used, and at the same time increasing the maximum sentence allowed for these gun crimes?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QGP3A_1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108</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GP3A_1. Please indicate how much of a priority, if at all, each of the following should be for the Government of Canada...Reducing racism in Canada</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QGP3A_2</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109</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GP3A_2. Please indicate how much of a priority, if at all, each of the following should be for the Government of Canada...Improving economic outcomes for racialized Canadians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QGP3B_1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110</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GP3B_1. Please indicate how much of a priority, if at all, each of the following should be for the Government of Canada...Protecting the environment</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QGP3B_2</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111</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GP3B_2. Please indicate how much of a priority, if at all, each of the following should be for the Government of Canada...Reducing greenhouse gas emissions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QGP3C_1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112</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GP3C_1. Please indicate how much of a priority, if at all, each of the following should be for the Government of Canada...Improving COVID-19 testing and contact tracing capacity</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QGP3C_2</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113</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GP3C_2. Please indicate how much of a priority, if at all, each of the following should be for the Government of Canada...Launching a phone app Canadians could download to notify them if they come in contact with someone who has COVID-19</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QGP3D_1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114</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GP3D_1. Please indicate how much of a priority, if at all, each of the following should be for the Government of Canada...Creating more childcare spaces, so that parents can return to work</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QGP3D_2</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115</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GP3D_2. Please indicate how much of a priority, if at all, each of the following should be for the Government of Canada...Ensuring daycares are safe, so that parents can return to work</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QGP3E_1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116</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GP3E_1. Please indicate how much of a priority, if at all, each of the following should be for the Government of Canada...Ensuring all Canadians have paid sick leave</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QGP3E_2</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117</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GP3E_2. Please indicate how much of a priority, if at all, each of the following should be for the Government of Canada...Ensuring all Canadians have paid sick leave, so that they can stay home if they show COVID-19 symptoms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QGP3F_1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118</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GP3F_1. Please indicate how much of a priority, if at all, each of the following should be for the Government of Canada...Improving health care system capacity to prepare for a second COVID-19 wave</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QGP3F_2</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119</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GP3F_2. Please indicate how much of a priority, if at all, each of the following should be for the Government of Canada...Improving infection prevention and control measures in hospitals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lastRenderedPageBreak/>
              <w:t>QGP3G_1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120</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GP3G_1. Please indicate how much of a priority, if at all, each of the following should be for the Government of Canada...Improving infection prevention and control measures in long-term care homes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QGP3G_2</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121</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GP3G_2. Please indicate how much of a priority, if at all, each of the following should be for the Government of Canada...Protecting vulnerable populations from COVID-19</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QGP3H_1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122</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GP3H_1. Please indicate how much of a priority, if at all, each of the following should be for the Government of Canada...Providing more personal protective equipment for front-line healthcare workers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QGP3H_2</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123</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GP3H_2. Please indicate how much of a priority, if at all, each of the following should be for the Government of Canada...Providing more personal protective equipment for businesses and workers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QCV24</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124</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CV24. When do you think the Government of Canada should re-open the Canada-U.S. border for non-essential travel?</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QCV39A</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125</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 xml:space="preserve">CV39A. </w:t>
            </w:r>
            <w:proofErr w:type="gramStart"/>
            <w:r w:rsidRPr="002F578B">
              <w:rPr>
                <w:rFonts w:ascii="Arial" w:hAnsi="Arial" w:cs="Arial"/>
                <w:color w:val="000000"/>
                <w:sz w:val="18"/>
                <w:szCs w:val="18"/>
              </w:rPr>
              <w:t>And</w:t>
            </w:r>
            <w:proofErr w:type="gramEnd"/>
            <w:r w:rsidRPr="002F578B">
              <w:rPr>
                <w:rFonts w:ascii="Arial" w:hAnsi="Arial" w:cs="Arial"/>
                <w:color w:val="000000"/>
                <w:sz w:val="18"/>
                <w:szCs w:val="18"/>
              </w:rPr>
              <w:t xml:space="preserve"> when do you think the Government of Canada should allow international travel to and from overseas countries?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QCV39B</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126</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 xml:space="preserve">CV39B. </w:t>
            </w:r>
            <w:proofErr w:type="gramStart"/>
            <w:r w:rsidRPr="002F578B">
              <w:rPr>
                <w:rFonts w:ascii="Arial" w:hAnsi="Arial" w:cs="Arial"/>
                <w:color w:val="000000"/>
                <w:sz w:val="18"/>
                <w:szCs w:val="18"/>
              </w:rPr>
              <w:t>And</w:t>
            </w:r>
            <w:proofErr w:type="gramEnd"/>
            <w:r w:rsidRPr="002F578B">
              <w:rPr>
                <w:rFonts w:ascii="Arial" w:hAnsi="Arial" w:cs="Arial"/>
                <w:color w:val="000000"/>
                <w:sz w:val="18"/>
                <w:szCs w:val="18"/>
              </w:rPr>
              <w:t xml:space="preserve"> when do you think the Government of Canada should allow international travel to and from overseas countries who have very few new COVID-19 cases?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QCV40A</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127</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CV40A. With which one of these two statements about greenhouse gas emissions and the reopening of businesses do you most agree?</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QCV40B</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128</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CV40B. With which one of these two statements about greenhouse gas emissions and the reopening of businesses do you most agree?</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QCV41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129</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 xml:space="preserve">CV41. Do you think changes in Canadian </w:t>
            </w:r>
            <w:proofErr w:type="spellStart"/>
            <w:r w:rsidRPr="002F578B">
              <w:rPr>
                <w:rFonts w:ascii="Arial" w:hAnsi="Arial" w:cs="Arial"/>
                <w:color w:val="000000"/>
                <w:sz w:val="18"/>
                <w:szCs w:val="18"/>
              </w:rPr>
              <w:t>behaviour</w:t>
            </w:r>
            <w:proofErr w:type="spellEnd"/>
            <w:r w:rsidRPr="002F578B">
              <w:rPr>
                <w:rFonts w:ascii="Arial" w:hAnsi="Arial" w:cs="Arial"/>
                <w:color w:val="000000"/>
                <w:sz w:val="18"/>
                <w:szCs w:val="18"/>
              </w:rPr>
              <w:t xml:space="preserve"> to reduce the spread of COVID-19 will help or hinder Canada's efforts to reduce greenhouse gas emissions?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QCV37A</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130</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CV37A. Please indicate how much of a priority, if at all, each of the following challenges resulting from the COVID-19 pandemic is for Canada...Fixing issues in long-term care homes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QCV37B</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131</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CV37B. Please indicate how much of a priority, if at all, each of the following challenges resulting from the COVID-19 pandemic is for Canada...Providing mental health support to all who need it</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QCV37C</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132</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CV37C. Please indicate how much of a priority, if at all, each of the following challenges resulting from the COVID-19 pandemic is for Canada...Finding treatments for COVID-19</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QCV37D</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133</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CV37D. Please indicate how much of a priority, if at all, each of the following challenges resulting from the COVID-19 pandemic is for Canada...Developing a vaccine for COVID-19</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QCV37E</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134</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CV37E. Please indicate how much of a priority, if at all, each of the following challenges resulting from the COVID-19 pandemic is for Canada...Getting Canadians back to work</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QCV37F</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135</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CV37F. Please indicate how much of a priority, if at all, each of the following challenges resulting from the COVID-19 pandemic is for Canada...Addressing the rising cost of living</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QCV37G</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136</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CV37G. Please indicate how much of a priority, if at all, each of the following challenges resulting from the COVID-19 pandemic is for Canada...Managing the federal deficit</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lastRenderedPageBreak/>
              <w:t>QCV37H</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137</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CV37H. Please indicate how much of a priority, if at all, each of the following challenges resulting from the COVID-19 pandemic is for Canada...Ensuring Canada's food supply chain has enough food for Canadians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QCV37I_1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138</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CV37I_1. And how high of a priority for Canada is: Reducing racism in Canada</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QCV37I_2</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139</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CV37I_2. And how high of a priority for Canada is: Improving economic outcomes for racialized Canadians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QCV38A</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140</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 xml:space="preserve">CV38A. Which of the following should be a larger priority for the government of Canada: short-term fixes to bring back the jobs lost due to COVID-19 OR long-term fixes to make the economy more </w:t>
            </w:r>
            <w:proofErr w:type="gramStart"/>
            <w:r w:rsidRPr="002F578B">
              <w:rPr>
                <w:rFonts w:ascii="Arial" w:hAnsi="Arial" w:cs="Arial"/>
                <w:color w:val="000000"/>
                <w:sz w:val="18"/>
                <w:szCs w:val="18"/>
              </w:rPr>
              <w:t>resilient?</w:t>
            </w:r>
            <w:proofErr w:type="gramEnd"/>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QCV38B</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141</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 xml:space="preserve">CV38B. Which of the following should be a larger priority for the government of Canada: short-term fixes to bring back the jobs lost due to COVID-19 OR long-term fixes to make the economy work better for </w:t>
            </w:r>
            <w:proofErr w:type="gramStart"/>
            <w:r w:rsidRPr="002F578B">
              <w:rPr>
                <w:rFonts w:ascii="Arial" w:hAnsi="Arial" w:cs="Arial"/>
                <w:color w:val="000000"/>
                <w:sz w:val="18"/>
                <w:szCs w:val="18"/>
              </w:rPr>
              <w:t>everyone?</w:t>
            </w:r>
            <w:proofErr w:type="gramEnd"/>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QTOE1_1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142</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QTOE1_1. Which of the following better describes the type of economy the Government of Canada should work towards...An environmentally-friendly economy</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QTOE1_2</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143</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QTOE1_2. Which of the following better describes the type of economy the Government of Canada should work towards...A healthy economy</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QTOE1_3</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144</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QTOE1_3. Which of the following better describes the type of economy the Government of Canada should work towards...A resilient economy</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QTOE1_4</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145</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QTOE1_4. Which of the following better describes the type of economy the Government of Canada should work towards...A self-sufficient economy</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QTOE1_5</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146</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QTOE1_5. Which of the following better describes the type of economy the Government of Canada should work towards...An economy that focuses on quality of life</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QTOE1_6</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147</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QTOE1_6.  Which of the following better describes the type of economy the Government of Canada should work towards...An economy that focuses on job creation</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QTOE1_7</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148</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QTOE1_7. Which of the following better describes the type of economy the Government of Canada should work towards...A modern economy</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QTOE1_8</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149</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QTOE1_8. Which of the following better describes the type of economy the Government of Canada should work towards...A strong economy</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QTOE1_9</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150</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QTOE1_9. Which of the following better describes the type of economy the Government of Canada should work towards...An economy with a strong middle class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QTOE1_10</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151</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QTOE1_10. Which of the following better describes the type of economy the Government of Canada should work towards...An economy that helps the most vulnerable</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QTOE1_11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152</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QTOE1_11. Which of the following better describes the type of economy the Government of Canada should work towards...An economy where women can succeed</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QTOE1_12</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153</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QTOE1_12. Which of the following better describes the type of economy the Government of Canada should work towards...An economy where the wealthy pay their fair share</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QCV35</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154</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 xml:space="preserve">CV35. As far as you know, what is the recommendation of Canada's health officials on wearing a protective </w:t>
            </w:r>
            <w:proofErr w:type="gramStart"/>
            <w:r w:rsidRPr="002F578B">
              <w:rPr>
                <w:rFonts w:ascii="Arial" w:hAnsi="Arial" w:cs="Arial"/>
                <w:color w:val="000000"/>
                <w:sz w:val="18"/>
                <w:szCs w:val="18"/>
              </w:rPr>
              <w:t>mask ?</w:t>
            </w:r>
            <w:proofErr w:type="gramEnd"/>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lastRenderedPageBreak/>
              <w:t>QCV36</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155</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 xml:space="preserve">CV36. Do you think it is now time to end these temporary programs, start phasing them out, or </w:t>
            </w:r>
            <w:proofErr w:type="gramStart"/>
            <w:r w:rsidRPr="002F578B">
              <w:rPr>
                <w:rFonts w:ascii="Arial" w:hAnsi="Arial" w:cs="Arial"/>
                <w:color w:val="000000"/>
                <w:sz w:val="18"/>
                <w:szCs w:val="18"/>
              </w:rPr>
              <w:t>should they be continued</w:t>
            </w:r>
            <w:proofErr w:type="gramEnd"/>
            <w:r w:rsidRPr="002F578B">
              <w:rPr>
                <w:rFonts w:ascii="Arial" w:hAnsi="Arial" w:cs="Arial"/>
                <w:color w:val="000000"/>
                <w:sz w:val="18"/>
                <w:szCs w:val="18"/>
              </w:rPr>
              <w:t xml:space="preserve"> for a few more months?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QD15</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156</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D15. Are you married or living with a partner in common law?</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QCV33A</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157</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CV33A. Since the start of the COVID-19 pandemic, have you spent more time, less time or the same amount of time on each of the following activities...Household chores like laundry and cleaning</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QCV33B</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158</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CV33B. Since the start of the COVID-19 pandemic, have you spent more time, less time or the same amount of time on each of the following activities...Cooking meals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QCV33C</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159</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CV33C. Since the start of the COVID-19 pandemic, have you spent more time, less time or the same amount of time on each of the following activities...Taking care of children at home</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QCV33D</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160</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CV33D. Since the start of the COVID-19 pandemic, have you spent more time, less time or the same amount of time on each of the following activities...Taking care of elderly relatives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QCV34A</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161</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 xml:space="preserve">CV34A. And since the start of the pandemic, has your partner spent more time, less time </w:t>
            </w:r>
            <w:proofErr w:type="gramStart"/>
            <w:r w:rsidRPr="002F578B">
              <w:rPr>
                <w:rFonts w:ascii="Arial" w:hAnsi="Arial" w:cs="Arial"/>
                <w:color w:val="000000"/>
                <w:sz w:val="18"/>
                <w:szCs w:val="18"/>
              </w:rPr>
              <w:t>or  the</w:t>
            </w:r>
            <w:proofErr w:type="gramEnd"/>
            <w:r w:rsidRPr="002F578B">
              <w:rPr>
                <w:rFonts w:ascii="Arial" w:hAnsi="Arial" w:cs="Arial"/>
                <w:color w:val="000000"/>
                <w:sz w:val="18"/>
                <w:szCs w:val="18"/>
              </w:rPr>
              <w:t xml:space="preserve"> same amount of time on doing household chores like laundry and cleaning compared to how much time they spent before?</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QCV34B</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162</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 xml:space="preserve">CV34B. </w:t>
            </w:r>
            <w:proofErr w:type="gramStart"/>
            <w:r w:rsidRPr="002F578B">
              <w:rPr>
                <w:rFonts w:ascii="Arial" w:hAnsi="Arial" w:cs="Arial"/>
                <w:color w:val="000000"/>
                <w:sz w:val="18"/>
                <w:szCs w:val="18"/>
              </w:rPr>
              <w:t>And</w:t>
            </w:r>
            <w:proofErr w:type="gramEnd"/>
            <w:r w:rsidRPr="002F578B">
              <w:rPr>
                <w:rFonts w:ascii="Arial" w:hAnsi="Arial" w:cs="Arial"/>
                <w:color w:val="000000"/>
                <w:sz w:val="18"/>
                <w:szCs w:val="18"/>
              </w:rPr>
              <w:t xml:space="preserve"> since the start of the pandemic, has your partner spent more time, less time or the same amount of time on cooking meals compared to how much time they spent before?</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QCV34C</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163</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 xml:space="preserve">CV34C. </w:t>
            </w:r>
            <w:proofErr w:type="gramStart"/>
            <w:r w:rsidRPr="002F578B">
              <w:rPr>
                <w:rFonts w:ascii="Arial" w:hAnsi="Arial" w:cs="Arial"/>
                <w:color w:val="000000"/>
                <w:sz w:val="18"/>
                <w:szCs w:val="18"/>
              </w:rPr>
              <w:t>And</w:t>
            </w:r>
            <w:proofErr w:type="gramEnd"/>
            <w:r w:rsidRPr="002F578B">
              <w:rPr>
                <w:rFonts w:ascii="Arial" w:hAnsi="Arial" w:cs="Arial"/>
                <w:color w:val="000000"/>
                <w:sz w:val="18"/>
                <w:szCs w:val="18"/>
              </w:rPr>
              <w:t xml:space="preserve"> since the start of the pandemic, has your partner spent more time, less time or the same amount of time on taking care of children at home compared to how much time they spent before?</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QCV34D</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164</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 xml:space="preserve">CV34D. </w:t>
            </w:r>
            <w:proofErr w:type="gramStart"/>
            <w:r w:rsidRPr="002F578B">
              <w:rPr>
                <w:rFonts w:ascii="Arial" w:hAnsi="Arial" w:cs="Arial"/>
                <w:color w:val="000000"/>
                <w:sz w:val="18"/>
                <w:szCs w:val="18"/>
              </w:rPr>
              <w:t>And</w:t>
            </w:r>
            <w:proofErr w:type="gramEnd"/>
            <w:r w:rsidRPr="002F578B">
              <w:rPr>
                <w:rFonts w:ascii="Arial" w:hAnsi="Arial" w:cs="Arial"/>
                <w:color w:val="000000"/>
                <w:sz w:val="18"/>
                <w:szCs w:val="18"/>
              </w:rPr>
              <w:t xml:space="preserve"> since the start of the pandemic, has your partner spent more time, less time or the same amount of time on taking care of elderly relatives compared to how much time they spent before?</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QCV30A_1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165</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CV30A_1. Some communities are starting to lift COVID-19 restrictions. In your community, do you think it is safe or not safe to...Reopen schools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QCV30A_2</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166</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CV30A_2. Some communities are starting to lift COVID-19 restrictions. In your community, do you think it is safe or not safe to…Reopen schools with strict social distancing rules in place</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QCV30B</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167</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CV30B. Some communities are starting to lift COVID-19 restrictions. In your community, do you think it is safe or not safe to…Reopen daycare centers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QCV30C</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168</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CV30C. Some communities are starting to lift COVID-19 restrictions. In your community, do you think it is safe or not safe to…Reopen parks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QCV30D_1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169</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CV30D_1. Some communities are starting to lift COVID-19 restrictions. In your community, do you think it is safe or not safe to…Reopen restaurants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QCV30D_2</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170</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CV30D_2. Some communities are starting to lift COVID-19 restrictions. In your community, do you think it is safe or not safe to…Reopen restaurants so long as they are under 50% capacity</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QCV30E_1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171</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CV30E_1. Some communities are starting to lift COVID-19 restrictions. In your community, do you think it is safe or not safe to…Reopen retail stores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lastRenderedPageBreak/>
              <w:t>QCV30E_2</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172</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CV30E_2. Some communities are starting to lift COVID-19 restrictions. In your community, do you think it is safe or not safe to…Reopen retail stores with strict social distancing rules in place</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QCV30F</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173</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CV30F. Some communities are starting to lift COVID-19 restrictions. In your community, do you think it is safe or not safe to…Have people visiting relatives in long term care homes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QCV30G</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174</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CV30G. Some communities are starting to lift COVID-19 restrictions. In your community, do you think it is safe or not safe to…Perform non-urgent surgeries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QCV30H</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175</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 xml:space="preserve">CV30H. Some communities are starting to lift COVID-19 restrictions. In your community, do you think it is safe or not safe to…Reopen gyms and fitness </w:t>
            </w:r>
            <w:proofErr w:type="spellStart"/>
            <w:r w:rsidRPr="002F578B">
              <w:rPr>
                <w:rFonts w:ascii="Arial" w:hAnsi="Arial" w:cs="Arial"/>
                <w:color w:val="000000"/>
                <w:sz w:val="18"/>
                <w:szCs w:val="18"/>
              </w:rPr>
              <w:t>centres</w:t>
            </w:r>
            <w:proofErr w:type="spellEnd"/>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QCV26A</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176</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 xml:space="preserve">CV26A. Thinking of re-opening non-essential businesses in your community, you worry more about the economic risk of businesses staying closed too long/the health risk of businesses opening too soon and people becoming infected with the </w:t>
            </w:r>
            <w:proofErr w:type="gramStart"/>
            <w:r w:rsidRPr="002F578B">
              <w:rPr>
                <w:rFonts w:ascii="Arial" w:hAnsi="Arial" w:cs="Arial"/>
                <w:color w:val="000000"/>
                <w:sz w:val="18"/>
                <w:szCs w:val="18"/>
              </w:rPr>
              <w:t>virus?</w:t>
            </w:r>
            <w:proofErr w:type="gramEnd"/>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QCV26B</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177</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 xml:space="preserve">CV26B. Thinking of re-opening non-essential businesses, you worry more about the economic risk of businesses staying closed too long/the risk of businesses opening too soon and then </w:t>
            </w:r>
            <w:proofErr w:type="gramStart"/>
            <w:r w:rsidRPr="002F578B">
              <w:rPr>
                <w:rFonts w:ascii="Arial" w:hAnsi="Arial" w:cs="Arial"/>
                <w:color w:val="000000"/>
                <w:sz w:val="18"/>
                <w:szCs w:val="18"/>
              </w:rPr>
              <w:t>be forced</w:t>
            </w:r>
            <w:proofErr w:type="gramEnd"/>
            <w:r w:rsidRPr="002F578B">
              <w:rPr>
                <w:rFonts w:ascii="Arial" w:hAnsi="Arial" w:cs="Arial"/>
                <w:color w:val="000000"/>
                <w:sz w:val="18"/>
                <w:szCs w:val="18"/>
              </w:rPr>
              <w:t xml:space="preserve"> to close again if the virus starts spreading again?</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QAIR1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178</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AIR1. Did you have to cancel an airline flight that you had booked due to the COVID-19 pandemic?</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QAIR2</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179</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AIR2. Did you receive a refund, a voucher or credit for future travel, or you have not received any compensation for the cancellation of your flight?</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QAIR3</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180</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 xml:space="preserve">AIR3. Do you think receiving credit for future travel is fair compensation, or </w:t>
            </w:r>
            <w:proofErr w:type="gramStart"/>
            <w:r w:rsidRPr="002F578B">
              <w:rPr>
                <w:rFonts w:ascii="Arial" w:hAnsi="Arial" w:cs="Arial"/>
                <w:color w:val="000000"/>
                <w:sz w:val="18"/>
                <w:szCs w:val="18"/>
              </w:rPr>
              <w:t>should airlines be forced</w:t>
            </w:r>
            <w:proofErr w:type="gramEnd"/>
            <w:r w:rsidRPr="002F578B">
              <w:rPr>
                <w:rFonts w:ascii="Arial" w:hAnsi="Arial" w:cs="Arial"/>
                <w:color w:val="000000"/>
                <w:sz w:val="18"/>
                <w:szCs w:val="18"/>
              </w:rPr>
              <w:t xml:space="preserve"> to offer a full refund?</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QAIR4A</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181</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AIR4A. Would you find credit for future travel acceptable under each the following conditions...If the credit was valid for up to 2 years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QAIR4B</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182</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AIR4B. Would you find credit for future travel acceptable under each the following conditions...If the credit was valid for up to 2 years and you received a full refund at that time if you didn´t use it</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QAIR4C</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183</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AIR4C. Would you find credit for future travel acceptable under each the following conditions...If the credit came with benefits like seat upgrades or free baggage check-in</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QFIRE5</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184</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FIRE5. How worried are you, if at all, about crime involving firearms in your community? Would you say you are…?</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QFIRE6</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185</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FIRE6. Have you seen, read or heard anything about the Government of Canada´s recent announcement on the prohibition of over 1,500 models of assault-style firearms in Canada?</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QFIRE7</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186</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FIRE7. Do you support or oppose the Government of Canada's decision to prohibit over 1,500 models of assault-style firearms in Canada? Is that strongly or somewhat (support/oppose)?</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QFIRE8</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187</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FIRE8. What kind of impact, if any, do you think the Government of Canada's decision to prohibit over 1,500 assault-style firearms will have on your community?</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QE1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188</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E1. Thinking about the cost of living and your personal financial situation, are you currently:</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QGOVSERV1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189</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GOVSERV1. Have you applied for any Government of Canada programs or services since the start of the COVID-19 pandemic?</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lastRenderedPageBreak/>
              <w:t>QCOMMSERV1A</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190</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COMMSERV1A. For each of the following services, is this something you have...Food banks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QCOMMSERV1B</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191</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COMMSERV1B. For each of the following services, is this something you have...Women´s shelters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QCOMMSERV1C</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192</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COMMSERV1C. For each of the following services, is this something you have...Homeless shelters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QCOMMSERV1D</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193</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COMMSERV1D. For each of the following services, is this something you have...Supports for mental health, anxiety, or depression</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QCRA8</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194</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CRA8. Have you filed your most recent, 2019, personal income tax return?</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QCRA9</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195</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CRA9. Did you file your tax return by yourself, get help from a friend or family member, or use the services of a professional?</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QCRA10</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196</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CRA10. Overall, how easy or difficult would you rate the process of preparing and filing your taxes?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QCRA11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197</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CRA11. Overall, how would you rate the performance of the Canada Revenue Agency?</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QCRA12A</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198</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CRA12A. Have you applied for any of the following Government of Canada temporary support programs and benefits since the start of the COVID-19 pandemic...The Canada Emergency Response Benefit (CERB)</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QCRA12B</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199</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CRA12B. Have you applied for any of the following Government of Canada temporary support programs and benefits since the start of the COVID-19 pandemic...The Canada Emergency Wage Subsidy (CEWS)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QCRA12C</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200</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CRA12C. Have you applied for any of the following Government of Canada temporary support programs and benefits since the start of the COVID-19 pandemic...The Canada Emergency Student Benefit (CESB)</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QCRA13</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201</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CRA13. How easy or difficult was the application process for [Selection at QCRA12]?</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QCRA14</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202</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CRA14. Overall, how satisfied are you with [Selection at QCRA12]?</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SEL_QCRA12</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203</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SEL_QCRA12. Selection at QCRA12</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QCV9A</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204</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CV9A. Specific federal government measures to help Canadians affected by the new coronavirus or COVID-19 pandemic...Extending the tax filing deadline for individuals to June 1st</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QCV9B</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205</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CV9B. Specific federal government measures to help Canadians affected by the new coronavirus or COVID-19 pandemic...The CERB which provides $2,000 a month to workers who are staying home/have become unemployed due to the COVID-19 pandemic</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QCV9C</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206</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CV9C. Specific federal government measures to help Canadians affected by the new coronavirus or COVID-19 pandemic...A six-month interest-free moratorium on repaying student loans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QCV9E</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207</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CV9E. Heard of these specific federal government measures to help Canadians affected by the new coronavirus or COVID-19 pandemic...An increase to the Canada Child Benefit this year by $300 per child</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lastRenderedPageBreak/>
              <w:t>QCV9F</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208</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CV9F. Heard of these specific federal government measures to help Canadians affected by the new coronavirus or COVID-19 pandemic...The CEWS that cover up to 75 percent of salaries to help businesses keep employees on their payroll</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QCV9G</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209</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CV9G. Heard of these specific federal government measures to help Canadians affected by the new coronavirus or COVID-19 pandemic...The CEBA which provides interest-free loans of up to $40,000 to help small businesses cover their operating costs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QCV9H</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210</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CV9H. Heard of these specific federal government measures to help Canadians affected by the new coronavirus or COVID-19 pandemic...An increase of up to $400 to the GST/HST credit for low-income Canadians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QCV12A</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211</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CV12A. List of measures that the federal government could pursue as a response to the COVID-19 pandemic...Extend the tax filing deadline for individuals to June 1st.</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QCV12B</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212</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 xml:space="preserve">CV12B. List of measures that the federal government could pursue as a response to the COVID-19 pandemic...Introduce the </w:t>
            </w:r>
            <w:proofErr w:type="gramStart"/>
            <w:r w:rsidRPr="002F578B">
              <w:rPr>
                <w:rFonts w:ascii="Arial" w:hAnsi="Arial" w:cs="Arial"/>
                <w:color w:val="000000"/>
                <w:sz w:val="18"/>
                <w:szCs w:val="18"/>
              </w:rPr>
              <w:t>CERB which</w:t>
            </w:r>
            <w:proofErr w:type="gramEnd"/>
            <w:r w:rsidRPr="002F578B">
              <w:rPr>
                <w:rFonts w:ascii="Arial" w:hAnsi="Arial" w:cs="Arial"/>
                <w:color w:val="000000"/>
                <w:sz w:val="18"/>
                <w:szCs w:val="18"/>
              </w:rPr>
              <w:t xml:space="preserve"> provides $2,000 a month to workers who are staying home/have become unemployed due to the COVID-19 pandemic.</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QCV12C</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213</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CV12C. List of measures that the federal government could pursue as a response to the COVID-19 pandemic...Introduce a six-month interest-free moratorium on repaying student loans.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QCV12E</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214</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CV12E. List of measures that the federal government could pursue as a response to the COVID-19 pandemic...Increase the Canada Child Benefit this year by $300 per child.</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QCV12F</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215</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CV12F. List of measures that the federal government could pursue as a response to the COVID-19 pandemic...Postpone the increase in carbon pollution pricing that is scheduled for April 1 until things get back to normal</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QCV12G</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216</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CV12G. List of measures that the federal government could pursue as a response to the COVID-19 pandemic...Mail a check for $1000 to every Canadian.</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QCV12H</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217</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CV12H. List of measures that the federal government could pursue as a response to the COVID-19 pandemic...The CEWS that cover up to 75 percent of salaries to help businesses keep employees on their payroll</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QCV12I</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218</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CV12I. List of measures that the federal government could pursue as a response to the COVID-19 pandemic...The CEBA which provides interest-free loans of up to $40,000 to help small businesses cover their operating costs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QCV12J</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219</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CV12J. List of measures that the federal government could pursue as a response to the COVID-19 pandemic...An increase of up to $400 to the GST/HST credit for low-income Canadians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QCV14A</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220</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CV14A. How stressful, if at all, for you personally are the following measures to control the spread of the new coronavirus or COVID-19...Childcare and school closures including colleges and universities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QCV14B</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221</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CV14B. How stressful, if at all, for you personally are the following measures to control the spread of the new coronavirus or COVID-19...Changes to your work environment including teleworking or reduced working hours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lastRenderedPageBreak/>
              <w:t>QCV14C</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222</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 xml:space="preserve">CV14C. How stressful, if at all, for you personally are the following measures to control the spread of the new coronavirus or COVID-19...Closures of recreational facilities such as gyms and fitness </w:t>
            </w:r>
            <w:proofErr w:type="spellStart"/>
            <w:r w:rsidRPr="002F578B">
              <w:rPr>
                <w:rFonts w:ascii="Arial" w:hAnsi="Arial" w:cs="Arial"/>
                <w:color w:val="000000"/>
                <w:sz w:val="18"/>
                <w:szCs w:val="18"/>
              </w:rPr>
              <w:t>centres</w:t>
            </w:r>
            <w:proofErr w:type="spellEnd"/>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QCV14D</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223</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CV14D. How stressful, if at all, for you personally are the following measures to control the spread of the new coronavirus or COVID-19...Closures of 'non-essential' businesses in your community</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QCV14E</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224</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CV14E. How stressful, if at all, for you personally are the following measures to control the spread of the new coronavirus or COVID-19...Cancellation of public events such as sports and shows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QCV14F</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225</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CV14F. How stressful, if at all, for you personally are the following measures to control the spread of the new coronavirus or COVID-19...Having to practice social distancing</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QCV14G</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226</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CV14G. How stressful, if at all, for you personally are the following measures to control the spread of the new coronavirus or COVID-19...Having to self-isolate or stay home</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QCV14H</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227</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CV14H. How stressful, if at all, for you personally are the following measures to control the spread of the new coronavirus or COVID-19...Cancellation of international travel</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QCV21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228</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CV21. How concerned are you, if at all, about the safety of the food you buy since the start of the new coronavirus or COVID-19 pandemic? Would you say that you are...?</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QCAF9</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229</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CAF9. Have you recently seen, read, or heard anything about the Canadian Armed Forces supporting COVID-19 containment and mitigation efforts in Canada?</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QCAF10M1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230</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CAF10. What have you seen, read or heard?</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QCAF10M2</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231</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CAF10. What have you seen, read or heard?</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QCAF10M3</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232</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CAF10. What have you seen, read or heard?</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QCAF11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233</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CAF11. If Canadian Armed Forces assistance were required in your community, how confident would you be in their ability to assist with COVID-19 containment and mitigation efforts?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QFS1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234</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FS1. When was the last time you went shopping for groceries? Was it…</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QFS2A</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235</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FS2A. To what extent do you agree or disagree with the following statements...The last time I went shopping for groceries, I was able to find most of the items I was looking for</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QFS2B</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236</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FS2B. To what extent do you agree or disagree with the following statements...I trust that Canada’s food supply chain will have enough food for Canadians during the COVID-19 pandemic</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QFS3A</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237</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FS3A. The last time you went shopping for groceries, how easy or difficult was it to find each of the following items...Pantry staples (e.g. yeast, sugar, flour, etc.)</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QFS3B</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238</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FS3B. The last time you went shopping for groceries, how easy or difficult was it to find each of the following items...Dairy products (e.g. cow´s milk, yoghurt, cheese, etc.)</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QFS3C</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239</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FS3C. The last time you went shopping for groceries, how easy or difficult was it to find each of the following items...Packaged foods or beverages (e.g. canned, frozen or bottled)</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QFS3D</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240</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FS3D. The last time you went shopping for groceries, how easy or difficult was it to find each of the following items...Fresh produce (e.g. fruits and vegetables)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lastRenderedPageBreak/>
              <w:t>QFS3E</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241</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FS3E. The last time you went shopping for groceries, how easy or difficult was it to find each of the following items...Alcoholic beverages (e.g. wine, beer, spirits, etc.)</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QFS3F</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242</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FS3F. The last time you went shopping for groceries, how easy or difficult was it to find each of the following items...Fresh seafood (e.g. fish, mussels, shrimp, etc.)</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QFS3G</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243</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FS3G. The last time you went shopping for groceries, how easy or difficult was it to find each of the following items...Fresh meat (e.g. poultry, beef, pork, etc.)</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QFS3H</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244</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FS3H. The last time you went shopping for groceries, how easy or difficult was it to find each of the following items...Eggs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QFS4A</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245</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 xml:space="preserve">FS4A. </w:t>
            </w:r>
            <w:proofErr w:type="gramStart"/>
            <w:r w:rsidRPr="002F578B">
              <w:rPr>
                <w:rFonts w:ascii="Arial" w:hAnsi="Arial" w:cs="Arial"/>
                <w:color w:val="000000"/>
                <w:sz w:val="18"/>
                <w:szCs w:val="18"/>
              </w:rPr>
              <w:t>And</w:t>
            </w:r>
            <w:proofErr w:type="gramEnd"/>
            <w:r w:rsidRPr="002F578B">
              <w:rPr>
                <w:rFonts w:ascii="Arial" w:hAnsi="Arial" w:cs="Arial"/>
                <w:color w:val="000000"/>
                <w:sz w:val="18"/>
                <w:szCs w:val="18"/>
              </w:rPr>
              <w:t xml:space="preserve"> how concerned are you, if at all, about the availability of any of the following foods or food products due to the pandemic...Pantry staples (e.g. yeast, sugar, flour, etc.)</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QFS4B</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246</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 xml:space="preserve">FS4B. </w:t>
            </w:r>
            <w:proofErr w:type="gramStart"/>
            <w:r w:rsidRPr="002F578B">
              <w:rPr>
                <w:rFonts w:ascii="Arial" w:hAnsi="Arial" w:cs="Arial"/>
                <w:color w:val="000000"/>
                <w:sz w:val="18"/>
                <w:szCs w:val="18"/>
              </w:rPr>
              <w:t>And</w:t>
            </w:r>
            <w:proofErr w:type="gramEnd"/>
            <w:r w:rsidRPr="002F578B">
              <w:rPr>
                <w:rFonts w:ascii="Arial" w:hAnsi="Arial" w:cs="Arial"/>
                <w:color w:val="000000"/>
                <w:sz w:val="18"/>
                <w:szCs w:val="18"/>
              </w:rPr>
              <w:t xml:space="preserve"> how concerned are you, if at all, about the availability of any of the following foods or food products due to the pandemic...Dairy products (e.g. cow´s milk, yoghurt, cheese, etc.)</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QFS4C</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247</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FS4C. And how concerned are you, if at all, about the availability of any of the following foods or food products due to the pandemic...Packaged foods or beverages (e.g. canned, frozen or bottled)</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QFS4D</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248</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FS4D. And how concerned are you, if at all, about the availability of any of the following foods or food products due to the pandemic...Fresh produce (e.g. fruits and vegetables)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QFS4E</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249</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 xml:space="preserve">FS4E. </w:t>
            </w:r>
            <w:proofErr w:type="gramStart"/>
            <w:r w:rsidRPr="002F578B">
              <w:rPr>
                <w:rFonts w:ascii="Arial" w:hAnsi="Arial" w:cs="Arial"/>
                <w:color w:val="000000"/>
                <w:sz w:val="18"/>
                <w:szCs w:val="18"/>
              </w:rPr>
              <w:t>And</w:t>
            </w:r>
            <w:proofErr w:type="gramEnd"/>
            <w:r w:rsidRPr="002F578B">
              <w:rPr>
                <w:rFonts w:ascii="Arial" w:hAnsi="Arial" w:cs="Arial"/>
                <w:color w:val="000000"/>
                <w:sz w:val="18"/>
                <w:szCs w:val="18"/>
              </w:rPr>
              <w:t xml:space="preserve"> how concerned are you, if at all, about the availability of any of the following foods or food products due to the pandemic...Alcoholic beverages (e.g. wine, beer, spirits, etc.)</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QFS4F</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250</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 xml:space="preserve">FS4F. </w:t>
            </w:r>
            <w:proofErr w:type="gramStart"/>
            <w:r w:rsidRPr="002F578B">
              <w:rPr>
                <w:rFonts w:ascii="Arial" w:hAnsi="Arial" w:cs="Arial"/>
                <w:color w:val="000000"/>
                <w:sz w:val="18"/>
                <w:szCs w:val="18"/>
              </w:rPr>
              <w:t>And</w:t>
            </w:r>
            <w:proofErr w:type="gramEnd"/>
            <w:r w:rsidRPr="002F578B">
              <w:rPr>
                <w:rFonts w:ascii="Arial" w:hAnsi="Arial" w:cs="Arial"/>
                <w:color w:val="000000"/>
                <w:sz w:val="18"/>
                <w:szCs w:val="18"/>
              </w:rPr>
              <w:t xml:space="preserve"> how concerned are you, if at all, about the availability of any of the following foods or food products due to the pandemic...Fresh seafood (e.g. fish, mussels, shrimp, etc.)</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QFS4G</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251</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 xml:space="preserve">FS4G. </w:t>
            </w:r>
            <w:proofErr w:type="gramStart"/>
            <w:r w:rsidRPr="002F578B">
              <w:rPr>
                <w:rFonts w:ascii="Arial" w:hAnsi="Arial" w:cs="Arial"/>
                <w:color w:val="000000"/>
                <w:sz w:val="18"/>
                <w:szCs w:val="18"/>
              </w:rPr>
              <w:t>And</w:t>
            </w:r>
            <w:proofErr w:type="gramEnd"/>
            <w:r w:rsidRPr="002F578B">
              <w:rPr>
                <w:rFonts w:ascii="Arial" w:hAnsi="Arial" w:cs="Arial"/>
                <w:color w:val="000000"/>
                <w:sz w:val="18"/>
                <w:szCs w:val="18"/>
              </w:rPr>
              <w:t xml:space="preserve"> how concerned are you, if at all, about the availability of any of the following foods or food products due to the pandemic...Fresh meat (e.g. poultry, beef, pork, etc.)</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QFS4H</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252</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FS4H. And how concerned are you, if at all, about the availability of any of the following foods or food products due to the pandemic...Eggs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QCAF12A</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253</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CAF12A. To what extent do you support or oppose their assistance in the following area...Long-term care homes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QCAF12B</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254</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CAF12B. To what extent do you support or oppose their assistance in the following area...Deployment of Canadian Rangers to assist health care workers in northern communities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QCAF12C</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255</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CAF12C. To what extent do you support or oppose their assistance in the following area...Warehouse management of Personal Protective Equipment</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QSTUD1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256</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 xml:space="preserve">STUD1. </w:t>
            </w:r>
            <w:proofErr w:type="gramStart"/>
            <w:r w:rsidRPr="002F578B">
              <w:rPr>
                <w:rFonts w:ascii="Arial" w:hAnsi="Arial" w:cs="Arial"/>
                <w:color w:val="000000"/>
                <w:sz w:val="18"/>
                <w:szCs w:val="18"/>
              </w:rPr>
              <w:t>Are you currently enrolled</w:t>
            </w:r>
            <w:proofErr w:type="gramEnd"/>
            <w:r w:rsidRPr="002F578B">
              <w:rPr>
                <w:rFonts w:ascii="Arial" w:hAnsi="Arial" w:cs="Arial"/>
                <w:color w:val="000000"/>
                <w:sz w:val="18"/>
                <w:szCs w:val="18"/>
              </w:rPr>
              <w:t xml:space="preserve"> as a student, or have you been at some time in the last 5 years?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QCV28A</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257</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CV28A. Specific federal government measures to help students affected by the COVID-19 pandemic...Increasing the amount of student loans by 50%</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QCV28B</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258</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CV28B. Specific federal government measures to help students affected by the COVID-19 pandemic...Creating 116,000 new summer job placements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QCV28C</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259</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CV28C. Specific federal government measures to help students affected by the COVID-19 pandemic...Paying students who volunteer this summer between $1,000 to $5,000</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lastRenderedPageBreak/>
              <w:t>QCV28D</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260</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CV28D. Specific federal government measures to help students affected by the COVID-19 pandemic...Creating an emergency student  benefit  of $1,250/month for students  who have lost their job or can’t find work due to the COVID-19 pandemic</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QCV28E</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261</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CV28E. Specific federal government measures to help students affected by the COVID-19 pandemic...Doubling student grants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QCV29A</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262</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CV29A. Measures to help students affected by the COVID-19 pandemic...Increasing the amount of student loans by 50%</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QCV29B</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263</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CV29B. Measures to help students affected by the COVID-19 pandemic...Creating 116,000 new summer job placements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QCV29C</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264</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CV29C. Measures to help students affected by the COVID-19 pandemic...Paying students who volunteer this summer between $1,000 to $5,000</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QCV29D</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265</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CV29D. Measures to help students affected by the COVID-19 pandemic...Creating an emergency student benefit of $1,250/month for  students who have lost their job or can’t  find work due to the COVID-19 pandemic</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QCV29E</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266</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CV29E. Measures to help students affected by the COVID-19 pandemic...Doubling student grants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QCV11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267</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CV11. Do you support or oppose the Government of Canada putting more pressure on Canadians to follow restrictive measures to control the spread of the new coronavirus or COVID-19?</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QCV12</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268</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CV12. How confident are you, if at all, that a vaccine for COVID-19 will be developed and available to Canadians over the next few months?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QD1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269</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D1. In what year were you born?</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QD2</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270</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 xml:space="preserve">D2. Which of the following age categories do you fall </w:t>
            </w:r>
            <w:proofErr w:type="gramStart"/>
            <w:r w:rsidRPr="002F578B">
              <w:rPr>
                <w:rFonts w:ascii="Arial" w:hAnsi="Arial" w:cs="Arial"/>
                <w:color w:val="000000"/>
                <w:sz w:val="18"/>
                <w:szCs w:val="18"/>
              </w:rPr>
              <w:t>into</w:t>
            </w:r>
            <w:proofErr w:type="gramEnd"/>
            <w:r w:rsidRPr="002F578B">
              <w:rPr>
                <w:rFonts w:ascii="Arial" w:hAnsi="Arial" w:cs="Arial"/>
                <w:color w:val="000000"/>
                <w:sz w:val="18"/>
                <w:szCs w:val="18"/>
              </w:rPr>
              <w:t>?</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QD3</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271</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D3. What is the highest level of formal education that you have completed to date?</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QD4</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272</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D4. Which of the following categories best describes your current employment status?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QD4A</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273</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D4A. Which of the following best describes the impact that the COVID-19 pandemic has had on your employment?</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QD5</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274</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 xml:space="preserve">D5. Which of the following categories best describes your total household income? That is, the total income of all persons in your household combined, before </w:t>
            </w:r>
            <w:proofErr w:type="gramStart"/>
            <w:r w:rsidRPr="002F578B">
              <w:rPr>
                <w:rFonts w:ascii="Arial" w:hAnsi="Arial" w:cs="Arial"/>
                <w:color w:val="000000"/>
                <w:sz w:val="18"/>
                <w:szCs w:val="18"/>
              </w:rPr>
              <w:t>taxes?</w:t>
            </w:r>
            <w:proofErr w:type="gramEnd"/>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QD6</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275</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D6: Do you have children of any age living in your household?</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QD7A</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276</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D7A. Do you have any children in the following age groups living in your household: Under 6 years old</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QD7B</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277</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D7B. Do you have any children in the following age groups living in your household: 6 to 11 years old</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QD7C</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278</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D7C. Do you have any children in the following age groups living in your household: 12 to 17 years old</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QD7D</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279</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D7D. Do you have any children in the following age groups living in your household: 18 years old or older</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QD8</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280</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D8. Were you born in Canada?</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lastRenderedPageBreak/>
              <w:t>QD9</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281</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D9. In what year did you come to Canada?</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QD12</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282</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D12. Are you an Aboriginal person, that is, First Nations, Métis or Inuk (Inuit)? First Nations includes Status and Non-Status Indians.</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D1301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283</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White</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D1302</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284</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South Asian, for example East Indian, Pakistani, Sri Lankan</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D1303</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285</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Chinese</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D1304</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286</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Black</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D1305</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287</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Filipino</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D1306</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288</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Latin American</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D1307</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289</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Arab</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D1308</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290</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Southeast Asian, for example Vietnamese, Cambodian, Malaysia</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D1309</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291</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West Asian, for example Iranian, Afghan</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D1310</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292</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Korean</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D1311</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293</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Japanese</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D1312</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294</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Some other group</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D1313</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295</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Aboriginal</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D1314</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296</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DK/REF</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Date</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297</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Date</w:t>
            </w:r>
          </w:p>
        </w:tc>
      </w:tr>
      <w:tr w:rsidR="002F578B" w:rsidRPr="002F578B" w:rsidTr="002F578B">
        <w:tblPrEx>
          <w:tblCellMar>
            <w:top w:w="0" w:type="dxa"/>
            <w:bottom w:w="0" w:type="dxa"/>
          </w:tblCellMar>
        </w:tblPrEx>
        <w:trPr>
          <w:cantSplit/>
        </w:trPr>
        <w:tc>
          <w:tcPr>
            <w:tcW w:w="1755" w:type="dxa"/>
            <w:tcBorders>
              <w:lef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WEIGHT</w:t>
            </w:r>
          </w:p>
        </w:tc>
        <w:tc>
          <w:tcPr>
            <w:tcW w:w="1002" w:type="dxa"/>
            <w:shd w:val="clear" w:color="auto" w:fill="FFFFFF"/>
          </w:tcPr>
          <w:p w:rsidR="002F578B" w:rsidRPr="002F578B" w:rsidRDefault="002F578B" w:rsidP="002F578B">
            <w:pPr>
              <w:autoSpaceDE w:val="0"/>
              <w:autoSpaceDN w:val="0"/>
              <w:adjustRightInd w:val="0"/>
              <w:spacing w:after="0" w:line="320" w:lineRule="atLeast"/>
              <w:ind w:left="60" w:right="60"/>
              <w:jc w:val="right"/>
              <w:rPr>
                <w:rFonts w:ascii="Arial" w:hAnsi="Arial" w:cs="Arial"/>
                <w:color w:val="000000"/>
                <w:sz w:val="18"/>
                <w:szCs w:val="18"/>
              </w:rPr>
            </w:pPr>
            <w:r w:rsidRPr="002F578B">
              <w:rPr>
                <w:rFonts w:ascii="Arial" w:hAnsi="Arial" w:cs="Arial"/>
                <w:color w:val="000000"/>
                <w:sz w:val="18"/>
                <w:szCs w:val="18"/>
              </w:rPr>
              <w:t>298</w:t>
            </w:r>
          </w:p>
        </w:tc>
        <w:tc>
          <w:tcPr>
            <w:tcW w:w="7663" w:type="dxa"/>
            <w:tcBorders>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WEIGHT</w:t>
            </w:r>
          </w:p>
        </w:tc>
      </w:tr>
      <w:tr w:rsidR="002F578B" w:rsidRPr="002F578B" w:rsidTr="002F578B">
        <w:tblPrEx>
          <w:tblCellMar>
            <w:top w:w="0" w:type="dxa"/>
            <w:bottom w:w="0" w:type="dxa"/>
          </w:tblCellMar>
        </w:tblPrEx>
        <w:trPr>
          <w:cantSplit/>
        </w:trPr>
        <w:tc>
          <w:tcPr>
            <w:tcW w:w="10420" w:type="dxa"/>
            <w:gridSpan w:val="3"/>
            <w:tcBorders>
              <w:top w:val="nil"/>
              <w:left w:val="nil"/>
              <w:bottom w:val="nil"/>
              <w:right w:val="nil"/>
            </w:tcBorders>
            <w:shd w:val="clear" w:color="auto" w:fill="FFFFFF"/>
          </w:tcPr>
          <w:p w:rsidR="002F578B" w:rsidRPr="002F578B" w:rsidRDefault="002F578B" w:rsidP="002F578B">
            <w:pPr>
              <w:autoSpaceDE w:val="0"/>
              <w:autoSpaceDN w:val="0"/>
              <w:adjustRightInd w:val="0"/>
              <w:spacing w:after="0" w:line="320" w:lineRule="atLeast"/>
              <w:ind w:left="60" w:right="60"/>
              <w:rPr>
                <w:rFonts w:ascii="Arial" w:hAnsi="Arial" w:cs="Arial"/>
                <w:color w:val="000000"/>
                <w:sz w:val="18"/>
                <w:szCs w:val="18"/>
              </w:rPr>
            </w:pPr>
            <w:r w:rsidRPr="002F578B">
              <w:rPr>
                <w:rFonts w:ascii="Arial" w:hAnsi="Arial" w:cs="Arial"/>
                <w:color w:val="000000"/>
                <w:sz w:val="18"/>
                <w:szCs w:val="18"/>
              </w:rPr>
              <w:t>Variables in the working file</w:t>
            </w:r>
          </w:p>
        </w:tc>
      </w:tr>
    </w:tbl>
    <w:p w:rsidR="002F578B" w:rsidRPr="002F578B" w:rsidRDefault="002F578B" w:rsidP="002F578B">
      <w:pPr>
        <w:autoSpaceDE w:val="0"/>
        <w:autoSpaceDN w:val="0"/>
        <w:adjustRightInd w:val="0"/>
        <w:spacing w:after="0" w:line="400" w:lineRule="atLeast"/>
        <w:rPr>
          <w:rFonts w:ascii="Times New Roman" w:hAnsi="Times New Roman" w:cs="Times New Roman"/>
          <w:sz w:val="24"/>
          <w:szCs w:val="24"/>
        </w:rPr>
      </w:pPr>
    </w:p>
    <w:p w:rsidR="00AE1960" w:rsidRPr="002F578B" w:rsidRDefault="002F578B" w:rsidP="002F578B"/>
    <w:sectPr w:rsidR="00AE1960" w:rsidRPr="002F578B" w:rsidSect="00674356">
      <w:headerReference w:type="default" r:id="rId6"/>
      <w:footerReference w:type="default" r:id="rId7"/>
      <w:pgSz w:w="12242" w:h="15842"/>
      <w:pgMar w:top="144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6EF" w:rsidRDefault="00B306EF" w:rsidP="00B306EF">
      <w:pPr>
        <w:spacing w:after="0" w:line="240" w:lineRule="auto"/>
      </w:pPr>
      <w:r>
        <w:separator/>
      </w:r>
    </w:p>
  </w:endnote>
  <w:endnote w:type="continuationSeparator" w:id="0">
    <w:p w:rsidR="00B306EF" w:rsidRDefault="00B306EF" w:rsidP="00B3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EF" w:rsidRDefault="00B306E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F578B">
      <w:rPr>
        <w:caps/>
        <w:noProof/>
        <w:color w:val="5B9BD5" w:themeColor="accent1"/>
      </w:rPr>
      <w:t>1</w:t>
    </w:r>
    <w:r>
      <w:rPr>
        <w:caps/>
        <w:noProof/>
        <w:color w:val="5B9BD5" w:themeColor="accent1"/>
      </w:rPr>
      <w:fldChar w:fldCharType="end"/>
    </w:r>
  </w:p>
  <w:p w:rsidR="00B306EF" w:rsidRDefault="00B30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6EF" w:rsidRDefault="00B306EF" w:rsidP="00B306EF">
      <w:pPr>
        <w:spacing w:after="0" w:line="240" w:lineRule="auto"/>
      </w:pPr>
      <w:r>
        <w:separator/>
      </w:r>
    </w:p>
  </w:footnote>
  <w:footnote w:type="continuationSeparator" w:id="0">
    <w:p w:rsidR="00B306EF" w:rsidRDefault="00B306EF" w:rsidP="00B30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EF" w:rsidRPr="00B306EF" w:rsidRDefault="00B306EF" w:rsidP="00B306EF">
    <w:pPr>
      <w:pStyle w:val="Header"/>
      <w:jc w:val="center"/>
      <w:rPr>
        <w:b/>
        <w:sz w:val="28"/>
        <w:szCs w:val="28"/>
        <w:lang w:val="en-CA"/>
      </w:rPr>
    </w:pPr>
    <w:r w:rsidRPr="00B306EF">
      <w:rPr>
        <w:b/>
        <w:sz w:val="28"/>
        <w:szCs w:val="28"/>
        <w:lang w:val="en-CA"/>
      </w:rPr>
      <w:t>Variable</w:t>
    </w:r>
    <w:r>
      <w:rPr>
        <w:b/>
        <w:sz w:val="28"/>
        <w:szCs w:val="28"/>
        <w:lang w:val="en-CA"/>
      </w:rPr>
      <w:t xml:space="preserve"> positions and labels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9F"/>
    <w:rsid w:val="001452F8"/>
    <w:rsid w:val="001D5552"/>
    <w:rsid w:val="00227F8B"/>
    <w:rsid w:val="002A49FA"/>
    <w:rsid w:val="002C0D1A"/>
    <w:rsid w:val="002F578B"/>
    <w:rsid w:val="003833A9"/>
    <w:rsid w:val="003A6A61"/>
    <w:rsid w:val="004C62D3"/>
    <w:rsid w:val="005B1CB7"/>
    <w:rsid w:val="00664073"/>
    <w:rsid w:val="00674356"/>
    <w:rsid w:val="00727037"/>
    <w:rsid w:val="00887772"/>
    <w:rsid w:val="00AF5837"/>
    <w:rsid w:val="00B1719F"/>
    <w:rsid w:val="00B306EF"/>
    <w:rsid w:val="00C650E2"/>
    <w:rsid w:val="00C82774"/>
    <w:rsid w:val="00CE6192"/>
    <w:rsid w:val="00D540BD"/>
    <w:rsid w:val="00E3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ACF28-C39C-4202-9E4A-D7A72355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719F"/>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B1719F"/>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B1719F"/>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19F"/>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B1719F"/>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B1719F"/>
    <w:rPr>
      <w:rFonts w:ascii="Courier New" w:hAnsi="Courier New" w:cs="Courier New"/>
      <w:b/>
      <w:bCs/>
      <w:color w:val="000000"/>
      <w:sz w:val="26"/>
      <w:szCs w:val="26"/>
    </w:rPr>
  </w:style>
  <w:style w:type="paragraph" w:styleId="Header">
    <w:name w:val="header"/>
    <w:basedOn w:val="Normal"/>
    <w:link w:val="HeaderChar"/>
    <w:uiPriority w:val="99"/>
    <w:unhideWhenUsed/>
    <w:rsid w:val="00B30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6EF"/>
  </w:style>
  <w:style w:type="paragraph" w:styleId="Footer">
    <w:name w:val="footer"/>
    <w:basedOn w:val="Normal"/>
    <w:link w:val="FooterChar"/>
    <w:uiPriority w:val="99"/>
    <w:unhideWhenUsed/>
    <w:rsid w:val="00B30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6499</Words>
  <Characters>37050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Privy Council Office/Bureau du Conseil privé</Company>
  <LinksUpToDate>false</LinksUpToDate>
  <CharactersWithSpaces>43463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Lien Nguyen, Huong</dc:creator>
  <cp:keywords/>
  <dc:description/>
  <cp:lastModifiedBy>Duhamel, Roch</cp:lastModifiedBy>
  <cp:revision>5</cp:revision>
  <dcterms:created xsi:type="dcterms:W3CDTF">2020-09-14T13:03:00Z</dcterms:created>
  <dcterms:modified xsi:type="dcterms:W3CDTF">2020-12-23T19:19:00Z</dcterms:modified>
</cp:coreProperties>
</file>