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BC93" w14:textId="77777777" w:rsidR="00FA2E71" w:rsidRPr="00FA2E71" w:rsidRDefault="00FA2E71" w:rsidP="00FA2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6"/>
        <w:gridCol w:w="985"/>
        <w:gridCol w:w="7069"/>
      </w:tblGrid>
      <w:tr w:rsidR="00FA2E71" w:rsidRPr="00FA2E71" w14:paraId="485B2B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C45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FA2E71">
              <w:rPr>
                <w:rFonts w:ascii="Arial" w:hAnsi="Arial" w:cs="Arial"/>
                <w:color w:val="000000"/>
              </w:rPr>
              <w:t>Variable Values</w:t>
            </w:r>
          </w:p>
        </w:tc>
      </w:tr>
      <w:tr w:rsidR="00FA2E71" w:rsidRPr="00FA2E71" w14:paraId="27B73D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7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6CA79F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7068" w:type="dxa"/>
            <w:tcBorders>
              <w:top w:val="nil"/>
              <w:right w:val="nil"/>
            </w:tcBorders>
            <w:shd w:val="clear" w:color="auto" w:fill="FFFFFF"/>
            <w:vAlign w:val="bottom"/>
          </w:tcPr>
          <w:p w14:paraId="759D1E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</w:tr>
      <w:tr w:rsidR="00FA2E71" w:rsidRPr="00FA2E71" w14:paraId="18A6D5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BCC24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WAVE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9A0E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3093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October 2 - October 7</w:t>
            </w:r>
          </w:p>
        </w:tc>
      </w:tr>
      <w:tr w:rsidR="00FA2E71" w:rsidRPr="00FA2E71" w14:paraId="7663B2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49BA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E9151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7E8BB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October 10 - October 15</w:t>
            </w:r>
          </w:p>
        </w:tc>
      </w:tr>
      <w:tr w:rsidR="00FA2E71" w:rsidRPr="00FA2E71" w14:paraId="51D92A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C2EF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7195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7B0E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October 16 - October 22</w:t>
            </w:r>
          </w:p>
        </w:tc>
      </w:tr>
      <w:tr w:rsidR="00FA2E71" w:rsidRPr="00FA2E71" w14:paraId="42D2D1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3C90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7AAB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E1FBE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October 23 - October 29</w:t>
            </w:r>
          </w:p>
        </w:tc>
      </w:tr>
      <w:tr w:rsidR="00FA2E71" w:rsidRPr="00FA2E71" w14:paraId="400AE6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C2C2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B31E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AF4C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October 30 - November 5</w:t>
            </w:r>
          </w:p>
        </w:tc>
      </w:tr>
      <w:tr w:rsidR="00FA2E71" w:rsidRPr="00FA2E71" w14:paraId="47A113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3D13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15D4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7BB3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November 6 - November 12</w:t>
            </w:r>
          </w:p>
        </w:tc>
      </w:tr>
      <w:tr w:rsidR="00FA2E71" w:rsidRPr="00FA2E71" w14:paraId="749889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6AA1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C6B0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7B19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November 13 - November 19</w:t>
            </w:r>
          </w:p>
        </w:tc>
      </w:tr>
      <w:tr w:rsidR="00FA2E71" w:rsidRPr="00FA2E71" w14:paraId="5D7400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DE47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5AF5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897AA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November 20 - November 26</w:t>
            </w:r>
          </w:p>
        </w:tc>
      </w:tr>
      <w:tr w:rsidR="00FA2E71" w:rsidRPr="00FA2E71" w14:paraId="2D58B7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37DA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BAA9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F8E4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November 27 - December 3</w:t>
            </w:r>
          </w:p>
        </w:tc>
      </w:tr>
      <w:tr w:rsidR="00FA2E71" w:rsidRPr="00FA2E71" w14:paraId="60B4E2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780A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B2639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48796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December 4 - December 10</w:t>
            </w:r>
          </w:p>
        </w:tc>
      </w:tr>
      <w:tr w:rsidR="00FA2E71" w:rsidRPr="00FA2E71" w14:paraId="25DDFF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7085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C77F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17CA5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December 11 - December 17</w:t>
            </w:r>
          </w:p>
        </w:tc>
      </w:tr>
      <w:tr w:rsidR="00FA2E71" w:rsidRPr="00FA2E71" w14:paraId="016EBC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09015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PROVINCE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2898C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EA37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Newfoundland &amp; Labrador</w:t>
            </w:r>
          </w:p>
        </w:tc>
      </w:tr>
      <w:tr w:rsidR="00FA2E71" w:rsidRPr="00FA2E71" w14:paraId="167847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4388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DEEB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EE27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Nova Scotia</w:t>
            </w:r>
          </w:p>
        </w:tc>
      </w:tr>
      <w:tr w:rsidR="00FA2E71" w:rsidRPr="00FA2E71" w14:paraId="79D7D2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688C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8DEEC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2808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Prince Edward Island</w:t>
            </w:r>
          </w:p>
        </w:tc>
      </w:tr>
      <w:tr w:rsidR="00FA2E71" w:rsidRPr="00FA2E71" w14:paraId="437891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ADAC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C624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8759F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New Brunswick</w:t>
            </w:r>
          </w:p>
        </w:tc>
      </w:tr>
      <w:tr w:rsidR="00FA2E71" w:rsidRPr="00FA2E71" w14:paraId="2038CD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6017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735E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EBE1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Quebec</w:t>
            </w:r>
          </w:p>
        </w:tc>
      </w:tr>
      <w:tr w:rsidR="00FA2E71" w:rsidRPr="00FA2E71" w14:paraId="251FF0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2A6A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4E5A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EE4D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Ontario</w:t>
            </w:r>
          </w:p>
        </w:tc>
      </w:tr>
      <w:tr w:rsidR="00FA2E71" w:rsidRPr="00FA2E71" w14:paraId="01A2F5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5C55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3F2D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C80C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Manitoba</w:t>
            </w:r>
          </w:p>
        </w:tc>
      </w:tr>
      <w:tr w:rsidR="00FA2E71" w:rsidRPr="00FA2E71" w14:paraId="78FABD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A08B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14B7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C2DF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Saskatchewan</w:t>
            </w:r>
          </w:p>
        </w:tc>
      </w:tr>
      <w:tr w:rsidR="00FA2E71" w:rsidRPr="00FA2E71" w14:paraId="2A1938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4A02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05F7A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E17A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Alberta</w:t>
            </w:r>
          </w:p>
        </w:tc>
      </w:tr>
      <w:tr w:rsidR="00FA2E71" w:rsidRPr="00FA2E71" w14:paraId="129829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A73D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EE82D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3043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British Columbia</w:t>
            </w:r>
          </w:p>
        </w:tc>
      </w:tr>
      <w:tr w:rsidR="00FA2E71" w:rsidRPr="00FA2E71" w14:paraId="185164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766F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97E8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D1DE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Yukon Territories</w:t>
            </w:r>
          </w:p>
        </w:tc>
      </w:tr>
      <w:tr w:rsidR="00FA2E71" w:rsidRPr="00FA2E71" w14:paraId="75ABFA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8AB0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4A83B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0E03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Northwest Territories</w:t>
            </w:r>
          </w:p>
        </w:tc>
      </w:tr>
      <w:tr w:rsidR="00FA2E71" w:rsidRPr="00FA2E71" w14:paraId="7A980C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ACD0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CF66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8A2DA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Nunavut</w:t>
            </w:r>
          </w:p>
        </w:tc>
      </w:tr>
      <w:tr w:rsidR="00FA2E71" w:rsidRPr="00FA2E71" w14:paraId="41A203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617AD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57C1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B9EC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ATL</w:t>
            </w:r>
          </w:p>
        </w:tc>
      </w:tr>
      <w:tr w:rsidR="00FA2E71" w:rsidRPr="00FA2E71" w14:paraId="2B525D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7C39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BA7ED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6114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</w:t>
            </w:r>
          </w:p>
        </w:tc>
      </w:tr>
      <w:tr w:rsidR="00FA2E71" w:rsidRPr="00FA2E71" w14:paraId="579EF1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D9BC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9162C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BF80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ON</w:t>
            </w:r>
          </w:p>
        </w:tc>
      </w:tr>
      <w:tr w:rsidR="00FA2E71" w:rsidRPr="00FA2E71" w14:paraId="73A3B6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94F9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3AF2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5867E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MB/SK</w:t>
            </w:r>
          </w:p>
        </w:tc>
      </w:tr>
      <w:tr w:rsidR="00FA2E71" w:rsidRPr="00FA2E71" w14:paraId="7103B1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9591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E960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19C0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ALB</w:t>
            </w:r>
          </w:p>
        </w:tc>
      </w:tr>
      <w:tr w:rsidR="00FA2E71" w:rsidRPr="00FA2E71" w14:paraId="6EDAA3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C161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D29F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369A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BC</w:t>
            </w:r>
          </w:p>
        </w:tc>
      </w:tr>
      <w:tr w:rsidR="00FA2E71" w:rsidRPr="00FA2E71" w14:paraId="3C54F3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left w:val="nil"/>
              <w:right w:val="nil"/>
            </w:tcBorders>
            <w:shd w:val="clear" w:color="auto" w:fill="FFFFFF"/>
          </w:tcPr>
          <w:p w14:paraId="54B27B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2727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1D26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FA2E71" w:rsidRPr="00FA2E71" w14:paraId="7CC76B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21B01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AGEGRP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1584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8956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18-34 years old</w:t>
            </w:r>
          </w:p>
        </w:tc>
      </w:tr>
      <w:tr w:rsidR="00FA2E71" w:rsidRPr="00FA2E71" w14:paraId="16912A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7B8E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0941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1F51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35-54 years old</w:t>
            </w:r>
          </w:p>
        </w:tc>
      </w:tr>
      <w:tr w:rsidR="00FA2E71" w:rsidRPr="00FA2E71" w14:paraId="2D24A3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07A1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1D6DD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0A17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55+ years old</w:t>
            </w:r>
          </w:p>
        </w:tc>
      </w:tr>
      <w:tr w:rsidR="00FA2E71" w:rsidRPr="00FA2E71" w14:paraId="7699AF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18E02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F293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0804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</w:p>
        </w:tc>
      </w:tr>
      <w:tr w:rsidR="00FA2E71" w:rsidRPr="00FA2E71" w14:paraId="6840FB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FA1D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642AD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709A6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</w:p>
        </w:tc>
      </w:tr>
      <w:tr w:rsidR="00FA2E71" w:rsidRPr="00FA2E71" w14:paraId="7AB994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00F2C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LANG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31C7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DB603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English</w:t>
            </w:r>
          </w:p>
        </w:tc>
      </w:tr>
      <w:tr w:rsidR="00FA2E71" w:rsidRPr="00FA2E71" w14:paraId="5B6E7D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7EB0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570E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DC2F6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French</w:t>
            </w:r>
          </w:p>
        </w:tc>
      </w:tr>
      <w:tr w:rsidR="00FA2E71" w:rsidRPr="00FA2E71" w14:paraId="781830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8E389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CELL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128D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D478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Landline</w:t>
            </w:r>
          </w:p>
        </w:tc>
      </w:tr>
      <w:tr w:rsidR="00FA2E71" w:rsidRPr="00FA2E71" w14:paraId="7BCB86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1190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F1D9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44D5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Cell and landline</w:t>
            </w:r>
          </w:p>
        </w:tc>
      </w:tr>
      <w:tr w:rsidR="00FA2E71" w:rsidRPr="00FA2E71" w14:paraId="1D195F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E158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0D8C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D7E9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Cell only</w:t>
            </w:r>
          </w:p>
        </w:tc>
      </w:tr>
      <w:tr w:rsidR="00FA2E71" w:rsidRPr="00FA2E71" w14:paraId="2351C1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171B0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9B79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906A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Economy</w:t>
            </w:r>
          </w:p>
        </w:tc>
      </w:tr>
      <w:tr w:rsidR="00FA2E71" w:rsidRPr="00FA2E71" w14:paraId="7AD421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82F7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5D18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9038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Jobs / unemployment</w:t>
            </w:r>
          </w:p>
        </w:tc>
      </w:tr>
      <w:tr w:rsidR="00FA2E71" w:rsidRPr="00FA2E71" w14:paraId="15C396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2647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7EDD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FDFC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Environment / climate change</w:t>
            </w:r>
          </w:p>
        </w:tc>
      </w:tr>
      <w:tr w:rsidR="00FA2E71" w:rsidRPr="00FA2E71" w14:paraId="1AF0C5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67A4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225B7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FB83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Health / health care</w:t>
            </w:r>
          </w:p>
        </w:tc>
      </w:tr>
      <w:tr w:rsidR="00FA2E71" w:rsidRPr="00FA2E71" w14:paraId="6EF122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DD5C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21AB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B1B8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Debt / deficit</w:t>
            </w:r>
          </w:p>
        </w:tc>
      </w:tr>
      <w:tr w:rsidR="00FA2E71" w:rsidRPr="00FA2E71" w14:paraId="6A67CE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CB2C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7C96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B8B0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Cost of living</w:t>
            </w:r>
          </w:p>
        </w:tc>
      </w:tr>
      <w:tr w:rsidR="00FA2E71" w:rsidRPr="00FA2E71" w14:paraId="1B7FA1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665D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2FEC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8D08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Taxes</w:t>
            </w:r>
          </w:p>
        </w:tc>
      </w:tr>
      <w:tr w:rsidR="00FA2E71" w:rsidRPr="00FA2E71" w14:paraId="0D82CC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6789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112FD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9A60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Employment insurance</w:t>
            </w:r>
          </w:p>
        </w:tc>
      </w:tr>
      <w:tr w:rsidR="00FA2E71" w:rsidRPr="00FA2E71" w14:paraId="6AFAE9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F249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EA94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5885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Trade / international trade / trade agreements</w:t>
            </w:r>
          </w:p>
        </w:tc>
      </w:tr>
      <w:tr w:rsidR="00FA2E71" w:rsidRPr="00FA2E71" w14:paraId="2D6141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D7A5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E2A3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6B9B4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Infrastructure (general mention)</w:t>
            </w:r>
          </w:p>
        </w:tc>
      </w:tr>
      <w:tr w:rsidR="00FA2E71" w:rsidRPr="00FA2E71" w14:paraId="1E48C6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2715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6D74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F1E08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Infrastructure - public transit</w:t>
            </w:r>
          </w:p>
        </w:tc>
      </w:tr>
      <w:tr w:rsidR="00FA2E71" w:rsidRPr="00FA2E71" w14:paraId="1A5314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01C0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48EB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910A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Infrastructure - roads/highways</w:t>
            </w:r>
          </w:p>
        </w:tc>
      </w:tr>
      <w:tr w:rsidR="00FA2E71" w:rsidRPr="00FA2E71" w14:paraId="17026D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5381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E954B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8630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Infrastructure - bridges</w:t>
            </w:r>
          </w:p>
        </w:tc>
      </w:tr>
      <w:tr w:rsidR="00FA2E71" w:rsidRPr="00FA2E71" w14:paraId="106189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20D9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34FB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AFCD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Infrastructure - other</w:t>
            </w:r>
          </w:p>
        </w:tc>
      </w:tr>
      <w:tr w:rsidR="00FA2E71" w:rsidRPr="00FA2E71" w14:paraId="029819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E7EC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6C90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FA40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Education</w:t>
            </w:r>
          </w:p>
        </w:tc>
      </w:tr>
      <w:tr w:rsidR="00FA2E71" w:rsidRPr="00FA2E71" w14:paraId="742FB1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0BF0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21CD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D78C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ISIS/Syria/Iraq mission</w:t>
            </w:r>
          </w:p>
        </w:tc>
      </w:tr>
      <w:tr w:rsidR="00FA2E71" w:rsidRPr="00FA2E71" w14:paraId="3339DF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BC82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DA41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60CC6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Terrorism / security</w:t>
            </w:r>
          </w:p>
        </w:tc>
      </w:tr>
      <w:tr w:rsidR="00FA2E71" w:rsidRPr="00FA2E71" w14:paraId="1C4E64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4B8E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B1DA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92ADC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Refugees</w:t>
            </w:r>
          </w:p>
        </w:tc>
      </w:tr>
      <w:tr w:rsidR="00FA2E71" w:rsidRPr="00FA2E71" w14:paraId="0EE358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7333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9B33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9084F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</w:t>
            </w:r>
          </w:p>
        </w:tc>
      </w:tr>
      <w:tr w:rsidR="00FA2E71" w:rsidRPr="00FA2E71" w14:paraId="557AF5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CD13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6B3F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6B39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Indigenous issues</w:t>
            </w:r>
          </w:p>
        </w:tc>
      </w:tr>
      <w:tr w:rsidR="00FA2E71" w:rsidRPr="00FA2E71" w14:paraId="499F4E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21C7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EF06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E906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Crime</w:t>
            </w:r>
          </w:p>
        </w:tc>
      </w:tr>
      <w:tr w:rsidR="00FA2E71" w:rsidRPr="00FA2E71" w14:paraId="27711E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9B45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C53D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3CF6C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Drugs/Opiod Overdoses</w:t>
            </w:r>
          </w:p>
        </w:tc>
      </w:tr>
      <w:tr w:rsidR="00FA2E71" w:rsidRPr="00FA2E71" w14:paraId="0AE3DD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9B5F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B9C4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9C1CD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Poverty/homelessness</w:t>
            </w:r>
          </w:p>
        </w:tc>
      </w:tr>
      <w:tr w:rsidR="00FA2E71" w:rsidRPr="00FA2E71" w14:paraId="595CA6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B1EA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8786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4F9D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Oil / pipelines</w:t>
            </w:r>
          </w:p>
        </w:tc>
      </w:tr>
      <w:tr w:rsidR="00FA2E71" w:rsidRPr="00FA2E71" w14:paraId="38F449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66D3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C77C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0467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service delivery to citizens</w:t>
            </w:r>
          </w:p>
        </w:tc>
      </w:tr>
      <w:tr w:rsidR="00FA2E71" w:rsidRPr="00FA2E71" w14:paraId="433370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A18F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011C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A4F4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BC wildfires</w:t>
            </w:r>
          </w:p>
        </w:tc>
      </w:tr>
      <w:tr w:rsidR="00FA2E71" w:rsidRPr="00FA2E71" w14:paraId="1D7FAA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7AB5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957B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6B3DF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Corruption (e.g. SNC-Lavalin, etc.)</w:t>
            </w:r>
          </w:p>
        </w:tc>
      </w:tr>
      <w:tr w:rsidR="00FA2E71" w:rsidRPr="00FA2E71" w14:paraId="7384C0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B7B3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35C46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13DF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Cost of housing / affordable housing / house prices</w:t>
            </w:r>
          </w:p>
        </w:tc>
      </w:tr>
      <w:tr w:rsidR="00FA2E71" w:rsidRPr="00FA2E71" w14:paraId="552959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D530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BB4F0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842F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Cell phone cost / coverage</w:t>
            </w:r>
          </w:p>
        </w:tc>
      </w:tr>
      <w:tr w:rsidR="00FA2E71" w:rsidRPr="00FA2E71" w14:paraId="7C9B3F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5C7C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1CD4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1DB4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Children / childcare issues</w:t>
            </w:r>
          </w:p>
        </w:tc>
      </w:tr>
      <w:tr w:rsidR="00FA2E71" w:rsidRPr="00FA2E71" w14:paraId="17E126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D07A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F281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5625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 health care issues (e.g. assisted suicide, abortion)</w:t>
            </w:r>
          </w:p>
        </w:tc>
      </w:tr>
      <w:tr w:rsidR="00FA2E71" w:rsidRPr="00FA2E71" w14:paraId="4B8EBF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92CD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F280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F347C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Seniors / Senior care issues</w:t>
            </w:r>
          </w:p>
        </w:tc>
      </w:tr>
      <w:tr w:rsidR="00FA2E71" w:rsidRPr="00FA2E71" w14:paraId="6DD6B3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5914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6A69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F5228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Social services / programs</w:t>
            </w:r>
          </w:p>
        </w:tc>
      </w:tr>
      <w:tr w:rsidR="00FA2E71" w:rsidRPr="00FA2E71" w14:paraId="39D8E2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BB3F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8098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6A0F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/ political representation</w:t>
            </w:r>
          </w:p>
        </w:tc>
      </w:tr>
      <w:tr w:rsidR="00FA2E71" w:rsidRPr="00FA2E71" w14:paraId="0B9315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7221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6C95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BD70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values / culture</w:t>
            </w:r>
          </w:p>
        </w:tc>
      </w:tr>
      <w:tr w:rsidR="00FA2E71" w:rsidRPr="00FA2E71" w14:paraId="25C4AC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A439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2BD1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AFDCD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Hydro</w:t>
            </w:r>
          </w:p>
        </w:tc>
      </w:tr>
      <w:tr w:rsidR="00FA2E71" w:rsidRPr="00FA2E71" w14:paraId="796873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0CA0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8348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76FDC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Electoral reform</w:t>
            </w:r>
          </w:p>
        </w:tc>
      </w:tr>
      <w:tr w:rsidR="00FA2E71" w:rsidRPr="00FA2E71" w14:paraId="2F2160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28B1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20A1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D4E3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Pensions</w:t>
            </w:r>
          </w:p>
        </w:tc>
      </w:tr>
      <w:tr w:rsidR="00FA2E71" w:rsidRPr="00FA2E71" w14:paraId="37CBCE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7988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78103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B6A4A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Honesty / keeping promises</w:t>
            </w:r>
          </w:p>
        </w:tc>
      </w:tr>
      <w:tr w:rsidR="00FA2E71" w:rsidRPr="00FA2E71" w14:paraId="2697CD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AD02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55D9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08C6F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Renewable / alternative energy</w:t>
            </w:r>
          </w:p>
        </w:tc>
      </w:tr>
      <w:tr w:rsidR="00FA2E71" w:rsidRPr="00FA2E71" w14:paraId="563B1C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A6DA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2459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8A6B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Minimum wage</w:t>
            </w:r>
          </w:p>
        </w:tc>
      </w:tr>
      <w:tr w:rsidR="00FA2E71" w:rsidRPr="00FA2E71" w14:paraId="2B926C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C2F8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B583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8453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Language issues</w:t>
            </w:r>
          </w:p>
        </w:tc>
      </w:tr>
      <w:tr w:rsidR="00FA2E71" w:rsidRPr="00FA2E71" w14:paraId="4AAE01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65BA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A48D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D9B9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Foreign policy issues</w:t>
            </w:r>
          </w:p>
        </w:tc>
      </w:tr>
      <w:tr w:rsidR="00FA2E71" w:rsidRPr="00FA2E71" w14:paraId="08430B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7E2B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356DC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5364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Natural resource management</w:t>
            </w:r>
          </w:p>
        </w:tc>
      </w:tr>
      <w:tr w:rsidR="00FA2E71" w:rsidRPr="00FA2E71" w14:paraId="540B6D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1413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031BA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ECC05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Families</w:t>
            </w:r>
          </w:p>
        </w:tc>
      </w:tr>
      <w:tr w:rsidR="00FA2E71" w:rsidRPr="00FA2E71" w14:paraId="20ECFD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738C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EC95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34BA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Canadians</w:t>
            </w:r>
          </w:p>
        </w:tc>
      </w:tr>
      <w:tr w:rsidR="00FA2E71" w:rsidRPr="00FA2E71" w14:paraId="39C90F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D4D8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8C8E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51FF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Racism</w:t>
            </w:r>
          </w:p>
        </w:tc>
      </w:tr>
      <w:tr w:rsidR="00FA2E71" w:rsidRPr="00FA2E71" w14:paraId="212CDB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5F6C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4CCA5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F2C2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National unity</w:t>
            </w:r>
          </w:p>
        </w:tc>
      </w:tr>
      <w:tr w:rsidR="00FA2E71" w:rsidRPr="00FA2E71" w14:paraId="0F7DE8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FA5D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D3CA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113D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Gender equality</w:t>
            </w:r>
          </w:p>
        </w:tc>
      </w:tr>
      <w:tr w:rsidR="00FA2E71" w:rsidRPr="00FA2E71" w14:paraId="3A11CF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59B5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9106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B67E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Ending sale of weapons to the middle east</w:t>
            </w:r>
          </w:p>
        </w:tc>
      </w:tr>
      <w:tr w:rsidR="00FA2E71" w:rsidRPr="00FA2E71" w14:paraId="0F0907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5D78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F363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842A0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Role / recognition of Quebec</w:t>
            </w:r>
          </w:p>
        </w:tc>
      </w:tr>
      <w:tr w:rsidR="00FA2E71" w:rsidRPr="00FA2E71" w14:paraId="6F100F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6B78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FFCB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2EAF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Veteran Affairs</w:t>
            </w:r>
          </w:p>
        </w:tc>
      </w:tr>
      <w:tr w:rsidR="00FA2E71" w:rsidRPr="00FA2E71" w14:paraId="73CA1F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2EA1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02E1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99D6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U.S. Elections</w:t>
            </w:r>
          </w:p>
        </w:tc>
      </w:tr>
      <w:tr w:rsidR="00FA2E71" w:rsidRPr="00FA2E71" w14:paraId="7EA338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2DC1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26653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90C3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Canada-U.S. relations</w:t>
            </w:r>
          </w:p>
        </w:tc>
      </w:tr>
      <w:tr w:rsidR="00FA2E71" w:rsidRPr="00FA2E71" w14:paraId="448B4E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CB9E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9751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3085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Rise of energy prices (electricity, hydro, gas/fuel)</w:t>
            </w:r>
          </w:p>
        </w:tc>
      </w:tr>
      <w:tr w:rsidR="00FA2E71" w:rsidRPr="00FA2E71" w14:paraId="1A08F1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4C13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8290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FFB62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Fiscal responsibility, control unnecessary spending</w:t>
            </w:r>
          </w:p>
        </w:tc>
      </w:tr>
      <w:tr w:rsidR="00FA2E71" w:rsidRPr="00FA2E71" w14:paraId="49308A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18AA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5B87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674E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Carbon tax / pollution pricing</w:t>
            </w:r>
          </w:p>
        </w:tc>
      </w:tr>
      <w:tr w:rsidR="00FA2E71" w:rsidRPr="00FA2E71" w14:paraId="006C4D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3351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9DB95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7FC2D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Agriculture issues</w:t>
            </w:r>
          </w:p>
        </w:tc>
      </w:tr>
      <w:tr w:rsidR="00FA2E71" w:rsidRPr="00FA2E71" w14:paraId="016B07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F8E5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9ADC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020A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World peace/Ukraine</w:t>
            </w:r>
          </w:p>
        </w:tc>
      </w:tr>
      <w:tr w:rsidR="00FA2E71" w:rsidRPr="00FA2E71" w14:paraId="5767DE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FBA5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1240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3578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Income equality</w:t>
            </w:r>
          </w:p>
        </w:tc>
      </w:tr>
      <w:tr w:rsidR="00FA2E71" w:rsidRPr="00FA2E71" w14:paraId="10E314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DEE2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B382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A9CB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Ousting Trudeau / Liberals from political power</w:t>
            </w:r>
          </w:p>
        </w:tc>
      </w:tr>
      <w:tr w:rsidR="00FA2E71" w:rsidRPr="00FA2E71" w14:paraId="2FECBC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8C8B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D0AC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8225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Income inequality, middle / low income concerns</w:t>
            </w:r>
          </w:p>
        </w:tc>
      </w:tr>
      <w:tr w:rsidR="00FA2E71" w:rsidRPr="00FA2E71" w14:paraId="73477F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03E7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D7C2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4AA9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Phoenix payroll system issues</w:t>
            </w:r>
          </w:p>
        </w:tc>
      </w:tr>
      <w:tr w:rsidR="00FA2E71" w:rsidRPr="00FA2E71" w14:paraId="05B66F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019E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20CA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F435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Energy management (general mention)</w:t>
            </w:r>
          </w:p>
        </w:tc>
      </w:tr>
      <w:tr w:rsidR="00FA2E71" w:rsidRPr="00FA2E71" w14:paraId="09EF6E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F1E3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BEA7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1EE9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Children issues</w:t>
            </w:r>
          </w:p>
        </w:tc>
      </w:tr>
      <w:tr w:rsidR="00FA2E71" w:rsidRPr="00FA2E71" w14:paraId="011786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7B3A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6E83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C9C8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Constitution / democracy</w:t>
            </w:r>
          </w:p>
        </w:tc>
      </w:tr>
      <w:tr w:rsidR="00FA2E71" w:rsidRPr="00FA2E71" w14:paraId="0006F5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814F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1CAD5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D5FD1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FA2E71" w:rsidRPr="00FA2E71" w14:paraId="11EF53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0AEA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BCD3A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4F72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Military spending / Canadian Armed Forces issues</w:t>
            </w:r>
          </w:p>
        </w:tc>
      </w:tr>
      <w:tr w:rsidR="00FA2E71" w:rsidRPr="00FA2E71" w14:paraId="795910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6445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CA0E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905D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Social justice / equality</w:t>
            </w:r>
          </w:p>
        </w:tc>
      </w:tr>
      <w:tr w:rsidR="00FA2E71" w:rsidRPr="00FA2E71" w14:paraId="72C0B4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ECCF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DED1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1174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Banking industry issues</w:t>
            </w:r>
          </w:p>
        </w:tc>
      </w:tr>
      <w:tr w:rsidR="00FA2E71" w:rsidRPr="00FA2E71" w14:paraId="5963F0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EC53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5AED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4F7C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U.S. President / U.S. administration issues</w:t>
            </w:r>
          </w:p>
        </w:tc>
      </w:tr>
      <w:tr w:rsidR="00FA2E71" w:rsidRPr="00FA2E71" w14:paraId="7E9BBB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FF05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78CF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0B584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Flooding</w:t>
            </w:r>
          </w:p>
        </w:tc>
      </w:tr>
      <w:tr w:rsidR="00FA2E71" w:rsidRPr="00FA2E71" w14:paraId="74F6A8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7847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515E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B28D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Population/ aging population</w:t>
            </w:r>
          </w:p>
        </w:tc>
      </w:tr>
      <w:tr w:rsidR="00FA2E71" w:rsidRPr="00FA2E71" w14:paraId="76EB88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B289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5405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5640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Aviation safety / aerospace</w:t>
            </w:r>
          </w:p>
        </w:tc>
      </w:tr>
      <w:tr w:rsidR="00FA2E71" w:rsidRPr="00FA2E71" w14:paraId="42A6AC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E556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4236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233B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Federal-provincial relations</w:t>
            </w:r>
          </w:p>
        </w:tc>
      </w:tr>
      <w:tr w:rsidR="00FA2E71" w:rsidRPr="00FA2E71" w14:paraId="01E451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214A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B295E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2790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COVID-19</w:t>
            </w:r>
          </w:p>
        </w:tc>
      </w:tr>
      <w:tr w:rsidR="00FA2E71" w:rsidRPr="00FA2E71" w14:paraId="4C9E56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127E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79CE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2F5D9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Anti-pipeline train blockade</w:t>
            </w:r>
          </w:p>
        </w:tc>
      </w:tr>
      <w:tr w:rsidR="00FA2E71" w:rsidRPr="00FA2E71" w14:paraId="0BEAB7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62E2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8FB1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8A47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Vaccine / COVID-19 vaccine</w:t>
            </w:r>
          </w:p>
        </w:tc>
      </w:tr>
      <w:tr w:rsidR="00FA2E71" w:rsidRPr="00FA2E71" w14:paraId="5BCCC5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9B90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9020B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8051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Trucker convoy protest</w:t>
            </w:r>
          </w:p>
        </w:tc>
      </w:tr>
      <w:tr w:rsidR="00FA2E71" w:rsidRPr="00FA2E71" w14:paraId="28122A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CF48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2171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E11B3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Inflation</w:t>
            </w:r>
          </w:p>
        </w:tc>
      </w:tr>
      <w:tr w:rsidR="00FA2E71" w:rsidRPr="00FA2E71" w14:paraId="78CADD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FAD7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12A48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2692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Gun control/gun violence</w:t>
            </w:r>
          </w:p>
        </w:tc>
      </w:tr>
      <w:tr w:rsidR="00FA2E71" w:rsidRPr="00FA2E71" w14:paraId="5471CB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93A8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B2C2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4CF6C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Passports</w:t>
            </w:r>
          </w:p>
        </w:tc>
      </w:tr>
      <w:tr w:rsidR="00FA2E71" w:rsidRPr="00FA2E71" w14:paraId="61AAF0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A53D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2364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E1C0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Interest rates</w:t>
            </w:r>
          </w:p>
        </w:tc>
      </w:tr>
      <w:tr w:rsidR="00FA2E71" w:rsidRPr="00FA2E71" w14:paraId="1F2599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C88F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4433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815E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Labour union action/strikes</w:t>
            </w:r>
          </w:p>
        </w:tc>
      </w:tr>
      <w:tr w:rsidR="00FA2E71" w:rsidRPr="00FA2E71" w14:paraId="04AA5F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6D67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3058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BB61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Domestic wildfires</w:t>
            </w:r>
          </w:p>
        </w:tc>
      </w:tr>
      <w:tr w:rsidR="00FA2E71" w:rsidRPr="00FA2E71" w14:paraId="4AF106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2009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1B26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3A423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 (specify)</w:t>
            </w:r>
          </w:p>
        </w:tc>
      </w:tr>
      <w:tr w:rsidR="00FA2E71" w:rsidRPr="00FA2E71" w14:paraId="6E4A15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9776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BC02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B127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1B8045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1FB4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6D3B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83D4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FA2E71" w:rsidRPr="00FA2E71" w14:paraId="68DB72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2F36D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B766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EA9E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A2E71" w:rsidRPr="00FA2E71" w14:paraId="485E32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C813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A7A1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E1E0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754D64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B91E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CF44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759E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7C3347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209B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EFE94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9D64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722D50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4441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9479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F86A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0898B1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88D5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611C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8496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358C48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E9BB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D36F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5C78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0C3503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B2F2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0D21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C2EE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5D6F84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C9D9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2AFD9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2870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167FEB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2827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7E68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96C9A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A2E71" w:rsidRPr="00FA2E71" w14:paraId="4F7549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7309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41FD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998A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6345FF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18136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QN1M1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21C7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E5A0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Have not seen / read / heard anything</w:t>
            </w:r>
          </w:p>
        </w:tc>
      </w:tr>
      <w:tr w:rsidR="00FA2E71" w:rsidRPr="00FA2E71" w14:paraId="020146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762A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44F5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78D7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Military action against Syria</w:t>
            </w:r>
          </w:p>
        </w:tc>
      </w:tr>
      <w:tr w:rsidR="00FA2E71" w:rsidRPr="00FA2E71" w14:paraId="39FA68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0A5D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ABC6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6F46C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Domestic flooding issues</w:t>
            </w:r>
          </w:p>
        </w:tc>
      </w:tr>
      <w:tr w:rsidR="00FA2E71" w:rsidRPr="00FA2E71" w14:paraId="567A18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7FBC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657C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9719B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Omar Khadr settlement</w:t>
            </w:r>
          </w:p>
        </w:tc>
      </w:tr>
      <w:tr w:rsidR="00FA2E71" w:rsidRPr="00FA2E71" w14:paraId="21CC2A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1417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C61C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14EA9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Domestic wildfires issues</w:t>
            </w:r>
          </w:p>
        </w:tc>
      </w:tr>
      <w:tr w:rsidR="00FA2E71" w:rsidRPr="00FA2E71" w14:paraId="326A5F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9939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36E9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A301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North Korea issues</w:t>
            </w:r>
          </w:p>
        </w:tc>
      </w:tr>
      <w:tr w:rsidR="00FA2E71" w:rsidRPr="00FA2E71" w14:paraId="0E820A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CB6D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4648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4DB0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values / culture</w:t>
            </w:r>
          </w:p>
        </w:tc>
      </w:tr>
      <w:tr w:rsidR="00FA2E71" w:rsidRPr="00FA2E71" w14:paraId="43761E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C90B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DDAC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726B8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Finance Minister personal finances</w:t>
            </w:r>
          </w:p>
        </w:tc>
      </w:tr>
      <w:tr w:rsidR="00FA2E71" w:rsidRPr="00FA2E71" w14:paraId="5525DE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7A0C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3F2A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57D8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Payout to Canadians tortured in Syria</w:t>
            </w:r>
          </w:p>
        </w:tc>
      </w:tr>
      <w:tr w:rsidR="00FA2E71" w:rsidRPr="00FA2E71" w14:paraId="5D481D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DBC2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B6F3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B4CD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Sexual or Workplace Harassment</w:t>
            </w:r>
          </w:p>
        </w:tc>
      </w:tr>
      <w:tr w:rsidR="00FA2E71" w:rsidRPr="00FA2E71" w14:paraId="3541AF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A9ED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193F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B106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SNC-Lavalin affair</w:t>
            </w:r>
          </w:p>
        </w:tc>
      </w:tr>
      <w:tr w:rsidR="00FA2E71" w:rsidRPr="00FA2E71" w14:paraId="69FA34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0179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8DC9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566F6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Federal election / By-election</w:t>
            </w:r>
          </w:p>
        </w:tc>
      </w:tr>
      <w:tr w:rsidR="00FA2E71" w:rsidRPr="00FA2E71" w14:paraId="29DAFE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A9D7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C466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9009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Aviation safety / aerospace issues</w:t>
            </w:r>
          </w:p>
        </w:tc>
      </w:tr>
      <w:tr w:rsidR="00FA2E71" w:rsidRPr="00FA2E71" w14:paraId="621223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6C0A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DCC3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4F37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Canada-U.S. relations issues (including NAFTA, CUSMA etc.)</w:t>
            </w:r>
          </w:p>
        </w:tc>
      </w:tr>
      <w:tr w:rsidR="00FA2E71" w:rsidRPr="00FA2E71" w14:paraId="5B567E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E940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6B3E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5030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International relations issues (other than U.S.)</w:t>
            </w:r>
          </w:p>
        </w:tc>
      </w:tr>
      <w:tr w:rsidR="00FA2E71" w:rsidRPr="00FA2E71" w14:paraId="7A7183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4984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F76ED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8ADD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Doctor-assisted dying / Bill C14</w:t>
            </w:r>
          </w:p>
        </w:tc>
      </w:tr>
      <w:tr w:rsidR="00FA2E71" w:rsidRPr="00FA2E71" w14:paraId="089165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DDF9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B89E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B6C4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Indigenous / First Nations issues</w:t>
            </w:r>
          </w:p>
        </w:tc>
      </w:tr>
      <w:tr w:rsidR="00FA2E71" w:rsidRPr="00FA2E71" w14:paraId="7ECC6E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F236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1D04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4C07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Fort McMurray fire</w:t>
            </w:r>
          </w:p>
        </w:tc>
      </w:tr>
      <w:tr w:rsidR="00FA2E71" w:rsidRPr="00FA2E71" w14:paraId="70323B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AD51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2C91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D84D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Seniors / pensions issues</w:t>
            </w:r>
          </w:p>
        </w:tc>
      </w:tr>
      <w:tr w:rsidR="00FA2E71" w:rsidRPr="00FA2E71" w14:paraId="0B3BB7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10B6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4820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05A2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/ refugees issues</w:t>
            </w:r>
          </w:p>
        </w:tc>
      </w:tr>
      <w:tr w:rsidR="00FA2E71" w:rsidRPr="00FA2E71" w14:paraId="52F5D5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EE18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2DDA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3107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Legalization of marijuana</w:t>
            </w:r>
          </w:p>
        </w:tc>
      </w:tr>
      <w:tr w:rsidR="00FA2E71" w:rsidRPr="00FA2E71" w14:paraId="6C2F08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FC58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D73B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0836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'Elbowgate'</w:t>
            </w:r>
          </w:p>
        </w:tc>
      </w:tr>
      <w:tr w:rsidR="00FA2E71" w:rsidRPr="00FA2E71" w14:paraId="5F1295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547C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452A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73C3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(general)</w:t>
            </w:r>
          </w:p>
        </w:tc>
      </w:tr>
      <w:tr w:rsidR="00FA2E71" w:rsidRPr="00FA2E71" w14:paraId="51219E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FC0D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AF43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B57A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(public transportation)</w:t>
            </w:r>
          </w:p>
        </w:tc>
      </w:tr>
      <w:tr w:rsidR="00FA2E71" w:rsidRPr="00FA2E71" w14:paraId="157D4F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D366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FF76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7FCA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LGBQT issues / Gay Pride</w:t>
            </w:r>
          </w:p>
        </w:tc>
      </w:tr>
      <w:tr w:rsidR="00FA2E71" w:rsidRPr="00FA2E71" w14:paraId="7B3122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6D87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EF99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1F33B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Electoral reform</w:t>
            </w:r>
          </w:p>
        </w:tc>
      </w:tr>
      <w:tr w:rsidR="00FA2E71" w:rsidRPr="00FA2E71" w14:paraId="2A15B6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0598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C437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8E74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Public apology for past actions / history</w:t>
            </w:r>
          </w:p>
        </w:tc>
      </w:tr>
      <w:tr w:rsidR="00FA2E71" w:rsidRPr="00FA2E71" w14:paraId="70E7AA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06D6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75B93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F2D88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Oil and gas / pipeline issues</w:t>
            </w:r>
          </w:p>
        </w:tc>
      </w:tr>
      <w:tr w:rsidR="00FA2E71" w:rsidRPr="00FA2E71" w14:paraId="458585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95F6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E0B7A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96291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Unemployment / jobs (incl. General Motors)</w:t>
            </w:r>
          </w:p>
        </w:tc>
      </w:tr>
      <w:tr w:rsidR="00FA2E71" w:rsidRPr="00FA2E71" w14:paraId="21D9FB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62F7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B072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1ECE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Addressing education concerns</w:t>
            </w:r>
          </w:p>
        </w:tc>
      </w:tr>
      <w:tr w:rsidR="00FA2E71" w:rsidRPr="00FA2E71" w14:paraId="0F6A98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992B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14D6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76E6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Healthcare issues</w:t>
            </w:r>
          </w:p>
        </w:tc>
      </w:tr>
      <w:tr w:rsidR="00FA2E71" w:rsidRPr="00FA2E71" w14:paraId="4FE696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65B2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6EBE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A8874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Cost of living / wage issues</w:t>
            </w:r>
          </w:p>
        </w:tc>
      </w:tr>
      <w:tr w:rsidR="00FA2E71" w:rsidRPr="00FA2E71" w14:paraId="27138F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18E8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28F7E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E5AC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Military spending issues (aircraft contract)</w:t>
            </w:r>
          </w:p>
        </w:tc>
      </w:tr>
      <w:tr w:rsidR="00FA2E71" w:rsidRPr="00FA2E71" w14:paraId="71DC62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7C031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9067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EDA4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PM in the media</w:t>
            </w:r>
          </w:p>
        </w:tc>
      </w:tr>
      <w:tr w:rsidR="00FA2E71" w:rsidRPr="00FA2E71" w14:paraId="74D6AD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C52D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5C54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193A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action / on the news (unspecified)</w:t>
            </w:r>
          </w:p>
        </w:tc>
      </w:tr>
      <w:tr w:rsidR="00FA2E71" w:rsidRPr="00FA2E71" w14:paraId="3B8C27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DAEC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A587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5D3A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Economy / economic issues</w:t>
            </w:r>
          </w:p>
        </w:tc>
      </w:tr>
      <w:tr w:rsidR="00FA2E71" w:rsidRPr="00FA2E71" w14:paraId="1D03E5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E1DF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657E8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77B9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Environmental issues (excl. carbon tax)</w:t>
            </w:r>
          </w:p>
        </w:tc>
      </w:tr>
      <w:tr w:rsidR="00FA2E71" w:rsidRPr="00FA2E71" w14:paraId="356707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8239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3F18A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45D2B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Tax policy issues</w:t>
            </w:r>
          </w:p>
        </w:tc>
      </w:tr>
      <w:tr w:rsidR="00FA2E71" w:rsidRPr="00FA2E71" w14:paraId="03C569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84AA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9FE4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169E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Military spending (other)</w:t>
            </w:r>
          </w:p>
        </w:tc>
      </w:tr>
      <w:tr w:rsidR="00FA2E71" w:rsidRPr="00FA2E71" w14:paraId="47BB0C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7094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01D4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24121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'Three Amigos' summit</w:t>
            </w:r>
          </w:p>
        </w:tc>
      </w:tr>
      <w:tr w:rsidR="00FA2E71" w:rsidRPr="00FA2E71" w14:paraId="6D6AFC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CACA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C3D6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0E29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NATO deployment</w:t>
            </w:r>
          </w:p>
        </w:tc>
      </w:tr>
      <w:tr w:rsidR="00FA2E71" w:rsidRPr="00FA2E71" w14:paraId="695FEA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575D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9A68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4AFDA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Post strike</w:t>
            </w:r>
          </w:p>
        </w:tc>
      </w:tr>
      <w:tr w:rsidR="00FA2E71" w:rsidRPr="00FA2E71" w14:paraId="2092D6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C082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6717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EDA9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Judicial appointments</w:t>
            </w:r>
          </w:p>
        </w:tc>
      </w:tr>
      <w:tr w:rsidR="00FA2E71" w:rsidRPr="00FA2E71" w14:paraId="535316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3E63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7CE6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9AAF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Child Benefit (CCB)</w:t>
            </w:r>
          </w:p>
        </w:tc>
      </w:tr>
      <w:tr w:rsidR="00FA2E71" w:rsidRPr="00FA2E71" w14:paraId="7B6A03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87C1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40C9C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EEBA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Finance / budget issues</w:t>
            </w:r>
          </w:p>
        </w:tc>
      </w:tr>
      <w:tr w:rsidR="00FA2E71" w:rsidRPr="00FA2E71" w14:paraId="1C40FB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1FCD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1D4F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7741B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Hydro One issues</w:t>
            </w:r>
          </w:p>
        </w:tc>
      </w:tr>
      <w:tr w:rsidR="00FA2E71" w:rsidRPr="00FA2E71" w14:paraId="156F11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F2DC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6F496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3391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Deployment of Canadian soldiers</w:t>
            </w:r>
          </w:p>
        </w:tc>
      </w:tr>
      <w:tr w:rsidR="00FA2E71" w:rsidRPr="00FA2E71" w14:paraId="58B406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0B4C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849D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AC86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Public safety / security</w:t>
            </w:r>
          </w:p>
        </w:tc>
      </w:tr>
      <w:tr w:rsidR="00FA2E71" w:rsidRPr="00FA2E71" w14:paraId="4B47D7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6581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2878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AB9A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Inactivity of members of Parliament / government</w:t>
            </w:r>
          </w:p>
        </w:tc>
      </w:tr>
      <w:tr w:rsidR="00FA2E71" w:rsidRPr="00FA2E71" w14:paraId="575D6D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10A6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D5DA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3B13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Paris Accord</w:t>
            </w:r>
          </w:p>
        </w:tc>
      </w:tr>
      <w:tr w:rsidR="00FA2E71" w:rsidRPr="00FA2E71" w14:paraId="6DDD35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2FD1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8888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F570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Royal visit</w:t>
            </w:r>
          </w:p>
        </w:tc>
      </w:tr>
      <w:tr w:rsidR="00FA2E71" w:rsidRPr="00FA2E71" w14:paraId="4E4060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52CB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5D6E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5BF1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Rise in energy prices (electricity, hydro, gas)</w:t>
            </w:r>
          </w:p>
        </w:tc>
      </w:tr>
      <w:tr w:rsidR="00FA2E71" w:rsidRPr="00FA2E71" w14:paraId="1E84F5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C9CD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DA9C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BC36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Tax on foreign property buyers</w:t>
            </w:r>
          </w:p>
        </w:tc>
      </w:tr>
      <w:tr w:rsidR="00FA2E71" w:rsidRPr="00FA2E71" w14:paraId="119642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D926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E99A4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4B5F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Housing issues / affordable housing / new mortgage rules</w:t>
            </w:r>
          </w:p>
        </w:tc>
      </w:tr>
      <w:tr w:rsidR="00FA2E71" w:rsidRPr="00FA2E71" w14:paraId="01D0B6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9398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54D7A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6550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U.S. Election</w:t>
            </w:r>
          </w:p>
        </w:tc>
      </w:tr>
      <w:tr w:rsidR="00FA2E71" w:rsidRPr="00FA2E71" w14:paraId="0E7AA1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FEAE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6DAF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03CA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Donations / foreign aid initiatives</w:t>
            </w:r>
          </w:p>
        </w:tc>
      </w:tr>
      <w:tr w:rsidR="00FA2E71" w:rsidRPr="00FA2E71" w14:paraId="3DC5F8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8FB1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A8EC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B95D2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Youth initiatives</w:t>
            </w:r>
          </w:p>
        </w:tc>
      </w:tr>
      <w:tr w:rsidR="00FA2E71" w:rsidRPr="00FA2E71" w14:paraId="33B482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DE90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4CCC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5714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Veterans Affairs</w:t>
            </w:r>
          </w:p>
        </w:tc>
      </w:tr>
      <w:tr w:rsidR="00FA2E71" w:rsidRPr="00FA2E71" w14:paraId="0E4F54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F5F5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D4E2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0B30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Appointment of new senators</w:t>
            </w:r>
          </w:p>
        </w:tc>
      </w:tr>
      <w:tr w:rsidR="00FA2E71" w:rsidRPr="00FA2E71" w14:paraId="1B2163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5DCB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5580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42F06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Women's right issues</w:t>
            </w:r>
          </w:p>
        </w:tc>
      </w:tr>
      <w:tr w:rsidR="00FA2E71" w:rsidRPr="00FA2E71" w14:paraId="2B32A4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E31D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E448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BA82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Public criticism of the PM</w:t>
            </w:r>
          </w:p>
        </w:tc>
      </w:tr>
      <w:tr w:rsidR="00FA2E71" w:rsidRPr="00FA2E71" w14:paraId="7BABE9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E32A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DBB0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1F81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Cabinet reshuffling / change up of ministers</w:t>
            </w:r>
          </w:p>
        </w:tc>
      </w:tr>
      <w:tr w:rsidR="00FA2E71" w:rsidRPr="00FA2E71" w14:paraId="68348A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25DB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638C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600CF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150</w:t>
            </w:r>
          </w:p>
        </w:tc>
      </w:tr>
      <w:tr w:rsidR="00FA2E71" w:rsidRPr="00FA2E71" w14:paraId="74359E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A26C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38DE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AD02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Family issues / financial support</w:t>
            </w:r>
          </w:p>
        </w:tc>
      </w:tr>
      <w:tr w:rsidR="00FA2E71" w:rsidRPr="00FA2E71" w14:paraId="532DF8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0E30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73DB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BC91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Phoenix pay system issues</w:t>
            </w:r>
          </w:p>
        </w:tc>
      </w:tr>
      <w:tr w:rsidR="00FA2E71" w:rsidRPr="00FA2E71" w14:paraId="11DC52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A753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31FB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9C2F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Carbon tax / pollution pricing</w:t>
            </w:r>
          </w:p>
        </w:tc>
      </w:tr>
      <w:tr w:rsidR="00FA2E71" w:rsidRPr="00FA2E71" w14:paraId="3E3D20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49CA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E429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1308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Renewable energy plans, phasing out fossil fuels/oil sands</w:t>
            </w:r>
          </w:p>
        </w:tc>
      </w:tr>
      <w:tr w:rsidR="00FA2E71" w:rsidRPr="00FA2E71" w14:paraId="185EF6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102A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94663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5FF5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PM responding to question in French, not English</w:t>
            </w:r>
          </w:p>
        </w:tc>
      </w:tr>
      <w:tr w:rsidR="00FA2E71" w:rsidRPr="00FA2E71" w14:paraId="02A79B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21BF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FC002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3D67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Quebec City mosque shooting</w:t>
            </w:r>
          </w:p>
        </w:tc>
      </w:tr>
      <w:tr w:rsidR="00FA2E71" w:rsidRPr="00FA2E71" w14:paraId="45E8B3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FD54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BAD09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84EE6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 for access, campaign fundraising issues</w:t>
            </w:r>
          </w:p>
        </w:tc>
      </w:tr>
      <w:tr w:rsidR="00FA2E71" w:rsidRPr="00FA2E71" w14:paraId="3DCE51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4047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166B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1CAA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FA2E71" w:rsidRPr="00FA2E71" w14:paraId="23572F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1785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45F54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3B3B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Poverty / homelessness / low income reduction strategies</w:t>
            </w:r>
          </w:p>
        </w:tc>
      </w:tr>
      <w:tr w:rsidR="00FA2E71" w:rsidRPr="00FA2E71" w14:paraId="58514A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D0F5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6B0F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2B6F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Mismanagement of funds / overspendding / wasting tax payer's money</w:t>
            </w:r>
          </w:p>
        </w:tc>
      </w:tr>
      <w:tr w:rsidR="00FA2E71" w:rsidRPr="00FA2E71" w14:paraId="0FDBBC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AAA4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80C0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5F6C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M-103, Islamaphobia / addressing systemic racism against muslims</w:t>
            </w:r>
          </w:p>
        </w:tc>
      </w:tr>
      <w:tr w:rsidR="00FA2E71" w:rsidRPr="00FA2E71" w14:paraId="2FD4F3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DB17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15C8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C579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Opioid crisis in Canada</w:t>
            </w:r>
          </w:p>
        </w:tc>
      </w:tr>
      <w:tr w:rsidR="00FA2E71" w:rsidRPr="00FA2E71" w14:paraId="1B4A46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9181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1E4A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1525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Parliamentary reform</w:t>
            </w:r>
          </w:p>
        </w:tc>
      </w:tr>
      <w:tr w:rsidR="00FA2E71" w:rsidRPr="00FA2E71" w14:paraId="0C216F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703C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CAC1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5D8E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Senate reform (Poor conduct of Senators)</w:t>
            </w:r>
          </w:p>
        </w:tc>
      </w:tr>
      <w:tr w:rsidR="00FA2E71" w:rsidRPr="00FA2E71" w14:paraId="7E9F95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AE76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0CB2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2BB3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Childcare initiatives</w:t>
            </w:r>
          </w:p>
        </w:tc>
      </w:tr>
      <w:tr w:rsidR="00FA2E71" w:rsidRPr="00FA2E71" w14:paraId="1FD976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27D7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7B31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31C8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Bombardier investments</w:t>
            </w:r>
          </w:p>
        </w:tc>
      </w:tr>
      <w:tr w:rsidR="00FA2E71" w:rsidRPr="00FA2E71" w14:paraId="73AAAB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A725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4BAF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8C6F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Provincial issues</w:t>
            </w:r>
          </w:p>
        </w:tc>
      </w:tr>
      <w:tr w:rsidR="00FA2E71" w:rsidRPr="00FA2E71" w14:paraId="32A7E0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87C9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468D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A95E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Provincial election</w:t>
            </w:r>
          </w:p>
        </w:tc>
      </w:tr>
      <w:tr w:rsidR="00FA2E71" w:rsidRPr="00FA2E71" w14:paraId="20DA48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5F67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0DD7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0C16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Federal - provincial relations</w:t>
            </w:r>
          </w:p>
        </w:tc>
      </w:tr>
      <w:tr w:rsidR="00FA2E71" w:rsidRPr="00FA2E71" w14:paraId="23BA82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2B32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4363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4AF5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Space issues / investments</w:t>
            </w:r>
          </w:p>
        </w:tc>
      </w:tr>
      <w:tr w:rsidR="00FA2E71" w:rsidRPr="00FA2E71" w14:paraId="33762C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3CB4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E96C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EA10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Artificial Intelligence issues / investments</w:t>
            </w:r>
          </w:p>
        </w:tc>
      </w:tr>
      <w:tr w:rsidR="00FA2E71" w:rsidRPr="00FA2E71" w14:paraId="5A194B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8674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20EC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0C8A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investments in general</w:t>
            </w:r>
          </w:p>
        </w:tc>
      </w:tr>
      <w:tr w:rsidR="00FA2E71" w:rsidRPr="00FA2E71" w14:paraId="6BB5FC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6E5B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C86A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9F63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Vice-Admiral Mark Norman case / shipbuilding controversy</w:t>
            </w:r>
          </w:p>
        </w:tc>
      </w:tr>
      <w:tr w:rsidR="00FA2E71" w:rsidRPr="00FA2E71" w14:paraId="076EAD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B4F0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6843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EDEB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Steel and aluminum tariffs</w:t>
            </w:r>
          </w:p>
        </w:tc>
      </w:tr>
      <w:tr w:rsidR="00FA2E71" w:rsidRPr="00FA2E71" w14:paraId="0FEE24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0B00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1FF3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DD1AD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Anniversary of D-Day</w:t>
            </w:r>
          </w:p>
        </w:tc>
      </w:tr>
      <w:tr w:rsidR="00FA2E71" w:rsidRPr="00FA2E71" w14:paraId="7E596D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0919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36C1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A537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Conservative party campaign to oust Scheer / Andrew Scheer's resignation</w:t>
            </w:r>
          </w:p>
        </w:tc>
      </w:tr>
      <w:tr w:rsidR="00FA2E71" w:rsidRPr="00FA2E71" w14:paraId="138E85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D977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D6DC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CC74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CN Rail strike / grain and propane transportation issues</w:t>
            </w:r>
          </w:p>
        </w:tc>
      </w:tr>
      <w:tr w:rsidR="00FA2E71" w:rsidRPr="00FA2E71" w14:paraId="1070F2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A35B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EB07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7B76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Coronavirus</w:t>
            </w:r>
          </w:p>
        </w:tc>
      </w:tr>
      <w:tr w:rsidR="00FA2E71" w:rsidRPr="00FA2E71" w14:paraId="0306C2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0CC4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E6A8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7E90F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Anti-pipeline train blockade</w:t>
            </w:r>
          </w:p>
        </w:tc>
      </w:tr>
      <w:tr w:rsidR="00FA2E71" w:rsidRPr="00FA2E71" w14:paraId="3E45B9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695B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E22F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53FE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border closure</w:t>
            </w:r>
          </w:p>
        </w:tc>
      </w:tr>
      <w:tr w:rsidR="00FA2E71" w:rsidRPr="00FA2E71" w14:paraId="523410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D7EA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4D24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81B6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Coronavirus economic relief package / emergency support efforts</w:t>
            </w:r>
          </w:p>
        </w:tc>
      </w:tr>
      <w:tr w:rsidR="00FA2E71" w:rsidRPr="00FA2E71" w14:paraId="623140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6293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B2DF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3DF0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Assault-style weapon ban</w:t>
            </w:r>
          </w:p>
        </w:tc>
      </w:tr>
      <w:tr w:rsidR="00FA2E71" w:rsidRPr="00FA2E71" w14:paraId="77DED3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8768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CF1D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ADDC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Anti-racism and police brutality protests / Black Lives Matter</w:t>
            </w:r>
          </w:p>
        </w:tc>
      </w:tr>
      <w:tr w:rsidR="00FA2E71" w:rsidRPr="00FA2E71" w14:paraId="301835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6AA9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E51E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BE1A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WE Charity controversy</w:t>
            </w:r>
          </w:p>
        </w:tc>
      </w:tr>
      <w:tr w:rsidR="00FA2E71" w:rsidRPr="00FA2E71" w14:paraId="714E16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D773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73AD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DAD5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Conservative leadership race / new party leader</w:t>
            </w:r>
          </w:p>
        </w:tc>
      </w:tr>
      <w:tr w:rsidR="00FA2E71" w:rsidRPr="00FA2E71" w14:paraId="1922AD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D456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16AC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F474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support for Black entrepreneurs</w:t>
            </w:r>
          </w:p>
        </w:tc>
      </w:tr>
      <w:tr w:rsidR="00FA2E71" w:rsidRPr="00FA2E71" w14:paraId="07F1D5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5760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1C7A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895DA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Vaccines / COVID-19 vaccines</w:t>
            </w:r>
          </w:p>
        </w:tc>
      </w:tr>
      <w:tr w:rsidR="00FA2E71" w:rsidRPr="00FA2E71" w14:paraId="57FFF6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AA3F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4ED7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A604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politicians caught travelling over the holidays</w:t>
            </w:r>
          </w:p>
        </w:tc>
      </w:tr>
      <w:tr w:rsidR="00FA2E71" w:rsidRPr="00FA2E71" w14:paraId="74E2CB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A762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8BFA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E0806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Federal Sickness Benefit loophole</w:t>
            </w:r>
          </w:p>
        </w:tc>
      </w:tr>
      <w:tr w:rsidR="00FA2E71" w:rsidRPr="00FA2E71" w14:paraId="6D67A6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A72E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9D5B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C61D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Resignation of Governor General Julie Payette</w:t>
            </w:r>
          </w:p>
        </w:tc>
      </w:tr>
      <w:tr w:rsidR="00FA2E71" w:rsidRPr="00FA2E71" w14:paraId="0DD567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73E9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D22C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AFED8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Travel restrictions</w:t>
            </w:r>
          </w:p>
        </w:tc>
      </w:tr>
      <w:tr w:rsidR="00FA2E71" w:rsidRPr="00FA2E71" w14:paraId="25CFAB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F9EE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33A5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6293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Bill C-10 / free speech and censorship concerns</w:t>
            </w:r>
          </w:p>
        </w:tc>
      </w:tr>
      <w:tr w:rsidR="00FA2E71" w:rsidRPr="00FA2E71" w14:paraId="5802A3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FADC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4DB99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9346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Appointment of new Governor General Mary Simon</w:t>
            </w:r>
          </w:p>
        </w:tc>
      </w:tr>
      <w:tr w:rsidR="00FA2E71" w:rsidRPr="00FA2E71" w14:paraId="6FFA8B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375F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6144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17AD2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border reopening</w:t>
            </w:r>
          </w:p>
        </w:tc>
      </w:tr>
      <w:tr w:rsidR="00FA2E71" w:rsidRPr="00FA2E71" w14:paraId="120DD8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CAE4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B63D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6796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The Olympic games</w:t>
            </w:r>
          </w:p>
        </w:tc>
      </w:tr>
      <w:tr w:rsidR="00FA2E71" w:rsidRPr="00FA2E71" w14:paraId="20ACAD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282D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5F6E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01AD6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Trucker convoy protest</w:t>
            </w:r>
          </w:p>
        </w:tc>
      </w:tr>
      <w:tr w:rsidR="00FA2E71" w:rsidRPr="00FA2E71" w14:paraId="6976D1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77EC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AE0B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F8D1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Conservative Party leadership</w:t>
            </w:r>
          </w:p>
        </w:tc>
      </w:tr>
      <w:tr w:rsidR="00FA2E71" w:rsidRPr="00FA2E71" w14:paraId="2D264A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54E5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9E7F6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F933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Emergencies Act</w:t>
            </w:r>
          </w:p>
        </w:tc>
      </w:tr>
      <w:tr w:rsidR="00FA2E71" w:rsidRPr="00FA2E71" w14:paraId="15F478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FF90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5A50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CE93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Russia-Ukraine conflict</w:t>
            </w:r>
          </w:p>
        </w:tc>
      </w:tr>
      <w:tr w:rsidR="00FA2E71" w:rsidRPr="00FA2E71" w14:paraId="75A737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D146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8545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BC0F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Liberal-NDP supply-and-confidence agreement</w:t>
            </w:r>
          </w:p>
        </w:tc>
      </w:tr>
      <w:tr w:rsidR="00FA2E71" w:rsidRPr="00FA2E71" w14:paraId="2519BC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1106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305E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9A22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New Gun Control Legislation/changes</w:t>
            </w:r>
          </w:p>
        </w:tc>
      </w:tr>
      <w:tr w:rsidR="00FA2E71" w:rsidRPr="00FA2E71" w14:paraId="0576A9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69B0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B110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DF52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Ban on Huawei 5G</w:t>
            </w:r>
          </w:p>
        </w:tc>
      </w:tr>
      <w:tr w:rsidR="00FA2E71" w:rsidRPr="00FA2E71" w14:paraId="0AAC67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5A28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DD01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69C71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Supreme Court ruling</w:t>
            </w:r>
          </w:p>
        </w:tc>
      </w:tr>
      <w:tr w:rsidR="00FA2E71" w:rsidRPr="00FA2E71" w14:paraId="303E25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1868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7604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97A2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Monkeypox</w:t>
            </w:r>
          </w:p>
        </w:tc>
      </w:tr>
      <w:tr w:rsidR="00FA2E71" w:rsidRPr="00FA2E71" w14:paraId="09F8BA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3488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6AC8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9332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French language / bills 21 and 96 in Quebec</w:t>
            </w:r>
          </w:p>
        </w:tc>
      </w:tr>
      <w:tr w:rsidR="00FA2E71" w:rsidRPr="00FA2E71" w14:paraId="661074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052B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575E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D060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Sexual violence in the military</w:t>
            </w:r>
          </w:p>
        </w:tc>
      </w:tr>
      <w:tr w:rsidR="00FA2E71" w:rsidRPr="00FA2E71" w14:paraId="0A778C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587E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FF2E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984A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Passports</w:t>
            </w:r>
          </w:p>
        </w:tc>
      </w:tr>
      <w:tr w:rsidR="00FA2E71" w:rsidRPr="00FA2E71" w14:paraId="31FC8A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5E76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E804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0AE4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Bill C-11 Censorship of Online Media</w:t>
            </w:r>
          </w:p>
        </w:tc>
      </w:tr>
      <w:tr w:rsidR="00FA2E71" w:rsidRPr="00FA2E71" w14:paraId="091179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4AB7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7347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7B58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Current situation at Airports/Arrivcan</w:t>
            </w:r>
          </w:p>
        </w:tc>
      </w:tr>
      <w:tr w:rsidR="00FA2E71" w:rsidRPr="00FA2E71" w14:paraId="0B145D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66D9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A4D1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0A02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Assassination of former Japan PM</w:t>
            </w:r>
          </w:p>
        </w:tc>
      </w:tr>
      <w:tr w:rsidR="00FA2E71" w:rsidRPr="00FA2E71" w14:paraId="454827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62C7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8D35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465C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Death of Queen Elizabeth II</w:t>
            </w:r>
          </w:p>
        </w:tc>
      </w:tr>
      <w:tr w:rsidR="00FA2E71" w:rsidRPr="00FA2E71" w14:paraId="3FFD6D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1908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5681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C581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Natural disaster/disaster relief</w:t>
            </w:r>
          </w:p>
        </w:tc>
      </w:tr>
      <w:tr w:rsidR="00FA2E71" w:rsidRPr="00FA2E71" w14:paraId="43B762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67C9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B189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0548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Chinese interference in elections</w:t>
            </w:r>
          </w:p>
        </w:tc>
      </w:tr>
      <w:tr w:rsidR="00FA2E71" w:rsidRPr="00FA2E71" w14:paraId="033E9A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3EFC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74CF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45DD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Labour union action/strikes</w:t>
            </w:r>
          </w:p>
        </w:tc>
      </w:tr>
      <w:tr w:rsidR="00FA2E71" w:rsidRPr="00FA2E71" w14:paraId="335899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BC41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26FE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0C56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Bill C-18/Online News Act issues</w:t>
            </w:r>
          </w:p>
        </w:tc>
      </w:tr>
      <w:tr w:rsidR="00FA2E71" w:rsidRPr="00FA2E71" w14:paraId="081763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068E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9CA3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341A3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Canada-India relations issues/killing of Sikh activist</w:t>
            </w:r>
          </w:p>
        </w:tc>
      </w:tr>
      <w:tr w:rsidR="00FA2E71" w:rsidRPr="00FA2E71" w14:paraId="6A56D7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4D8B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E46B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F0E3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Nazi veteran honored in Parliament/House Speaker resigns</w:t>
            </w:r>
          </w:p>
        </w:tc>
      </w:tr>
      <w:tr w:rsidR="00FA2E71" w:rsidRPr="00FA2E71" w14:paraId="69B9EB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8573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A9F80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0047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Israel-Hamas war</w:t>
            </w:r>
          </w:p>
        </w:tc>
      </w:tr>
      <w:tr w:rsidR="00FA2E71" w:rsidRPr="00FA2E71" w14:paraId="1F6007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7F9B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84FC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6C505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Please specify</w:t>
            </w:r>
          </w:p>
        </w:tc>
      </w:tr>
      <w:tr w:rsidR="00FA2E71" w:rsidRPr="00FA2E71" w14:paraId="73F381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1E37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3DEF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20AF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0D05D8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B1B2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F1846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6078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FA2E71" w:rsidRPr="00FA2E71" w14:paraId="6C2535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45697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QN1M2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FDFE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13DD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Have not seen / read / heard anything</w:t>
            </w:r>
          </w:p>
        </w:tc>
      </w:tr>
      <w:tr w:rsidR="00FA2E71" w:rsidRPr="00FA2E71" w14:paraId="27B996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80F8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C5C6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49FE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Military action against Syria</w:t>
            </w:r>
          </w:p>
        </w:tc>
      </w:tr>
      <w:tr w:rsidR="00FA2E71" w:rsidRPr="00FA2E71" w14:paraId="5E1CE6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CB4D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36BD2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7DFB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Domestic flooding issues</w:t>
            </w:r>
          </w:p>
        </w:tc>
      </w:tr>
      <w:tr w:rsidR="00FA2E71" w:rsidRPr="00FA2E71" w14:paraId="0DB3E8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C74A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7B75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4622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Omar Khadr settlement</w:t>
            </w:r>
          </w:p>
        </w:tc>
      </w:tr>
      <w:tr w:rsidR="00FA2E71" w:rsidRPr="00FA2E71" w14:paraId="43968A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F2FD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EAAB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CF08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Domestic wildfires issues</w:t>
            </w:r>
          </w:p>
        </w:tc>
      </w:tr>
      <w:tr w:rsidR="00FA2E71" w:rsidRPr="00FA2E71" w14:paraId="384A78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51C3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BCF4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EB63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North Korea issues</w:t>
            </w:r>
          </w:p>
        </w:tc>
      </w:tr>
      <w:tr w:rsidR="00FA2E71" w:rsidRPr="00FA2E71" w14:paraId="55E31C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FC69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6C73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49B53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values / culture</w:t>
            </w:r>
          </w:p>
        </w:tc>
      </w:tr>
      <w:tr w:rsidR="00FA2E71" w:rsidRPr="00FA2E71" w14:paraId="15CAF5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C667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7D74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ECA0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Finance Minister personal finances</w:t>
            </w:r>
          </w:p>
        </w:tc>
      </w:tr>
      <w:tr w:rsidR="00FA2E71" w:rsidRPr="00FA2E71" w14:paraId="5148FE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3677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94EF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B9CF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Payout to Canadians tortured in Syria</w:t>
            </w:r>
          </w:p>
        </w:tc>
      </w:tr>
      <w:tr w:rsidR="00FA2E71" w:rsidRPr="00FA2E71" w14:paraId="21BD0E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4D4B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51F2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DB7F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Sexual or Workplace Harassment</w:t>
            </w:r>
          </w:p>
        </w:tc>
      </w:tr>
      <w:tr w:rsidR="00FA2E71" w:rsidRPr="00FA2E71" w14:paraId="022C82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EE70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59BD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7C52B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SNC-Lavalin affair</w:t>
            </w:r>
          </w:p>
        </w:tc>
      </w:tr>
      <w:tr w:rsidR="00FA2E71" w:rsidRPr="00FA2E71" w14:paraId="794F73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9923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E957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C5AB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Federal election / By-election</w:t>
            </w:r>
          </w:p>
        </w:tc>
      </w:tr>
      <w:tr w:rsidR="00FA2E71" w:rsidRPr="00FA2E71" w14:paraId="2FC63E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0D5E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3F3AA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EDD3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Aviation safety / aerospace issues</w:t>
            </w:r>
          </w:p>
        </w:tc>
      </w:tr>
      <w:tr w:rsidR="00FA2E71" w:rsidRPr="00FA2E71" w14:paraId="3DDFC1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4AA9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249AC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7A9C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Canada-U.S. relations issues (including NAFTA, CUSMA etc.)</w:t>
            </w:r>
          </w:p>
        </w:tc>
      </w:tr>
      <w:tr w:rsidR="00FA2E71" w:rsidRPr="00FA2E71" w14:paraId="2DAEEC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0259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1E23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387A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International relations issues (other than U.S.)</w:t>
            </w:r>
          </w:p>
        </w:tc>
      </w:tr>
      <w:tr w:rsidR="00FA2E71" w:rsidRPr="00FA2E71" w14:paraId="0EC202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A5C3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4377B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8A7B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Doctor-assisted dying / Bill C14</w:t>
            </w:r>
          </w:p>
        </w:tc>
      </w:tr>
      <w:tr w:rsidR="00FA2E71" w:rsidRPr="00FA2E71" w14:paraId="6ECE5F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F71C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04DC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8685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Indigenous / First Nations issues</w:t>
            </w:r>
          </w:p>
        </w:tc>
      </w:tr>
      <w:tr w:rsidR="00FA2E71" w:rsidRPr="00FA2E71" w14:paraId="7A55EC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2414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42F0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81CF7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Fort McMurray fire</w:t>
            </w:r>
          </w:p>
        </w:tc>
      </w:tr>
      <w:tr w:rsidR="00FA2E71" w:rsidRPr="00FA2E71" w14:paraId="4BBF18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64AF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BA97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5700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Seniors / pensions issues</w:t>
            </w:r>
          </w:p>
        </w:tc>
      </w:tr>
      <w:tr w:rsidR="00FA2E71" w:rsidRPr="00FA2E71" w14:paraId="736108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15C0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7C96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A9DB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/ refugees issues</w:t>
            </w:r>
          </w:p>
        </w:tc>
      </w:tr>
      <w:tr w:rsidR="00FA2E71" w:rsidRPr="00FA2E71" w14:paraId="706E51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8690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6F38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2E619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Legalization of marijuana</w:t>
            </w:r>
          </w:p>
        </w:tc>
      </w:tr>
      <w:tr w:rsidR="00FA2E71" w:rsidRPr="00FA2E71" w14:paraId="39A8DD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3FFB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A429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D9C6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'Elbowgate'</w:t>
            </w:r>
          </w:p>
        </w:tc>
      </w:tr>
      <w:tr w:rsidR="00FA2E71" w:rsidRPr="00FA2E71" w14:paraId="0771C2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3716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253B2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F4A5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(general)</w:t>
            </w:r>
          </w:p>
        </w:tc>
      </w:tr>
      <w:tr w:rsidR="00FA2E71" w:rsidRPr="00FA2E71" w14:paraId="4DB6FF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3165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1C10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B083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(public transportation)</w:t>
            </w:r>
          </w:p>
        </w:tc>
      </w:tr>
      <w:tr w:rsidR="00FA2E71" w:rsidRPr="00FA2E71" w14:paraId="3DACCD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6DD7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0EAE3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E1F9B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LGBQT issues / Gay Pride</w:t>
            </w:r>
          </w:p>
        </w:tc>
      </w:tr>
      <w:tr w:rsidR="00FA2E71" w:rsidRPr="00FA2E71" w14:paraId="01B2B7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5316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95DA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6E747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Electoral reform</w:t>
            </w:r>
          </w:p>
        </w:tc>
      </w:tr>
      <w:tr w:rsidR="00FA2E71" w:rsidRPr="00FA2E71" w14:paraId="67DCBA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3F8A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B13D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8693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Public apology for past actions / history</w:t>
            </w:r>
          </w:p>
        </w:tc>
      </w:tr>
      <w:tr w:rsidR="00FA2E71" w:rsidRPr="00FA2E71" w14:paraId="5DC93E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FBF6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2390F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262E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Oil and gas / pipeline issues</w:t>
            </w:r>
          </w:p>
        </w:tc>
      </w:tr>
      <w:tr w:rsidR="00FA2E71" w:rsidRPr="00FA2E71" w14:paraId="22E8E8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5D07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F3CB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D1D5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Unemployment / jobs (incl. General Motors)</w:t>
            </w:r>
          </w:p>
        </w:tc>
      </w:tr>
      <w:tr w:rsidR="00FA2E71" w:rsidRPr="00FA2E71" w14:paraId="219170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2802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FB38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BD2D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Addressing education concerns</w:t>
            </w:r>
          </w:p>
        </w:tc>
      </w:tr>
      <w:tr w:rsidR="00FA2E71" w:rsidRPr="00FA2E71" w14:paraId="279105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837C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478C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D871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Healthcare issues</w:t>
            </w:r>
          </w:p>
        </w:tc>
      </w:tr>
      <w:tr w:rsidR="00FA2E71" w:rsidRPr="00FA2E71" w14:paraId="43E468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7F95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69D75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A5E2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Cost of living / wage issues</w:t>
            </w:r>
          </w:p>
        </w:tc>
      </w:tr>
      <w:tr w:rsidR="00FA2E71" w:rsidRPr="00FA2E71" w14:paraId="6A60AA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8EC8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A947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3201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Military spending issues (aircraft contract)</w:t>
            </w:r>
          </w:p>
        </w:tc>
      </w:tr>
      <w:tr w:rsidR="00FA2E71" w:rsidRPr="00FA2E71" w14:paraId="512261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8132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7194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6BDD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PM in the media</w:t>
            </w:r>
          </w:p>
        </w:tc>
      </w:tr>
      <w:tr w:rsidR="00FA2E71" w:rsidRPr="00FA2E71" w14:paraId="2E87A1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128A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5811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9468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action / on the news (unspecified)</w:t>
            </w:r>
          </w:p>
        </w:tc>
      </w:tr>
      <w:tr w:rsidR="00FA2E71" w:rsidRPr="00FA2E71" w14:paraId="1758BE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3C52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42C7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1E348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Economy / economic issues</w:t>
            </w:r>
          </w:p>
        </w:tc>
      </w:tr>
      <w:tr w:rsidR="00FA2E71" w:rsidRPr="00FA2E71" w14:paraId="0069F8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801F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400B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0329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Environmental issues (excl. carbon tax)</w:t>
            </w:r>
          </w:p>
        </w:tc>
      </w:tr>
      <w:tr w:rsidR="00FA2E71" w:rsidRPr="00FA2E71" w14:paraId="245508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6577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BA587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4905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Tax policy issues</w:t>
            </w:r>
          </w:p>
        </w:tc>
      </w:tr>
      <w:tr w:rsidR="00FA2E71" w:rsidRPr="00FA2E71" w14:paraId="526599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319C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598F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D5E9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Military spending (other)</w:t>
            </w:r>
          </w:p>
        </w:tc>
      </w:tr>
      <w:tr w:rsidR="00FA2E71" w:rsidRPr="00FA2E71" w14:paraId="16FD8A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BCD1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C6BD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6313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'Three Amigos' summit</w:t>
            </w:r>
          </w:p>
        </w:tc>
      </w:tr>
      <w:tr w:rsidR="00FA2E71" w:rsidRPr="00FA2E71" w14:paraId="49A028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B852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401E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7D2B6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NATO deployment</w:t>
            </w:r>
          </w:p>
        </w:tc>
      </w:tr>
      <w:tr w:rsidR="00FA2E71" w:rsidRPr="00FA2E71" w14:paraId="2E84FF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43A3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D0E9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A63D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Post strike</w:t>
            </w:r>
          </w:p>
        </w:tc>
      </w:tr>
      <w:tr w:rsidR="00FA2E71" w:rsidRPr="00FA2E71" w14:paraId="49644C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504E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D33F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4A45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Judicial appointments</w:t>
            </w:r>
          </w:p>
        </w:tc>
      </w:tr>
      <w:tr w:rsidR="00FA2E71" w:rsidRPr="00FA2E71" w14:paraId="338723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E1FB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6B16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E5D11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Child Benefit (CCB)</w:t>
            </w:r>
          </w:p>
        </w:tc>
      </w:tr>
      <w:tr w:rsidR="00FA2E71" w:rsidRPr="00FA2E71" w14:paraId="0BD031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7609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4908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DE14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Finance / budget issues</w:t>
            </w:r>
          </w:p>
        </w:tc>
      </w:tr>
      <w:tr w:rsidR="00FA2E71" w:rsidRPr="00FA2E71" w14:paraId="33F01C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FE09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C4A4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E9BC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Hydro One issues</w:t>
            </w:r>
          </w:p>
        </w:tc>
      </w:tr>
      <w:tr w:rsidR="00FA2E71" w:rsidRPr="00FA2E71" w14:paraId="1B9788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735A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5761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4F5C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Deployment of Canadian soldiers</w:t>
            </w:r>
          </w:p>
        </w:tc>
      </w:tr>
      <w:tr w:rsidR="00FA2E71" w:rsidRPr="00FA2E71" w14:paraId="09B98F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50BE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A09B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6787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Public safety / security</w:t>
            </w:r>
          </w:p>
        </w:tc>
      </w:tr>
      <w:tr w:rsidR="00FA2E71" w:rsidRPr="00FA2E71" w14:paraId="4F2961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B3DC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2942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F6F5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Inactivity of members of Parliament / government</w:t>
            </w:r>
          </w:p>
        </w:tc>
      </w:tr>
      <w:tr w:rsidR="00FA2E71" w:rsidRPr="00FA2E71" w14:paraId="37EA5F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A13D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C1CE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1D58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Paris Accord</w:t>
            </w:r>
          </w:p>
        </w:tc>
      </w:tr>
      <w:tr w:rsidR="00FA2E71" w:rsidRPr="00FA2E71" w14:paraId="58573B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56AF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9A51A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E57F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Royal visit</w:t>
            </w:r>
          </w:p>
        </w:tc>
      </w:tr>
      <w:tr w:rsidR="00FA2E71" w:rsidRPr="00FA2E71" w14:paraId="3456F5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A531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5F44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C0DF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Rise in energy prices (electricity, hydro, gas)</w:t>
            </w:r>
          </w:p>
        </w:tc>
      </w:tr>
      <w:tr w:rsidR="00FA2E71" w:rsidRPr="00FA2E71" w14:paraId="2DED14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0D2A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13B6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51F9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Tax on foreign property buyers</w:t>
            </w:r>
          </w:p>
        </w:tc>
      </w:tr>
      <w:tr w:rsidR="00FA2E71" w:rsidRPr="00FA2E71" w14:paraId="6829CE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3FBB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FE22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8E67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Housing issues / affordable housing / new mortgage rules</w:t>
            </w:r>
          </w:p>
        </w:tc>
      </w:tr>
      <w:tr w:rsidR="00FA2E71" w:rsidRPr="00FA2E71" w14:paraId="5610F2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E3BD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F039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FE101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U.S. Election</w:t>
            </w:r>
          </w:p>
        </w:tc>
      </w:tr>
      <w:tr w:rsidR="00FA2E71" w:rsidRPr="00FA2E71" w14:paraId="200BC1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4307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90BC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962B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Donations / foreign aid initiatives</w:t>
            </w:r>
          </w:p>
        </w:tc>
      </w:tr>
      <w:tr w:rsidR="00FA2E71" w:rsidRPr="00FA2E71" w14:paraId="632D3C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FAA1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0A4D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5A7A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Youth initiatives</w:t>
            </w:r>
          </w:p>
        </w:tc>
      </w:tr>
      <w:tr w:rsidR="00FA2E71" w:rsidRPr="00FA2E71" w14:paraId="297493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7095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3066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D200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Veterans Affairs</w:t>
            </w:r>
          </w:p>
        </w:tc>
      </w:tr>
      <w:tr w:rsidR="00FA2E71" w:rsidRPr="00FA2E71" w14:paraId="2A61BC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4AB0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64B7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6E215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Appointment of new senators</w:t>
            </w:r>
          </w:p>
        </w:tc>
      </w:tr>
      <w:tr w:rsidR="00FA2E71" w:rsidRPr="00FA2E71" w14:paraId="181679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784C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1284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7B8E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Women's right issues</w:t>
            </w:r>
          </w:p>
        </w:tc>
      </w:tr>
      <w:tr w:rsidR="00FA2E71" w:rsidRPr="00FA2E71" w14:paraId="3880FC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3941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85C4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C487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Public criticism of the PM</w:t>
            </w:r>
          </w:p>
        </w:tc>
      </w:tr>
      <w:tr w:rsidR="00FA2E71" w:rsidRPr="00FA2E71" w14:paraId="491AFF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6713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6436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780F3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Cabinet reshuffling / change up of ministers</w:t>
            </w:r>
          </w:p>
        </w:tc>
      </w:tr>
      <w:tr w:rsidR="00FA2E71" w:rsidRPr="00FA2E71" w14:paraId="7EED29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D2401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F290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3A9AA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150</w:t>
            </w:r>
          </w:p>
        </w:tc>
      </w:tr>
      <w:tr w:rsidR="00FA2E71" w:rsidRPr="00FA2E71" w14:paraId="7EC6A5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6BA9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5DDF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84233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Family issues / financial support</w:t>
            </w:r>
          </w:p>
        </w:tc>
      </w:tr>
      <w:tr w:rsidR="00FA2E71" w:rsidRPr="00FA2E71" w14:paraId="76EAA9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DA78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4823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F8FB3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Phoenix pay system issues</w:t>
            </w:r>
          </w:p>
        </w:tc>
      </w:tr>
      <w:tr w:rsidR="00FA2E71" w:rsidRPr="00FA2E71" w14:paraId="2BF54B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815C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4BF5B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253F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Carbon tax / pollution pricing</w:t>
            </w:r>
          </w:p>
        </w:tc>
      </w:tr>
      <w:tr w:rsidR="00FA2E71" w:rsidRPr="00FA2E71" w14:paraId="417853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59C4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D8CF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9642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Renewable energy plans, phasing out fossil fuels/oil sands</w:t>
            </w:r>
          </w:p>
        </w:tc>
      </w:tr>
      <w:tr w:rsidR="00FA2E71" w:rsidRPr="00FA2E71" w14:paraId="67EF4D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21EC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687D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A6FA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PM responding to question in French, not English</w:t>
            </w:r>
          </w:p>
        </w:tc>
      </w:tr>
      <w:tr w:rsidR="00FA2E71" w:rsidRPr="00FA2E71" w14:paraId="18051F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8003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2286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86A8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Quebec City mosque shooting</w:t>
            </w:r>
          </w:p>
        </w:tc>
      </w:tr>
      <w:tr w:rsidR="00FA2E71" w:rsidRPr="00FA2E71" w14:paraId="75D1C7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982E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3BD8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E90E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 for access, campaign fundraising issues</w:t>
            </w:r>
          </w:p>
        </w:tc>
      </w:tr>
      <w:tr w:rsidR="00FA2E71" w:rsidRPr="00FA2E71" w14:paraId="4E1E1E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E86D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AACD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994D7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FA2E71" w:rsidRPr="00FA2E71" w14:paraId="4CA938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8EA6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95AA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C481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Poverty / homelessness / low income reduction strategies</w:t>
            </w:r>
          </w:p>
        </w:tc>
      </w:tr>
      <w:tr w:rsidR="00FA2E71" w:rsidRPr="00FA2E71" w14:paraId="5FA287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E6DC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B391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F21F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Mismanagement of funds / overspendding / wasting tax payer's money</w:t>
            </w:r>
          </w:p>
        </w:tc>
      </w:tr>
      <w:tr w:rsidR="00FA2E71" w:rsidRPr="00FA2E71" w14:paraId="7478A5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4601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BF89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F8F2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M-103, Islamaphobia / addressing systemic racism against muslims</w:t>
            </w:r>
          </w:p>
        </w:tc>
      </w:tr>
      <w:tr w:rsidR="00FA2E71" w:rsidRPr="00FA2E71" w14:paraId="4400C3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7897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4C24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2D11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Opioid crisis in Canada</w:t>
            </w:r>
          </w:p>
        </w:tc>
      </w:tr>
      <w:tr w:rsidR="00FA2E71" w:rsidRPr="00FA2E71" w14:paraId="360B06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6947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E6AC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8478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Parliamentary reform</w:t>
            </w:r>
          </w:p>
        </w:tc>
      </w:tr>
      <w:tr w:rsidR="00FA2E71" w:rsidRPr="00FA2E71" w14:paraId="526DB0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FB4C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B915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7271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Senate reform (Poor conduct of Senators)</w:t>
            </w:r>
          </w:p>
        </w:tc>
      </w:tr>
      <w:tr w:rsidR="00FA2E71" w:rsidRPr="00FA2E71" w14:paraId="12D14B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0607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5DA4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7197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Childcare initiatives</w:t>
            </w:r>
          </w:p>
        </w:tc>
      </w:tr>
      <w:tr w:rsidR="00FA2E71" w:rsidRPr="00FA2E71" w14:paraId="11A7C4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58D0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3B0F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DFED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Bombardier investments</w:t>
            </w:r>
          </w:p>
        </w:tc>
      </w:tr>
      <w:tr w:rsidR="00FA2E71" w:rsidRPr="00FA2E71" w14:paraId="383D68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313E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31AE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50CD4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Provincial issues</w:t>
            </w:r>
          </w:p>
        </w:tc>
      </w:tr>
      <w:tr w:rsidR="00FA2E71" w:rsidRPr="00FA2E71" w14:paraId="6C0246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CBE0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6F9A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8D26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Provincial election</w:t>
            </w:r>
          </w:p>
        </w:tc>
      </w:tr>
      <w:tr w:rsidR="00FA2E71" w:rsidRPr="00FA2E71" w14:paraId="5FE758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5320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1594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F757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Federal - provincial relations</w:t>
            </w:r>
          </w:p>
        </w:tc>
      </w:tr>
      <w:tr w:rsidR="00FA2E71" w:rsidRPr="00FA2E71" w14:paraId="0B382F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2CA6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FD80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82E17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Space issues / investments</w:t>
            </w:r>
          </w:p>
        </w:tc>
      </w:tr>
      <w:tr w:rsidR="00FA2E71" w:rsidRPr="00FA2E71" w14:paraId="64198C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8189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584BF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C0EB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Artificial Intelligence issues / investments</w:t>
            </w:r>
          </w:p>
        </w:tc>
      </w:tr>
      <w:tr w:rsidR="00FA2E71" w:rsidRPr="00FA2E71" w14:paraId="643DA9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3DD1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A685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54E7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investments in general</w:t>
            </w:r>
          </w:p>
        </w:tc>
      </w:tr>
      <w:tr w:rsidR="00FA2E71" w:rsidRPr="00FA2E71" w14:paraId="0B9283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AD48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BEBC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537A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Vice-Admiral Mark Norman case / shipbuilding controversy</w:t>
            </w:r>
          </w:p>
        </w:tc>
      </w:tr>
      <w:tr w:rsidR="00FA2E71" w:rsidRPr="00FA2E71" w14:paraId="705243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C858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0425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21E4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Steel and aluminum tariffs</w:t>
            </w:r>
          </w:p>
        </w:tc>
      </w:tr>
      <w:tr w:rsidR="00FA2E71" w:rsidRPr="00FA2E71" w14:paraId="370FCA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E693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AD8E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34347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Anniversary of D-Day</w:t>
            </w:r>
          </w:p>
        </w:tc>
      </w:tr>
      <w:tr w:rsidR="00FA2E71" w:rsidRPr="00FA2E71" w14:paraId="607C3A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C8CE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AC2D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6756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Conservative party campaign to oust Scheer / Andrew Scheer's resignation</w:t>
            </w:r>
          </w:p>
        </w:tc>
      </w:tr>
      <w:tr w:rsidR="00FA2E71" w:rsidRPr="00FA2E71" w14:paraId="26B27B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D634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97D5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7F4D5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CN Rail strike / grain and propane transportation issues</w:t>
            </w:r>
          </w:p>
        </w:tc>
      </w:tr>
      <w:tr w:rsidR="00FA2E71" w:rsidRPr="00FA2E71" w14:paraId="6F4613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3833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F185A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4251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Coronavirus</w:t>
            </w:r>
          </w:p>
        </w:tc>
      </w:tr>
      <w:tr w:rsidR="00FA2E71" w:rsidRPr="00FA2E71" w14:paraId="47663E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5C7C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3156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CE8F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Anti-pipeline train blockade</w:t>
            </w:r>
          </w:p>
        </w:tc>
      </w:tr>
      <w:tr w:rsidR="00FA2E71" w:rsidRPr="00FA2E71" w14:paraId="135D52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7FA2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8359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187C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border closure</w:t>
            </w:r>
          </w:p>
        </w:tc>
      </w:tr>
      <w:tr w:rsidR="00FA2E71" w:rsidRPr="00FA2E71" w14:paraId="700BBA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3E51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BBEE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A676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Coronavirus economic relief package / emergency support efforts</w:t>
            </w:r>
          </w:p>
        </w:tc>
      </w:tr>
      <w:tr w:rsidR="00FA2E71" w:rsidRPr="00FA2E71" w14:paraId="721777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0AEB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098A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0AEC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Assault-style weapon ban</w:t>
            </w:r>
          </w:p>
        </w:tc>
      </w:tr>
      <w:tr w:rsidR="00FA2E71" w:rsidRPr="00FA2E71" w14:paraId="04FC95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4B62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203D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D5D2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Anti-racism and police brutality protests / Black Lives Matter</w:t>
            </w:r>
          </w:p>
        </w:tc>
      </w:tr>
      <w:tr w:rsidR="00FA2E71" w:rsidRPr="00FA2E71" w14:paraId="53122D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0B43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2456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286E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WE Charity controversy</w:t>
            </w:r>
          </w:p>
        </w:tc>
      </w:tr>
      <w:tr w:rsidR="00FA2E71" w:rsidRPr="00FA2E71" w14:paraId="05641F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60E1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EBBA9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6B74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Conservative leadership race / new party leader</w:t>
            </w:r>
          </w:p>
        </w:tc>
      </w:tr>
      <w:tr w:rsidR="00FA2E71" w:rsidRPr="00FA2E71" w14:paraId="4AA086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09A0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6224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2BDB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support for Black entrepreneurs</w:t>
            </w:r>
          </w:p>
        </w:tc>
      </w:tr>
      <w:tr w:rsidR="00FA2E71" w:rsidRPr="00FA2E71" w14:paraId="70EA96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4F55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9F80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2476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Vaccines / COVID-19 vaccines</w:t>
            </w:r>
          </w:p>
        </w:tc>
      </w:tr>
      <w:tr w:rsidR="00FA2E71" w:rsidRPr="00FA2E71" w14:paraId="4407D7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9EA4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0EE2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038B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politicians caught travelling over the holidays</w:t>
            </w:r>
          </w:p>
        </w:tc>
      </w:tr>
      <w:tr w:rsidR="00FA2E71" w:rsidRPr="00FA2E71" w14:paraId="670C22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E1E3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DD7A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B14E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Federal Sickness Benefit loophole</w:t>
            </w:r>
          </w:p>
        </w:tc>
      </w:tr>
      <w:tr w:rsidR="00FA2E71" w:rsidRPr="00FA2E71" w14:paraId="74F49B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93E0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09AD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4090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Resignation of Governor General Julie Payette</w:t>
            </w:r>
          </w:p>
        </w:tc>
      </w:tr>
      <w:tr w:rsidR="00FA2E71" w:rsidRPr="00FA2E71" w14:paraId="6F6B8A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F79F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B4EE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2C02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Travel restrictions</w:t>
            </w:r>
          </w:p>
        </w:tc>
      </w:tr>
      <w:tr w:rsidR="00FA2E71" w:rsidRPr="00FA2E71" w14:paraId="6B7BF4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B147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2342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C570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Bill C-10 / free speech and censorship concerns</w:t>
            </w:r>
          </w:p>
        </w:tc>
      </w:tr>
      <w:tr w:rsidR="00FA2E71" w:rsidRPr="00FA2E71" w14:paraId="188E42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5F57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B620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F0471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Appointment of new Governor General Mary Simon</w:t>
            </w:r>
          </w:p>
        </w:tc>
      </w:tr>
      <w:tr w:rsidR="00FA2E71" w:rsidRPr="00FA2E71" w14:paraId="239A0B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A1B1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A2951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3007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border reopening</w:t>
            </w:r>
          </w:p>
        </w:tc>
      </w:tr>
      <w:tr w:rsidR="00FA2E71" w:rsidRPr="00FA2E71" w14:paraId="7382A4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AA01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F81B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32CA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The Olympic games</w:t>
            </w:r>
          </w:p>
        </w:tc>
      </w:tr>
      <w:tr w:rsidR="00FA2E71" w:rsidRPr="00FA2E71" w14:paraId="5F00BA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F228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16ED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9D20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Trucker convoy protest</w:t>
            </w:r>
          </w:p>
        </w:tc>
      </w:tr>
      <w:tr w:rsidR="00FA2E71" w:rsidRPr="00FA2E71" w14:paraId="41542F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FDED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96B1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11F7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Conservative Party leadership</w:t>
            </w:r>
          </w:p>
        </w:tc>
      </w:tr>
      <w:tr w:rsidR="00FA2E71" w:rsidRPr="00FA2E71" w14:paraId="70C8EF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AE2A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90CA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BD57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Emergencies Act</w:t>
            </w:r>
          </w:p>
        </w:tc>
      </w:tr>
      <w:tr w:rsidR="00FA2E71" w:rsidRPr="00FA2E71" w14:paraId="5258A2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94B1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E6C99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75852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Russia-Ukraine conflict</w:t>
            </w:r>
          </w:p>
        </w:tc>
      </w:tr>
      <w:tr w:rsidR="00FA2E71" w:rsidRPr="00FA2E71" w14:paraId="03C6BA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4D41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7D042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9BD1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Liberal-NDP supply-and-confidence agreement</w:t>
            </w:r>
          </w:p>
        </w:tc>
      </w:tr>
      <w:tr w:rsidR="00FA2E71" w:rsidRPr="00FA2E71" w14:paraId="3FFE93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ECA6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C5D1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0B3B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New Gun Control Legislation/changes</w:t>
            </w:r>
          </w:p>
        </w:tc>
      </w:tr>
      <w:tr w:rsidR="00FA2E71" w:rsidRPr="00FA2E71" w14:paraId="5E7C95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7FB6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7C22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4A3F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Ban on Huawei 5G</w:t>
            </w:r>
          </w:p>
        </w:tc>
      </w:tr>
      <w:tr w:rsidR="00FA2E71" w:rsidRPr="00FA2E71" w14:paraId="4A63A2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8D6B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859DE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B344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Supreme Court ruling</w:t>
            </w:r>
          </w:p>
        </w:tc>
      </w:tr>
      <w:tr w:rsidR="00FA2E71" w:rsidRPr="00FA2E71" w14:paraId="24B4E5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5FBD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FCC0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7E98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Monkeypox</w:t>
            </w:r>
          </w:p>
        </w:tc>
      </w:tr>
      <w:tr w:rsidR="00FA2E71" w:rsidRPr="00FA2E71" w14:paraId="693E5D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D109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630A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9355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French language / bills 21 and 96 in Quebec</w:t>
            </w:r>
          </w:p>
        </w:tc>
      </w:tr>
      <w:tr w:rsidR="00FA2E71" w:rsidRPr="00FA2E71" w14:paraId="011349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96B2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8591A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47A8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Sexual violence in the military</w:t>
            </w:r>
          </w:p>
        </w:tc>
      </w:tr>
      <w:tr w:rsidR="00FA2E71" w:rsidRPr="00FA2E71" w14:paraId="5E3DA0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E6AA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2D99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F5BC2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Passports</w:t>
            </w:r>
          </w:p>
        </w:tc>
      </w:tr>
      <w:tr w:rsidR="00FA2E71" w:rsidRPr="00FA2E71" w14:paraId="33EC70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4B68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EBE6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4E72E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Bill C-11 Censorship of Online Media</w:t>
            </w:r>
          </w:p>
        </w:tc>
      </w:tr>
      <w:tr w:rsidR="00FA2E71" w:rsidRPr="00FA2E71" w14:paraId="504A70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A3B5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6CB2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082A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Current situation at Airports/Arrivcan</w:t>
            </w:r>
          </w:p>
        </w:tc>
      </w:tr>
      <w:tr w:rsidR="00FA2E71" w:rsidRPr="00FA2E71" w14:paraId="43B92C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BF84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4F28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E372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Assassination of former Japan PM</w:t>
            </w:r>
          </w:p>
        </w:tc>
      </w:tr>
      <w:tr w:rsidR="00FA2E71" w:rsidRPr="00FA2E71" w14:paraId="5B6877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F94D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11BB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4CE1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Death of Queen Elizabeth II</w:t>
            </w:r>
          </w:p>
        </w:tc>
      </w:tr>
      <w:tr w:rsidR="00FA2E71" w:rsidRPr="00FA2E71" w14:paraId="6F804D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C16E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C8FF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0421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Natural disaster/disaster relief</w:t>
            </w:r>
          </w:p>
        </w:tc>
      </w:tr>
      <w:tr w:rsidR="00FA2E71" w:rsidRPr="00FA2E71" w14:paraId="1F7536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22EB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A4F3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21C4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Chinese interference in elections</w:t>
            </w:r>
          </w:p>
        </w:tc>
      </w:tr>
      <w:tr w:rsidR="00FA2E71" w:rsidRPr="00FA2E71" w14:paraId="0E1E74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C485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50EB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55EA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Labour union action/strikes</w:t>
            </w:r>
          </w:p>
        </w:tc>
      </w:tr>
      <w:tr w:rsidR="00FA2E71" w:rsidRPr="00FA2E71" w14:paraId="4ADE3A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70AF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05E6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5DF0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Bill C-18/Online News Act issues</w:t>
            </w:r>
          </w:p>
        </w:tc>
      </w:tr>
      <w:tr w:rsidR="00FA2E71" w:rsidRPr="00FA2E71" w14:paraId="0A6CFF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69C3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8B92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8618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Canada-India relations issues/killing of Sikh activist</w:t>
            </w:r>
          </w:p>
        </w:tc>
      </w:tr>
      <w:tr w:rsidR="00FA2E71" w:rsidRPr="00FA2E71" w14:paraId="54FA85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8873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C75D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6494C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Nazi veteran honored in Parliament/House Speaker resigns</w:t>
            </w:r>
          </w:p>
        </w:tc>
      </w:tr>
      <w:tr w:rsidR="00FA2E71" w:rsidRPr="00FA2E71" w14:paraId="59B90B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E8EE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802A0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DBE3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Israel-Hamas war</w:t>
            </w:r>
          </w:p>
        </w:tc>
      </w:tr>
      <w:tr w:rsidR="00FA2E71" w:rsidRPr="00FA2E71" w14:paraId="649F1A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E80B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1EE9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F3A2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Please specify</w:t>
            </w:r>
          </w:p>
        </w:tc>
      </w:tr>
      <w:tr w:rsidR="00FA2E71" w:rsidRPr="00FA2E71" w14:paraId="43BA9E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B899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2D395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2DA2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566A2B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4C6C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3EB1F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E2BEE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FA2E71" w:rsidRPr="00FA2E71" w14:paraId="1FE359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21956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QN1M3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0AB7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2650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Have not seen / read / heard anything</w:t>
            </w:r>
          </w:p>
        </w:tc>
      </w:tr>
      <w:tr w:rsidR="00FA2E71" w:rsidRPr="00FA2E71" w14:paraId="5D99A3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E252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7634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B5C6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Military action against Syria</w:t>
            </w:r>
          </w:p>
        </w:tc>
      </w:tr>
      <w:tr w:rsidR="00FA2E71" w:rsidRPr="00FA2E71" w14:paraId="2117F5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18F8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B0481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6DAC0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Domestic flooding issues</w:t>
            </w:r>
          </w:p>
        </w:tc>
      </w:tr>
      <w:tr w:rsidR="00FA2E71" w:rsidRPr="00FA2E71" w14:paraId="4C1887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3E54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4727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CF48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Omar Khadr settlement</w:t>
            </w:r>
          </w:p>
        </w:tc>
      </w:tr>
      <w:tr w:rsidR="00FA2E71" w:rsidRPr="00FA2E71" w14:paraId="428D0A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1AF5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52E6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6179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Domestic wildfires issues</w:t>
            </w:r>
          </w:p>
        </w:tc>
      </w:tr>
      <w:tr w:rsidR="00FA2E71" w:rsidRPr="00FA2E71" w14:paraId="065FDE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D883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84060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8B016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North Korea issues</w:t>
            </w:r>
          </w:p>
        </w:tc>
      </w:tr>
      <w:tr w:rsidR="00FA2E71" w:rsidRPr="00FA2E71" w14:paraId="1A2E73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EE46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E0CAF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C20B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values / culture</w:t>
            </w:r>
          </w:p>
        </w:tc>
      </w:tr>
      <w:tr w:rsidR="00FA2E71" w:rsidRPr="00FA2E71" w14:paraId="07AFA6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071D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0203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5A56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Finance Minister personal finances</w:t>
            </w:r>
          </w:p>
        </w:tc>
      </w:tr>
      <w:tr w:rsidR="00FA2E71" w:rsidRPr="00FA2E71" w14:paraId="55591C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887E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79EF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EB1A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Payout to Canadians tortured in Syria</w:t>
            </w:r>
          </w:p>
        </w:tc>
      </w:tr>
      <w:tr w:rsidR="00FA2E71" w:rsidRPr="00FA2E71" w14:paraId="6175E1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A72B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424E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C1E4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Sexual or Workplace Harassment</w:t>
            </w:r>
          </w:p>
        </w:tc>
      </w:tr>
      <w:tr w:rsidR="00FA2E71" w:rsidRPr="00FA2E71" w14:paraId="26340D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6373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62FC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79C2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SNC-Lavalin affair</w:t>
            </w:r>
          </w:p>
        </w:tc>
      </w:tr>
      <w:tr w:rsidR="00FA2E71" w:rsidRPr="00FA2E71" w14:paraId="683CD6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F56E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ABE0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CE31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Federal election / By-election</w:t>
            </w:r>
          </w:p>
        </w:tc>
      </w:tr>
      <w:tr w:rsidR="00FA2E71" w:rsidRPr="00FA2E71" w14:paraId="1BC1C8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FA11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904E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1320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Aviation safety / aerospace issues</w:t>
            </w:r>
          </w:p>
        </w:tc>
      </w:tr>
      <w:tr w:rsidR="00FA2E71" w:rsidRPr="00FA2E71" w14:paraId="75DB17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3153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6152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B069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Canada-U.S. relations issues (including NAFTA, CUSMA etc.)</w:t>
            </w:r>
          </w:p>
        </w:tc>
      </w:tr>
      <w:tr w:rsidR="00FA2E71" w:rsidRPr="00FA2E71" w14:paraId="14BCEF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0E96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C384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BC81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International relations issues (other than U.S.)</w:t>
            </w:r>
          </w:p>
        </w:tc>
      </w:tr>
      <w:tr w:rsidR="00FA2E71" w:rsidRPr="00FA2E71" w14:paraId="790BBC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30C2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AA62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80BE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Doctor-assisted dying / Bill C14</w:t>
            </w:r>
          </w:p>
        </w:tc>
      </w:tr>
      <w:tr w:rsidR="00FA2E71" w:rsidRPr="00FA2E71" w14:paraId="5FF101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56EE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F9F9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FE930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Indigenous / First Nations issues</w:t>
            </w:r>
          </w:p>
        </w:tc>
      </w:tr>
      <w:tr w:rsidR="00FA2E71" w:rsidRPr="00FA2E71" w14:paraId="464E1F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E1E1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850C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45AE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Fort McMurray fire</w:t>
            </w:r>
          </w:p>
        </w:tc>
      </w:tr>
      <w:tr w:rsidR="00FA2E71" w:rsidRPr="00FA2E71" w14:paraId="7183D1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2E33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6B8F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27AF1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Seniors / pensions issues</w:t>
            </w:r>
          </w:p>
        </w:tc>
      </w:tr>
      <w:tr w:rsidR="00FA2E71" w:rsidRPr="00FA2E71" w14:paraId="678107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154A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CD13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67592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/ refugees issues</w:t>
            </w:r>
          </w:p>
        </w:tc>
      </w:tr>
      <w:tr w:rsidR="00FA2E71" w:rsidRPr="00FA2E71" w14:paraId="4E0FF1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01B2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1DFB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53FC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Legalization of marijuana</w:t>
            </w:r>
          </w:p>
        </w:tc>
      </w:tr>
      <w:tr w:rsidR="00FA2E71" w:rsidRPr="00FA2E71" w14:paraId="02417D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B55C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BD5C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7891D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'Elbowgate'</w:t>
            </w:r>
          </w:p>
        </w:tc>
      </w:tr>
      <w:tr w:rsidR="00FA2E71" w:rsidRPr="00FA2E71" w14:paraId="497106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7F42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E3243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597F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(general)</w:t>
            </w:r>
          </w:p>
        </w:tc>
      </w:tr>
      <w:tr w:rsidR="00FA2E71" w:rsidRPr="00FA2E71" w14:paraId="4C55E2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0190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212E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FB5E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(public transportation)</w:t>
            </w:r>
          </w:p>
        </w:tc>
      </w:tr>
      <w:tr w:rsidR="00FA2E71" w:rsidRPr="00FA2E71" w14:paraId="3215BD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DF97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D62A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1F26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LGBQT issues / Gay Pride</w:t>
            </w:r>
          </w:p>
        </w:tc>
      </w:tr>
      <w:tr w:rsidR="00FA2E71" w:rsidRPr="00FA2E71" w14:paraId="717958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192A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6EF6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F985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Electoral reform</w:t>
            </w:r>
          </w:p>
        </w:tc>
      </w:tr>
      <w:tr w:rsidR="00FA2E71" w:rsidRPr="00FA2E71" w14:paraId="3AA2AE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53F3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B52D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A2E1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Public apology for past actions / history</w:t>
            </w:r>
          </w:p>
        </w:tc>
      </w:tr>
      <w:tr w:rsidR="00FA2E71" w:rsidRPr="00FA2E71" w14:paraId="230D71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0138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D082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2658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Oil and gas / pipeline issues</w:t>
            </w:r>
          </w:p>
        </w:tc>
      </w:tr>
      <w:tr w:rsidR="00FA2E71" w:rsidRPr="00FA2E71" w14:paraId="55275B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B6B0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9562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E6C5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Unemployment / jobs (incl. General Motors)</w:t>
            </w:r>
          </w:p>
        </w:tc>
      </w:tr>
      <w:tr w:rsidR="00FA2E71" w:rsidRPr="00FA2E71" w14:paraId="185645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F550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2F1D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99B2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Addressing education concerns</w:t>
            </w:r>
          </w:p>
        </w:tc>
      </w:tr>
      <w:tr w:rsidR="00FA2E71" w:rsidRPr="00FA2E71" w14:paraId="4FFD7F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B87D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B1D5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680E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Healthcare issues</w:t>
            </w:r>
          </w:p>
        </w:tc>
      </w:tr>
      <w:tr w:rsidR="00FA2E71" w:rsidRPr="00FA2E71" w14:paraId="3A2928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132C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9A24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81F8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Cost of living / wage issues</w:t>
            </w:r>
          </w:p>
        </w:tc>
      </w:tr>
      <w:tr w:rsidR="00FA2E71" w:rsidRPr="00FA2E71" w14:paraId="017A99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08F9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4E74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E955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Military spending issues (aircraft contract)</w:t>
            </w:r>
          </w:p>
        </w:tc>
      </w:tr>
      <w:tr w:rsidR="00FA2E71" w:rsidRPr="00FA2E71" w14:paraId="24BF93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4D9F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FB11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5D343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PM in the media</w:t>
            </w:r>
          </w:p>
        </w:tc>
      </w:tr>
      <w:tr w:rsidR="00FA2E71" w:rsidRPr="00FA2E71" w14:paraId="5F4E7C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8975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8745D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27F7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action / on the news (unspecified)</w:t>
            </w:r>
          </w:p>
        </w:tc>
      </w:tr>
      <w:tr w:rsidR="00FA2E71" w:rsidRPr="00FA2E71" w14:paraId="742074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120C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6C18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9EC95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Economy / economic issues</w:t>
            </w:r>
          </w:p>
        </w:tc>
      </w:tr>
      <w:tr w:rsidR="00FA2E71" w:rsidRPr="00FA2E71" w14:paraId="75B7F4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2C3B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FDFA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72F1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Environmental issues (excl. carbon tax)</w:t>
            </w:r>
          </w:p>
        </w:tc>
      </w:tr>
      <w:tr w:rsidR="00FA2E71" w:rsidRPr="00FA2E71" w14:paraId="6EAF0A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327A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80F9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E10C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Tax policy issues</w:t>
            </w:r>
          </w:p>
        </w:tc>
      </w:tr>
      <w:tr w:rsidR="00FA2E71" w:rsidRPr="00FA2E71" w14:paraId="418CB7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36AF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8E58D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7C53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Military spending (other)</w:t>
            </w:r>
          </w:p>
        </w:tc>
      </w:tr>
      <w:tr w:rsidR="00FA2E71" w:rsidRPr="00FA2E71" w14:paraId="4AD1AC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5861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A7AA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3463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'Three Amigos' summit</w:t>
            </w:r>
          </w:p>
        </w:tc>
      </w:tr>
      <w:tr w:rsidR="00FA2E71" w:rsidRPr="00FA2E71" w14:paraId="7BB8AB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E01B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8CF4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7C0A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NATO deployment</w:t>
            </w:r>
          </w:p>
        </w:tc>
      </w:tr>
      <w:tr w:rsidR="00FA2E71" w:rsidRPr="00FA2E71" w14:paraId="2A7A6D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A5AA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8CD3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1A7B9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Post strike</w:t>
            </w:r>
          </w:p>
        </w:tc>
      </w:tr>
      <w:tr w:rsidR="00FA2E71" w:rsidRPr="00FA2E71" w14:paraId="6988F0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B714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9829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6F07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Judicial appointments</w:t>
            </w:r>
          </w:p>
        </w:tc>
      </w:tr>
      <w:tr w:rsidR="00FA2E71" w:rsidRPr="00FA2E71" w14:paraId="3C2884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85B8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03BA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27DB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Child Benefit (CCB)</w:t>
            </w:r>
          </w:p>
        </w:tc>
      </w:tr>
      <w:tr w:rsidR="00FA2E71" w:rsidRPr="00FA2E71" w14:paraId="103B13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79401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9DA9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A801F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Finance / budget issues</w:t>
            </w:r>
          </w:p>
        </w:tc>
      </w:tr>
      <w:tr w:rsidR="00FA2E71" w:rsidRPr="00FA2E71" w14:paraId="2DBE65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6E5C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EF56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9C3F5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Hydro One issues</w:t>
            </w:r>
          </w:p>
        </w:tc>
      </w:tr>
      <w:tr w:rsidR="00FA2E71" w:rsidRPr="00FA2E71" w14:paraId="279B91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4703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6243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CFD7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Deployment of Canadian soldiers</w:t>
            </w:r>
          </w:p>
        </w:tc>
      </w:tr>
      <w:tr w:rsidR="00FA2E71" w:rsidRPr="00FA2E71" w14:paraId="2BE111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32D6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4A9B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2DCB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Public safety / security</w:t>
            </w:r>
          </w:p>
        </w:tc>
      </w:tr>
      <w:tr w:rsidR="00FA2E71" w:rsidRPr="00FA2E71" w14:paraId="206972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73AD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C94A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47BE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Inactivity of members of Parliament / government</w:t>
            </w:r>
          </w:p>
        </w:tc>
      </w:tr>
      <w:tr w:rsidR="00FA2E71" w:rsidRPr="00FA2E71" w14:paraId="5890A6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5843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17CA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B902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Paris Accord</w:t>
            </w:r>
          </w:p>
        </w:tc>
      </w:tr>
      <w:tr w:rsidR="00FA2E71" w:rsidRPr="00FA2E71" w14:paraId="2239F7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46FD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6F7B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E8E2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Royal visit</w:t>
            </w:r>
          </w:p>
        </w:tc>
      </w:tr>
      <w:tr w:rsidR="00FA2E71" w:rsidRPr="00FA2E71" w14:paraId="12A970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D5B5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A517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984B1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Rise in energy prices (electricity, hydro, gas)</w:t>
            </w:r>
          </w:p>
        </w:tc>
      </w:tr>
      <w:tr w:rsidR="00FA2E71" w:rsidRPr="00FA2E71" w14:paraId="54A9C1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5AA8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11FD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3CC0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Tax on foreign property buyers</w:t>
            </w:r>
          </w:p>
        </w:tc>
      </w:tr>
      <w:tr w:rsidR="00FA2E71" w:rsidRPr="00FA2E71" w14:paraId="37D7D4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7CDD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4632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00A5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Housing issues / affordable housing / new mortgage rules</w:t>
            </w:r>
          </w:p>
        </w:tc>
      </w:tr>
      <w:tr w:rsidR="00FA2E71" w:rsidRPr="00FA2E71" w14:paraId="63EF8A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0E02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93BD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0DAC6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U.S. Election</w:t>
            </w:r>
          </w:p>
        </w:tc>
      </w:tr>
      <w:tr w:rsidR="00FA2E71" w:rsidRPr="00FA2E71" w14:paraId="40F4A0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A2FD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2DC02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6399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Donations / foreign aid initiatives</w:t>
            </w:r>
          </w:p>
        </w:tc>
      </w:tr>
      <w:tr w:rsidR="00FA2E71" w:rsidRPr="00FA2E71" w14:paraId="1E2032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AE1D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A3D4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0E71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Youth initiatives</w:t>
            </w:r>
          </w:p>
        </w:tc>
      </w:tr>
      <w:tr w:rsidR="00FA2E71" w:rsidRPr="00FA2E71" w14:paraId="0B1886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4C0A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3F5F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4F16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Veterans Affairs</w:t>
            </w:r>
          </w:p>
        </w:tc>
      </w:tr>
      <w:tr w:rsidR="00FA2E71" w:rsidRPr="00FA2E71" w14:paraId="617CC0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EEE0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538FC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628AC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Appointment of new senators</w:t>
            </w:r>
          </w:p>
        </w:tc>
      </w:tr>
      <w:tr w:rsidR="00FA2E71" w:rsidRPr="00FA2E71" w14:paraId="255DE4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E55E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F5531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467E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Women's right issues</w:t>
            </w:r>
          </w:p>
        </w:tc>
      </w:tr>
      <w:tr w:rsidR="00FA2E71" w:rsidRPr="00FA2E71" w14:paraId="16BDE9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0E3C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3A3C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2230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Public criticism of the PM</w:t>
            </w:r>
          </w:p>
        </w:tc>
      </w:tr>
      <w:tr w:rsidR="00FA2E71" w:rsidRPr="00FA2E71" w14:paraId="5A8B69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ADBE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A7F31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8F25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Cabinet reshuffling / change up of ministers</w:t>
            </w:r>
          </w:p>
        </w:tc>
      </w:tr>
      <w:tr w:rsidR="00FA2E71" w:rsidRPr="00FA2E71" w14:paraId="74BBF2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4957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B4BC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1B4EB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150</w:t>
            </w:r>
          </w:p>
        </w:tc>
      </w:tr>
      <w:tr w:rsidR="00FA2E71" w:rsidRPr="00FA2E71" w14:paraId="3D0D68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6375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9985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A5C1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Family issues / financial support</w:t>
            </w:r>
          </w:p>
        </w:tc>
      </w:tr>
      <w:tr w:rsidR="00FA2E71" w:rsidRPr="00FA2E71" w14:paraId="34783B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5DBB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ED06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2D2F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Phoenix pay system issues</w:t>
            </w:r>
          </w:p>
        </w:tc>
      </w:tr>
      <w:tr w:rsidR="00FA2E71" w:rsidRPr="00FA2E71" w14:paraId="053D60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9528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49E2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8D1A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Carbon tax / pollution pricing</w:t>
            </w:r>
          </w:p>
        </w:tc>
      </w:tr>
      <w:tr w:rsidR="00FA2E71" w:rsidRPr="00FA2E71" w14:paraId="351097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A494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D0E9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A35C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Renewable energy plans, phasing out fossil fuels/oil sands</w:t>
            </w:r>
          </w:p>
        </w:tc>
      </w:tr>
      <w:tr w:rsidR="00FA2E71" w:rsidRPr="00FA2E71" w14:paraId="4CEB5E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9D5F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6D65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D68C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PM responding to question in French, not English</w:t>
            </w:r>
          </w:p>
        </w:tc>
      </w:tr>
      <w:tr w:rsidR="00FA2E71" w:rsidRPr="00FA2E71" w14:paraId="6399E3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864B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1362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B2E8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Quebec City mosque shooting</w:t>
            </w:r>
          </w:p>
        </w:tc>
      </w:tr>
      <w:tr w:rsidR="00FA2E71" w:rsidRPr="00FA2E71" w14:paraId="514828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A951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AC6A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8DA6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 for access, campaign fundraising issues</w:t>
            </w:r>
          </w:p>
        </w:tc>
      </w:tr>
      <w:tr w:rsidR="00FA2E71" w:rsidRPr="00FA2E71" w14:paraId="20E66E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3D44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18C96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641E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FA2E71" w:rsidRPr="00FA2E71" w14:paraId="2755F8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2824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0433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3967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Poverty / homelessness / low income reduction strategies</w:t>
            </w:r>
          </w:p>
        </w:tc>
      </w:tr>
      <w:tr w:rsidR="00FA2E71" w:rsidRPr="00FA2E71" w14:paraId="5935CD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2CE4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538E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861D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Mismanagement of funds / overspendding / wasting tax payer's money</w:t>
            </w:r>
          </w:p>
        </w:tc>
      </w:tr>
      <w:tr w:rsidR="00FA2E71" w:rsidRPr="00FA2E71" w14:paraId="3DBCF6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253C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7F19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03C5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M-103, Islamaphobia / addressing systemic racism against muslims</w:t>
            </w:r>
          </w:p>
        </w:tc>
      </w:tr>
      <w:tr w:rsidR="00FA2E71" w:rsidRPr="00FA2E71" w14:paraId="1CF60E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4B4F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31BD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32EE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Opioid crisis in Canada</w:t>
            </w:r>
          </w:p>
        </w:tc>
      </w:tr>
      <w:tr w:rsidR="00FA2E71" w:rsidRPr="00FA2E71" w14:paraId="1EB448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A0EE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DD71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66E6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Parliamentary reform</w:t>
            </w:r>
          </w:p>
        </w:tc>
      </w:tr>
      <w:tr w:rsidR="00FA2E71" w:rsidRPr="00FA2E71" w14:paraId="7A2FF9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537B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BB28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FB92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Senate reform (Poor conduct of Senators)</w:t>
            </w:r>
          </w:p>
        </w:tc>
      </w:tr>
      <w:tr w:rsidR="00FA2E71" w:rsidRPr="00FA2E71" w14:paraId="16F7EE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70D0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0E5F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E64AA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Childcare initiatives</w:t>
            </w:r>
          </w:p>
        </w:tc>
      </w:tr>
      <w:tr w:rsidR="00FA2E71" w:rsidRPr="00FA2E71" w14:paraId="14574D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727D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38CE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5837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Bombardier investments</w:t>
            </w:r>
          </w:p>
        </w:tc>
      </w:tr>
      <w:tr w:rsidR="00FA2E71" w:rsidRPr="00FA2E71" w14:paraId="1D09AB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440F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21259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099E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Provincial issues</w:t>
            </w:r>
          </w:p>
        </w:tc>
      </w:tr>
      <w:tr w:rsidR="00FA2E71" w:rsidRPr="00FA2E71" w14:paraId="67480B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0870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C77A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C0E6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Provincial election</w:t>
            </w:r>
          </w:p>
        </w:tc>
      </w:tr>
      <w:tr w:rsidR="00FA2E71" w:rsidRPr="00FA2E71" w14:paraId="1B362C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FF2B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466F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3195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Federal - provincial relations</w:t>
            </w:r>
          </w:p>
        </w:tc>
      </w:tr>
      <w:tr w:rsidR="00FA2E71" w:rsidRPr="00FA2E71" w14:paraId="1CAB37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5737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EC5D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D306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Space issues / investments</w:t>
            </w:r>
          </w:p>
        </w:tc>
      </w:tr>
      <w:tr w:rsidR="00FA2E71" w:rsidRPr="00FA2E71" w14:paraId="5E9759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81EA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181B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E0DD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Artificial Intelligence issues / investments</w:t>
            </w:r>
          </w:p>
        </w:tc>
      </w:tr>
      <w:tr w:rsidR="00FA2E71" w:rsidRPr="00FA2E71" w14:paraId="2917FD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522F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EE73A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AF3F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investments in general</w:t>
            </w:r>
          </w:p>
        </w:tc>
      </w:tr>
      <w:tr w:rsidR="00FA2E71" w:rsidRPr="00FA2E71" w14:paraId="3E2A8D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6FF0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71AC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90634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Vice-Admiral Mark Norman case / shipbuilding controversy</w:t>
            </w:r>
          </w:p>
        </w:tc>
      </w:tr>
      <w:tr w:rsidR="00FA2E71" w:rsidRPr="00FA2E71" w14:paraId="19F062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71CA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6D5D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9B75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Steel and aluminum tariffs</w:t>
            </w:r>
          </w:p>
        </w:tc>
      </w:tr>
      <w:tr w:rsidR="00FA2E71" w:rsidRPr="00FA2E71" w14:paraId="2FB15F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0839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4A360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C4EC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Anniversary of D-Day</w:t>
            </w:r>
          </w:p>
        </w:tc>
      </w:tr>
      <w:tr w:rsidR="00FA2E71" w:rsidRPr="00FA2E71" w14:paraId="35AB99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B47C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25D6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B299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Conservative party campaign to oust Scheer / Andrew Scheer's resignation</w:t>
            </w:r>
          </w:p>
        </w:tc>
      </w:tr>
      <w:tr w:rsidR="00FA2E71" w:rsidRPr="00FA2E71" w14:paraId="7EC302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2DE1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2195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6FA2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CN Rail strike / grain and propane transportation issues</w:t>
            </w:r>
          </w:p>
        </w:tc>
      </w:tr>
      <w:tr w:rsidR="00FA2E71" w:rsidRPr="00FA2E71" w14:paraId="3F3CAF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41F5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66D1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67771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Coronavirus</w:t>
            </w:r>
          </w:p>
        </w:tc>
      </w:tr>
      <w:tr w:rsidR="00FA2E71" w:rsidRPr="00FA2E71" w14:paraId="605710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229C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D2F6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3B5C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Anti-pipeline train blockade</w:t>
            </w:r>
          </w:p>
        </w:tc>
      </w:tr>
      <w:tr w:rsidR="00FA2E71" w:rsidRPr="00FA2E71" w14:paraId="4E9FDE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23E5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7212F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20F6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border closure</w:t>
            </w:r>
          </w:p>
        </w:tc>
      </w:tr>
      <w:tr w:rsidR="00FA2E71" w:rsidRPr="00FA2E71" w14:paraId="481E4F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30A5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5437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0DD62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Coronavirus economic relief package / emergency support efforts</w:t>
            </w:r>
          </w:p>
        </w:tc>
      </w:tr>
      <w:tr w:rsidR="00FA2E71" w:rsidRPr="00FA2E71" w14:paraId="696DF8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CB69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FAAD9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87346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Assault-style weapon ban</w:t>
            </w:r>
          </w:p>
        </w:tc>
      </w:tr>
      <w:tr w:rsidR="00FA2E71" w:rsidRPr="00FA2E71" w14:paraId="32B3B5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D330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FDFC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4D88D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Anti-racism and police brutality protests / Black Lives Matter</w:t>
            </w:r>
          </w:p>
        </w:tc>
      </w:tr>
      <w:tr w:rsidR="00FA2E71" w:rsidRPr="00FA2E71" w14:paraId="4A1218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366B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CC9F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1606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WE Charity controversy</w:t>
            </w:r>
          </w:p>
        </w:tc>
      </w:tr>
      <w:tr w:rsidR="00FA2E71" w:rsidRPr="00FA2E71" w14:paraId="7D825A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3F62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C46A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23A5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Conservative leadership race / new party leader</w:t>
            </w:r>
          </w:p>
        </w:tc>
      </w:tr>
      <w:tr w:rsidR="00FA2E71" w:rsidRPr="00FA2E71" w14:paraId="789DE3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CEEC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5D65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FF70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support for Black entrepreneurs</w:t>
            </w:r>
          </w:p>
        </w:tc>
      </w:tr>
      <w:tr w:rsidR="00FA2E71" w:rsidRPr="00FA2E71" w14:paraId="3DFD40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30D7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BE59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96E77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Vaccines / COVID-19 vaccines</w:t>
            </w:r>
          </w:p>
        </w:tc>
      </w:tr>
      <w:tr w:rsidR="00FA2E71" w:rsidRPr="00FA2E71" w14:paraId="5515FD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97E6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965DB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3A4D1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politicians caught travelling over the holidays</w:t>
            </w:r>
          </w:p>
        </w:tc>
      </w:tr>
      <w:tr w:rsidR="00FA2E71" w:rsidRPr="00FA2E71" w14:paraId="200829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A970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50E0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BC40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Federal Sickness Benefit loophole</w:t>
            </w:r>
          </w:p>
        </w:tc>
      </w:tr>
      <w:tr w:rsidR="00FA2E71" w:rsidRPr="00FA2E71" w14:paraId="76851A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1D57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C339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093F0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Resignation of Governor General Julie Payette</w:t>
            </w:r>
          </w:p>
        </w:tc>
      </w:tr>
      <w:tr w:rsidR="00FA2E71" w:rsidRPr="00FA2E71" w14:paraId="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4DF2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5666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B811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Travel restrictions</w:t>
            </w:r>
          </w:p>
        </w:tc>
      </w:tr>
      <w:tr w:rsidR="00FA2E71" w:rsidRPr="00FA2E71" w14:paraId="48F727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D023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E856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3F2E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Bill C-10 / free speech and censorship concerns</w:t>
            </w:r>
          </w:p>
        </w:tc>
      </w:tr>
      <w:tr w:rsidR="00FA2E71" w:rsidRPr="00FA2E71" w14:paraId="7068F0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C5E7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3FDA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B290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Appointment of new Governor General Mary Simon</w:t>
            </w:r>
          </w:p>
        </w:tc>
      </w:tr>
      <w:tr w:rsidR="00FA2E71" w:rsidRPr="00FA2E71" w14:paraId="60E186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E5A9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B054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A1A9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border reopening</w:t>
            </w:r>
          </w:p>
        </w:tc>
      </w:tr>
      <w:tr w:rsidR="00FA2E71" w:rsidRPr="00FA2E71" w14:paraId="697BBF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00AC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D627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5A9AD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The Olympic games</w:t>
            </w:r>
          </w:p>
        </w:tc>
      </w:tr>
      <w:tr w:rsidR="00FA2E71" w:rsidRPr="00FA2E71" w14:paraId="55DF00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61D0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905B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10AD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Trucker convoy protest</w:t>
            </w:r>
          </w:p>
        </w:tc>
      </w:tr>
      <w:tr w:rsidR="00FA2E71" w:rsidRPr="00FA2E71" w14:paraId="4249C7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25C5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1D08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E6F4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Conservative Party leadership</w:t>
            </w:r>
          </w:p>
        </w:tc>
      </w:tr>
      <w:tr w:rsidR="00FA2E71" w:rsidRPr="00FA2E71" w14:paraId="270535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6B8C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FAD5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4EA2E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Emergencies Act</w:t>
            </w:r>
          </w:p>
        </w:tc>
      </w:tr>
      <w:tr w:rsidR="00FA2E71" w:rsidRPr="00FA2E71" w14:paraId="32D40D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F046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5D49A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846E5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Russia-Ukraine conflict</w:t>
            </w:r>
          </w:p>
        </w:tc>
      </w:tr>
      <w:tr w:rsidR="00FA2E71" w:rsidRPr="00FA2E71" w14:paraId="625B00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2717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C1A5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FE78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Liberal-NDP supply-and-confidence agreement</w:t>
            </w:r>
          </w:p>
        </w:tc>
      </w:tr>
      <w:tr w:rsidR="00FA2E71" w:rsidRPr="00FA2E71" w14:paraId="74C633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202A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1CCB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B207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New Gun Control Legislation/changes</w:t>
            </w:r>
          </w:p>
        </w:tc>
      </w:tr>
      <w:tr w:rsidR="00FA2E71" w:rsidRPr="00FA2E71" w14:paraId="0D12EF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AEC5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DD38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BFA4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Ban on Huawei 5G</w:t>
            </w:r>
          </w:p>
        </w:tc>
      </w:tr>
      <w:tr w:rsidR="00FA2E71" w:rsidRPr="00FA2E71" w14:paraId="72D8D6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84FE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2C41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BE09C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Supreme Court ruling</w:t>
            </w:r>
          </w:p>
        </w:tc>
      </w:tr>
      <w:tr w:rsidR="00FA2E71" w:rsidRPr="00FA2E71" w14:paraId="624EC8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BAB2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5A94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9F620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Monkeypox</w:t>
            </w:r>
          </w:p>
        </w:tc>
      </w:tr>
      <w:tr w:rsidR="00FA2E71" w:rsidRPr="00FA2E71" w14:paraId="3CDCA5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684A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309B5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68C3B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French language / bills 21 and 96 in Quebec</w:t>
            </w:r>
          </w:p>
        </w:tc>
      </w:tr>
      <w:tr w:rsidR="00FA2E71" w:rsidRPr="00FA2E71" w14:paraId="55B6BB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D2FD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44D39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19B81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Sexual violence in the military</w:t>
            </w:r>
          </w:p>
        </w:tc>
      </w:tr>
      <w:tr w:rsidR="00FA2E71" w:rsidRPr="00FA2E71" w14:paraId="58978A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3345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F887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65CD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Passports</w:t>
            </w:r>
          </w:p>
        </w:tc>
      </w:tr>
      <w:tr w:rsidR="00FA2E71" w:rsidRPr="00FA2E71" w14:paraId="499635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A17E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8BFA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0CB5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Bill C-11 Censorship of Online Media</w:t>
            </w:r>
          </w:p>
        </w:tc>
      </w:tr>
      <w:tr w:rsidR="00FA2E71" w:rsidRPr="00FA2E71" w14:paraId="1E15D5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9B00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6628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1EB5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Current situation at Airports/Arrivcan</w:t>
            </w:r>
          </w:p>
        </w:tc>
      </w:tr>
      <w:tr w:rsidR="00FA2E71" w:rsidRPr="00FA2E71" w14:paraId="5C967C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B8C8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ED25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D507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Assassination of former Japan PM</w:t>
            </w:r>
          </w:p>
        </w:tc>
      </w:tr>
      <w:tr w:rsidR="00FA2E71" w:rsidRPr="00FA2E71" w14:paraId="4541E4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3FC0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C63F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9182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Death of Queen Elizabeth II</w:t>
            </w:r>
          </w:p>
        </w:tc>
      </w:tr>
      <w:tr w:rsidR="00FA2E71" w:rsidRPr="00FA2E71" w14:paraId="21A627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E212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F1A4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4824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Natural disaster/disaster relief</w:t>
            </w:r>
          </w:p>
        </w:tc>
      </w:tr>
      <w:tr w:rsidR="00FA2E71" w:rsidRPr="00FA2E71" w14:paraId="58DA05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4F88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3766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462AE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Chinese interference in elections</w:t>
            </w:r>
          </w:p>
        </w:tc>
      </w:tr>
      <w:tr w:rsidR="00FA2E71" w:rsidRPr="00FA2E71" w14:paraId="47F48E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1CB2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0376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EE310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Labour union action/strikes</w:t>
            </w:r>
          </w:p>
        </w:tc>
      </w:tr>
      <w:tr w:rsidR="00FA2E71" w:rsidRPr="00FA2E71" w14:paraId="44BB94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0981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BFE6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FA4F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Bill C-18/Online News Act issues</w:t>
            </w:r>
          </w:p>
        </w:tc>
      </w:tr>
      <w:tr w:rsidR="00FA2E71" w:rsidRPr="00FA2E71" w14:paraId="3D6C7E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2EDE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0982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E6D4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Canada-India relations issues/killing of Sikh activist</w:t>
            </w:r>
          </w:p>
        </w:tc>
      </w:tr>
      <w:tr w:rsidR="00FA2E71" w:rsidRPr="00FA2E71" w14:paraId="6B609D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3135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DC27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E0CE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Nazi veteran honored in Parliament/House Speaker resigns</w:t>
            </w:r>
          </w:p>
        </w:tc>
      </w:tr>
      <w:tr w:rsidR="00FA2E71" w:rsidRPr="00FA2E71" w14:paraId="0F4CB0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92FC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FE95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B546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Israel-Hamas war</w:t>
            </w:r>
          </w:p>
        </w:tc>
      </w:tr>
      <w:tr w:rsidR="00FA2E71" w:rsidRPr="00FA2E71" w14:paraId="6B3D84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0987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9108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AF099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Please specify</w:t>
            </w:r>
          </w:p>
        </w:tc>
      </w:tr>
      <w:tr w:rsidR="00FA2E71" w:rsidRPr="00FA2E71" w14:paraId="7A64C2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23AE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E2E2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2354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027CF7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8DE2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29FB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9169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FA2E71" w:rsidRPr="00FA2E71" w14:paraId="590D6D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F3A86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QN1M4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358FE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1783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Have not seen / read / heard anything</w:t>
            </w:r>
          </w:p>
        </w:tc>
      </w:tr>
      <w:tr w:rsidR="00FA2E71" w:rsidRPr="00FA2E71" w14:paraId="123C31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37B7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8FA8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5202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Military action against Syria</w:t>
            </w:r>
          </w:p>
        </w:tc>
      </w:tr>
      <w:tr w:rsidR="00FA2E71" w:rsidRPr="00FA2E71" w14:paraId="60FE1C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4514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2056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94E4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Domestic flooding issues</w:t>
            </w:r>
          </w:p>
        </w:tc>
      </w:tr>
      <w:tr w:rsidR="00FA2E71" w:rsidRPr="00FA2E71" w14:paraId="2FEAA5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A64F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47E6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35A72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Omar Khadr settlement</w:t>
            </w:r>
          </w:p>
        </w:tc>
      </w:tr>
      <w:tr w:rsidR="00FA2E71" w:rsidRPr="00FA2E71" w14:paraId="2DDBA2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EB7E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68E6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5639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Domestic wildfires issues</w:t>
            </w:r>
          </w:p>
        </w:tc>
      </w:tr>
      <w:tr w:rsidR="00FA2E71" w:rsidRPr="00FA2E71" w14:paraId="0AC0B4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0170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48E3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473B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North Korea issues</w:t>
            </w:r>
          </w:p>
        </w:tc>
      </w:tr>
      <w:tr w:rsidR="00FA2E71" w:rsidRPr="00FA2E71" w14:paraId="3C39EF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E79F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9E9B4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BF05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values / culture</w:t>
            </w:r>
          </w:p>
        </w:tc>
      </w:tr>
      <w:tr w:rsidR="00FA2E71" w:rsidRPr="00FA2E71" w14:paraId="2AEFE1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9F13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AC9F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35D3C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Finance Minister personal finances</w:t>
            </w:r>
          </w:p>
        </w:tc>
      </w:tr>
      <w:tr w:rsidR="00FA2E71" w:rsidRPr="00FA2E71" w14:paraId="32DAC6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B61F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DDD4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2E28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Payout to Canadians tortured in Syria</w:t>
            </w:r>
          </w:p>
        </w:tc>
      </w:tr>
      <w:tr w:rsidR="00FA2E71" w:rsidRPr="00FA2E71" w14:paraId="772E10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F9D2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1ADD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5C164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Sexual or Workplace Harassment</w:t>
            </w:r>
          </w:p>
        </w:tc>
      </w:tr>
      <w:tr w:rsidR="00FA2E71" w:rsidRPr="00FA2E71" w14:paraId="71BD58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2FA7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82B5E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D71E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SNC-Lavalin affair</w:t>
            </w:r>
          </w:p>
        </w:tc>
      </w:tr>
      <w:tr w:rsidR="00FA2E71" w:rsidRPr="00FA2E71" w14:paraId="0E7EB0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02AC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98F0A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87F9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Federal election / By-election</w:t>
            </w:r>
          </w:p>
        </w:tc>
      </w:tr>
      <w:tr w:rsidR="00FA2E71" w:rsidRPr="00FA2E71" w14:paraId="55259D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557D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C489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5D270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Aviation safety / aerospace issues</w:t>
            </w:r>
          </w:p>
        </w:tc>
      </w:tr>
      <w:tr w:rsidR="00FA2E71" w:rsidRPr="00FA2E71" w14:paraId="48E778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2391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2860F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01B7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Canada-U.S. relations issues (including NAFTA, CUSMA etc.)</w:t>
            </w:r>
          </w:p>
        </w:tc>
      </w:tr>
      <w:tr w:rsidR="00FA2E71" w:rsidRPr="00FA2E71" w14:paraId="47884A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11B8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D435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1CDE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International relations issues (other than U.S.)</w:t>
            </w:r>
          </w:p>
        </w:tc>
      </w:tr>
      <w:tr w:rsidR="00FA2E71" w:rsidRPr="00FA2E71" w14:paraId="17A0D6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942C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8C26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B7D6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Doctor-assisted dying / Bill C14</w:t>
            </w:r>
          </w:p>
        </w:tc>
      </w:tr>
      <w:tr w:rsidR="00FA2E71" w:rsidRPr="00FA2E71" w14:paraId="4CEE27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6482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FAB2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A2F7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Indigenous / First Nations issues</w:t>
            </w:r>
          </w:p>
        </w:tc>
      </w:tr>
      <w:tr w:rsidR="00FA2E71" w:rsidRPr="00FA2E71" w14:paraId="7B01AE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6523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1206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484F0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Fort McMurray fire</w:t>
            </w:r>
          </w:p>
        </w:tc>
      </w:tr>
      <w:tr w:rsidR="00FA2E71" w:rsidRPr="00FA2E71" w14:paraId="28D7C3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9609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FBE1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FBED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Seniors / pensions issues</w:t>
            </w:r>
          </w:p>
        </w:tc>
      </w:tr>
      <w:tr w:rsidR="00FA2E71" w:rsidRPr="00FA2E71" w14:paraId="28C195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6699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1E26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6C403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/ refugees issues</w:t>
            </w:r>
          </w:p>
        </w:tc>
      </w:tr>
      <w:tr w:rsidR="00FA2E71" w:rsidRPr="00FA2E71" w14:paraId="468F93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8A4D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D656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BCC2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Legalization of marijuana</w:t>
            </w:r>
          </w:p>
        </w:tc>
      </w:tr>
      <w:tr w:rsidR="00FA2E71" w:rsidRPr="00FA2E71" w14:paraId="786DE6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19C0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ED9C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9F1E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'Elbowgate'</w:t>
            </w:r>
          </w:p>
        </w:tc>
      </w:tr>
      <w:tr w:rsidR="00FA2E71" w:rsidRPr="00FA2E71" w14:paraId="19144C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2649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CBE1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6918E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(general)</w:t>
            </w:r>
          </w:p>
        </w:tc>
      </w:tr>
      <w:tr w:rsidR="00FA2E71" w:rsidRPr="00FA2E71" w14:paraId="23A488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BCCF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5EC2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645ED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(public transportation)</w:t>
            </w:r>
          </w:p>
        </w:tc>
      </w:tr>
      <w:tr w:rsidR="00FA2E71" w:rsidRPr="00FA2E71" w14:paraId="6125CE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0DFE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D985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4E1AF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LGBQT issues / Gay Pride</w:t>
            </w:r>
          </w:p>
        </w:tc>
      </w:tr>
      <w:tr w:rsidR="00FA2E71" w:rsidRPr="00FA2E71" w14:paraId="5D73AE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734E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8412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D96E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Electoral reform</w:t>
            </w:r>
          </w:p>
        </w:tc>
      </w:tr>
      <w:tr w:rsidR="00FA2E71" w:rsidRPr="00FA2E71" w14:paraId="62FAAF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04FD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6BF5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4B9B2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Public apology for past actions / history</w:t>
            </w:r>
          </w:p>
        </w:tc>
      </w:tr>
      <w:tr w:rsidR="00FA2E71" w:rsidRPr="00FA2E71" w14:paraId="641AB7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1A9F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7619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BCC35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Oil and gas / pipeline issues</w:t>
            </w:r>
          </w:p>
        </w:tc>
      </w:tr>
      <w:tr w:rsidR="00FA2E71" w:rsidRPr="00FA2E71" w14:paraId="7682C1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01ED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F98D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C28C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Unemployment / jobs (incl. General Motors)</w:t>
            </w:r>
          </w:p>
        </w:tc>
      </w:tr>
      <w:tr w:rsidR="00FA2E71" w:rsidRPr="00FA2E71" w14:paraId="28228B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371D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727D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54F23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Addressing education concerns</w:t>
            </w:r>
          </w:p>
        </w:tc>
      </w:tr>
      <w:tr w:rsidR="00FA2E71" w:rsidRPr="00FA2E71" w14:paraId="194531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47C0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B1B8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0224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Healthcare issues</w:t>
            </w:r>
          </w:p>
        </w:tc>
      </w:tr>
      <w:tr w:rsidR="00FA2E71" w:rsidRPr="00FA2E71" w14:paraId="21EEB7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8E87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EC07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5F137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Cost of living / wage issues</w:t>
            </w:r>
          </w:p>
        </w:tc>
      </w:tr>
      <w:tr w:rsidR="00FA2E71" w:rsidRPr="00FA2E71" w14:paraId="6804B5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130D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E706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038B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Military spending issues (aircraft contract)</w:t>
            </w:r>
          </w:p>
        </w:tc>
      </w:tr>
      <w:tr w:rsidR="00FA2E71" w:rsidRPr="00FA2E71" w14:paraId="11FC7E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A8AC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DEAF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F2E3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PM in the media</w:t>
            </w:r>
          </w:p>
        </w:tc>
      </w:tr>
      <w:tr w:rsidR="00FA2E71" w:rsidRPr="00FA2E71" w14:paraId="652481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9390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E28E0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30B8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action / on the news (unspecified)</w:t>
            </w:r>
          </w:p>
        </w:tc>
      </w:tr>
      <w:tr w:rsidR="00FA2E71" w:rsidRPr="00FA2E71" w14:paraId="42BCBD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8A6B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3F0B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A4FE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Economy / economic issues</w:t>
            </w:r>
          </w:p>
        </w:tc>
      </w:tr>
      <w:tr w:rsidR="00FA2E71" w:rsidRPr="00FA2E71" w14:paraId="62085D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B6C0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07FC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7881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Environmental issues (excl. carbon tax)</w:t>
            </w:r>
          </w:p>
        </w:tc>
      </w:tr>
      <w:tr w:rsidR="00FA2E71" w:rsidRPr="00FA2E71" w14:paraId="0DA553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F5DE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45BC5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BCEB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Tax policy issues</w:t>
            </w:r>
          </w:p>
        </w:tc>
      </w:tr>
      <w:tr w:rsidR="00FA2E71" w:rsidRPr="00FA2E71" w14:paraId="5ED33C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85B4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67160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697F6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Military spending (other)</w:t>
            </w:r>
          </w:p>
        </w:tc>
      </w:tr>
      <w:tr w:rsidR="00FA2E71" w:rsidRPr="00FA2E71" w14:paraId="627062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BA73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3E389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1C29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'Three Amigos' summit</w:t>
            </w:r>
          </w:p>
        </w:tc>
      </w:tr>
      <w:tr w:rsidR="00FA2E71" w:rsidRPr="00FA2E71" w14:paraId="0CB08A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8B03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0E51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538F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NATO deployment</w:t>
            </w:r>
          </w:p>
        </w:tc>
      </w:tr>
      <w:tr w:rsidR="00FA2E71" w:rsidRPr="00FA2E71" w14:paraId="3498AF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BC54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30408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B987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Post strike</w:t>
            </w:r>
          </w:p>
        </w:tc>
      </w:tr>
      <w:tr w:rsidR="00FA2E71" w:rsidRPr="00FA2E71" w14:paraId="102D3B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A305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9085C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0C492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Judicial appointments</w:t>
            </w:r>
          </w:p>
        </w:tc>
      </w:tr>
      <w:tr w:rsidR="00FA2E71" w:rsidRPr="00FA2E71" w14:paraId="0B7F51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578C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BFA7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9685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Child Benefit (CCB)</w:t>
            </w:r>
          </w:p>
        </w:tc>
      </w:tr>
      <w:tr w:rsidR="00FA2E71" w:rsidRPr="00FA2E71" w14:paraId="721170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760D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E5F2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D8DC0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Finance / budget issues</w:t>
            </w:r>
          </w:p>
        </w:tc>
      </w:tr>
      <w:tr w:rsidR="00FA2E71" w:rsidRPr="00FA2E71" w14:paraId="395B7A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2481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85AE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7D98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Hydro One issues</w:t>
            </w:r>
          </w:p>
        </w:tc>
      </w:tr>
      <w:tr w:rsidR="00FA2E71" w:rsidRPr="00FA2E71" w14:paraId="2DA82B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6F3A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31B2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89816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Deployment of Canadian soldiers</w:t>
            </w:r>
          </w:p>
        </w:tc>
      </w:tr>
      <w:tr w:rsidR="00FA2E71" w:rsidRPr="00FA2E71" w14:paraId="55B9D0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A9E0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2925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810C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Public safety / security</w:t>
            </w:r>
          </w:p>
        </w:tc>
      </w:tr>
      <w:tr w:rsidR="00FA2E71" w:rsidRPr="00FA2E71" w14:paraId="1A1908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8692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9BE3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63C2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Inactivity of members of Parliament / government</w:t>
            </w:r>
          </w:p>
        </w:tc>
      </w:tr>
      <w:tr w:rsidR="00FA2E71" w:rsidRPr="00FA2E71" w14:paraId="6C5AC6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7284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5F48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6993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Paris Accord</w:t>
            </w:r>
          </w:p>
        </w:tc>
      </w:tr>
      <w:tr w:rsidR="00FA2E71" w:rsidRPr="00FA2E71" w14:paraId="30D84F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8D4D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D6BF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82E0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Royal visit</w:t>
            </w:r>
          </w:p>
        </w:tc>
      </w:tr>
      <w:tr w:rsidR="00FA2E71" w:rsidRPr="00FA2E71" w14:paraId="5755D8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7439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C10F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78A7F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Rise in energy prices (electricity, hydro, gas)</w:t>
            </w:r>
          </w:p>
        </w:tc>
      </w:tr>
      <w:tr w:rsidR="00FA2E71" w:rsidRPr="00FA2E71" w14:paraId="6D2CC3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6372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938CB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D7D5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Tax on foreign property buyers</w:t>
            </w:r>
          </w:p>
        </w:tc>
      </w:tr>
      <w:tr w:rsidR="00FA2E71" w:rsidRPr="00FA2E71" w14:paraId="25EE80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60A9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4045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C5C3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Housing issues / affordable housing / new mortgage rules</w:t>
            </w:r>
          </w:p>
        </w:tc>
      </w:tr>
      <w:tr w:rsidR="00FA2E71" w:rsidRPr="00FA2E71" w14:paraId="6C7969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C0E0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77F31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AA97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U.S. Election</w:t>
            </w:r>
          </w:p>
        </w:tc>
      </w:tr>
      <w:tr w:rsidR="00FA2E71" w:rsidRPr="00FA2E71" w14:paraId="50B2A8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DB2C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B5312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D0480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Donations / foreign aid initiatives</w:t>
            </w:r>
          </w:p>
        </w:tc>
      </w:tr>
      <w:tr w:rsidR="00FA2E71" w:rsidRPr="00FA2E71" w14:paraId="6165DF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F269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ECC12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EA87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Youth initiatives</w:t>
            </w:r>
          </w:p>
        </w:tc>
      </w:tr>
      <w:tr w:rsidR="00FA2E71" w:rsidRPr="00FA2E71" w14:paraId="611A8F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2933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B91F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FA51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Veterans Affairs</w:t>
            </w:r>
          </w:p>
        </w:tc>
      </w:tr>
      <w:tr w:rsidR="00FA2E71" w:rsidRPr="00FA2E71" w14:paraId="5BB864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FF8D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F267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E6ECC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Appointment of new senators</w:t>
            </w:r>
          </w:p>
        </w:tc>
      </w:tr>
      <w:tr w:rsidR="00FA2E71" w:rsidRPr="00FA2E71" w14:paraId="6189C3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E363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71B2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CFA2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Women's right issues</w:t>
            </w:r>
          </w:p>
        </w:tc>
      </w:tr>
      <w:tr w:rsidR="00FA2E71" w:rsidRPr="00FA2E71" w14:paraId="6E6EB7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2CC7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EEC3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7D200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Public criticism of the PM</w:t>
            </w:r>
          </w:p>
        </w:tc>
      </w:tr>
      <w:tr w:rsidR="00FA2E71" w:rsidRPr="00FA2E71" w14:paraId="061BEF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798D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46E8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D5C39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Cabinet reshuffling / change up of ministers</w:t>
            </w:r>
          </w:p>
        </w:tc>
      </w:tr>
      <w:tr w:rsidR="00FA2E71" w:rsidRPr="00FA2E71" w14:paraId="09DABE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CFCB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C9A7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29C0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150</w:t>
            </w:r>
          </w:p>
        </w:tc>
      </w:tr>
      <w:tr w:rsidR="00FA2E71" w:rsidRPr="00FA2E71" w14:paraId="15745A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CD16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E4AF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2D7F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Family issues / financial support</w:t>
            </w:r>
          </w:p>
        </w:tc>
      </w:tr>
      <w:tr w:rsidR="00FA2E71" w:rsidRPr="00FA2E71" w14:paraId="491C92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D04F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17EE8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A4CB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Phoenix pay system issues</w:t>
            </w:r>
          </w:p>
        </w:tc>
      </w:tr>
      <w:tr w:rsidR="00FA2E71" w:rsidRPr="00FA2E71" w14:paraId="14D591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1EAF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46D9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1369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Carbon tax / pollution pricing</w:t>
            </w:r>
          </w:p>
        </w:tc>
      </w:tr>
      <w:tr w:rsidR="00FA2E71" w:rsidRPr="00FA2E71" w14:paraId="084951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3CF5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B492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3741B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Renewable energy plans, phasing out fossil fuels/oil sands</w:t>
            </w:r>
          </w:p>
        </w:tc>
      </w:tr>
      <w:tr w:rsidR="00FA2E71" w:rsidRPr="00FA2E71" w14:paraId="695228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D937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390F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0942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PM responding to question in French, not English</w:t>
            </w:r>
          </w:p>
        </w:tc>
      </w:tr>
      <w:tr w:rsidR="00FA2E71" w:rsidRPr="00FA2E71" w14:paraId="5F9845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E3AA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219E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CFD1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Quebec City mosque shooting</w:t>
            </w:r>
          </w:p>
        </w:tc>
      </w:tr>
      <w:tr w:rsidR="00FA2E71" w:rsidRPr="00FA2E71" w14:paraId="3EC92B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AC22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A78E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16B9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 for access, campaign fundraising issues</w:t>
            </w:r>
          </w:p>
        </w:tc>
      </w:tr>
      <w:tr w:rsidR="00FA2E71" w:rsidRPr="00FA2E71" w14:paraId="759C47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9AEC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82A6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F3F97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FA2E71" w:rsidRPr="00FA2E71" w14:paraId="54757C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7E53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597B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D1BE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Poverty / homelessness / low income reduction strategies</w:t>
            </w:r>
          </w:p>
        </w:tc>
      </w:tr>
      <w:tr w:rsidR="00FA2E71" w:rsidRPr="00FA2E71" w14:paraId="3F9B22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24CB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9DD4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F283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Mismanagement of funds / overspendding / wasting tax payer's money</w:t>
            </w:r>
          </w:p>
        </w:tc>
      </w:tr>
      <w:tr w:rsidR="00FA2E71" w:rsidRPr="00FA2E71" w14:paraId="06132B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97D2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7A75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01D3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M-103, Islamaphobia / addressing systemic racism against muslims</w:t>
            </w:r>
          </w:p>
        </w:tc>
      </w:tr>
      <w:tr w:rsidR="00FA2E71" w:rsidRPr="00FA2E71" w14:paraId="4E0179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7F60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A0CB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8B6F5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Opioid crisis in Canada</w:t>
            </w:r>
          </w:p>
        </w:tc>
      </w:tr>
      <w:tr w:rsidR="00FA2E71" w:rsidRPr="00FA2E71" w14:paraId="336BDF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A468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3DCA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91AB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Parliamentary reform</w:t>
            </w:r>
          </w:p>
        </w:tc>
      </w:tr>
      <w:tr w:rsidR="00FA2E71" w:rsidRPr="00FA2E71" w14:paraId="6B0248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627C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4DC5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7AC60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Senate reform (Poor conduct of Senators)</w:t>
            </w:r>
          </w:p>
        </w:tc>
      </w:tr>
      <w:tr w:rsidR="00FA2E71" w:rsidRPr="00FA2E71" w14:paraId="5A3D85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A0CF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543F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8135F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Childcare initiatives</w:t>
            </w:r>
          </w:p>
        </w:tc>
      </w:tr>
      <w:tr w:rsidR="00FA2E71" w:rsidRPr="00FA2E71" w14:paraId="0A8C78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417F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B30C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FA40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Bombardier investments</w:t>
            </w:r>
          </w:p>
        </w:tc>
      </w:tr>
      <w:tr w:rsidR="00FA2E71" w:rsidRPr="00FA2E71" w14:paraId="306999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E4C3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82A69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2F1C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Provincial issues</w:t>
            </w:r>
          </w:p>
        </w:tc>
      </w:tr>
      <w:tr w:rsidR="00FA2E71" w:rsidRPr="00FA2E71" w14:paraId="10FD76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36E9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B97DA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993E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Provincial election</w:t>
            </w:r>
          </w:p>
        </w:tc>
      </w:tr>
      <w:tr w:rsidR="00FA2E71" w:rsidRPr="00FA2E71" w14:paraId="441BA5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B60E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14C38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13511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Federal - provincial relations</w:t>
            </w:r>
          </w:p>
        </w:tc>
      </w:tr>
      <w:tr w:rsidR="00FA2E71" w:rsidRPr="00FA2E71" w14:paraId="20CA96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AF6C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E94E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64A9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Space issues / investments</w:t>
            </w:r>
          </w:p>
        </w:tc>
      </w:tr>
      <w:tr w:rsidR="00FA2E71" w:rsidRPr="00FA2E71" w14:paraId="6124A9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0D5E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FEF5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2875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Artificial Intelligence issues / investments</w:t>
            </w:r>
          </w:p>
        </w:tc>
      </w:tr>
      <w:tr w:rsidR="00FA2E71" w:rsidRPr="00FA2E71" w14:paraId="2B86DD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92DE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B6F14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73E0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investments in general</w:t>
            </w:r>
          </w:p>
        </w:tc>
      </w:tr>
      <w:tr w:rsidR="00FA2E71" w:rsidRPr="00FA2E71" w14:paraId="390E71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DAEF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3128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D9BC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Vice-Admiral Mark Norman case / shipbuilding controversy</w:t>
            </w:r>
          </w:p>
        </w:tc>
      </w:tr>
      <w:tr w:rsidR="00FA2E71" w:rsidRPr="00FA2E71" w14:paraId="4729E0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1D18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4385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686C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Steel and aluminum tariffs</w:t>
            </w:r>
          </w:p>
        </w:tc>
      </w:tr>
      <w:tr w:rsidR="00FA2E71" w:rsidRPr="00FA2E71" w14:paraId="4608E7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A20F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4645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EFD6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Anniversary of D-Day</w:t>
            </w:r>
          </w:p>
        </w:tc>
      </w:tr>
      <w:tr w:rsidR="00FA2E71" w:rsidRPr="00FA2E71" w14:paraId="3990DE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94C9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FF19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76E7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Conservative party campaign to oust Scheer / Andrew Scheer's resignation</w:t>
            </w:r>
          </w:p>
        </w:tc>
      </w:tr>
      <w:tr w:rsidR="00FA2E71" w:rsidRPr="00FA2E71" w14:paraId="3B3DDF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A583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AC1F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3AD6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CN Rail strike / grain and propane transportation issues</w:t>
            </w:r>
          </w:p>
        </w:tc>
      </w:tr>
      <w:tr w:rsidR="00FA2E71" w:rsidRPr="00FA2E71" w14:paraId="43D0E1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ADB9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A923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B33A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Coronavirus</w:t>
            </w:r>
          </w:p>
        </w:tc>
      </w:tr>
      <w:tr w:rsidR="00FA2E71" w:rsidRPr="00FA2E71" w14:paraId="3A64F2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6A04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326B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6648C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Anti-pipeline train blockade</w:t>
            </w:r>
          </w:p>
        </w:tc>
      </w:tr>
      <w:tr w:rsidR="00FA2E71" w:rsidRPr="00FA2E71" w14:paraId="76AF2D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A99A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86E7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725E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border closure</w:t>
            </w:r>
          </w:p>
        </w:tc>
      </w:tr>
      <w:tr w:rsidR="00FA2E71" w:rsidRPr="00FA2E71" w14:paraId="180F6B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77AE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F72D7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3D1F0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Coronavirus economic relief package / emergency support efforts</w:t>
            </w:r>
          </w:p>
        </w:tc>
      </w:tr>
      <w:tr w:rsidR="00FA2E71" w:rsidRPr="00FA2E71" w14:paraId="2D554A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A91D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EFD7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838FD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Assault-style weapon ban</w:t>
            </w:r>
          </w:p>
        </w:tc>
      </w:tr>
      <w:tr w:rsidR="00FA2E71" w:rsidRPr="00FA2E71" w14:paraId="46F396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0BFF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343CF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884C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Anti-racism and police brutality protests / Black Lives Matter</w:t>
            </w:r>
          </w:p>
        </w:tc>
      </w:tr>
      <w:tr w:rsidR="00FA2E71" w:rsidRPr="00FA2E71" w14:paraId="7526A4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CFF91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94B4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DFC8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WE Charity controversy</w:t>
            </w:r>
          </w:p>
        </w:tc>
      </w:tr>
      <w:tr w:rsidR="00FA2E71" w:rsidRPr="00FA2E71" w14:paraId="0F797B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6EA4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9CA5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7368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Conservative leadership race / new party leader</w:t>
            </w:r>
          </w:p>
        </w:tc>
      </w:tr>
      <w:tr w:rsidR="00FA2E71" w:rsidRPr="00FA2E71" w14:paraId="42C942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8F6A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FF04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51A2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support for Black entrepreneurs</w:t>
            </w:r>
          </w:p>
        </w:tc>
      </w:tr>
      <w:tr w:rsidR="00FA2E71" w:rsidRPr="00FA2E71" w14:paraId="21B4C3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010C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38B3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447E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Vaccines / COVID-19 vaccines</w:t>
            </w:r>
          </w:p>
        </w:tc>
      </w:tr>
      <w:tr w:rsidR="00FA2E71" w:rsidRPr="00FA2E71" w14:paraId="30321C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BABD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156B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CF49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politicians caught travelling over the holidays</w:t>
            </w:r>
          </w:p>
        </w:tc>
      </w:tr>
      <w:tr w:rsidR="00FA2E71" w:rsidRPr="00FA2E71" w14:paraId="502485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76EE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6B438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AEAE3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Federal Sickness Benefit loophole</w:t>
            </w:r>
          </w:p>
        </w:tc>
      </w:tr>
      <w:tr w:rsidR="00FA2E71" w:rsidRPr="00FA2E71" w14:paraId="6F388B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19A7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747F1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0920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Resignation of Governor General Julie Payette</w:t>
            </w:r>
          </w:p>
        </w:tc>
      </w:tr>
      <w:tr w:rsidR="00FA2E71" w:rsidRPr="00FA2E71" w14:paraId="1CF942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5565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3597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F8B9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Travel restrictions</w:t>
            </w:r>
          </w:p>
        </w:tc>
      </w:tr>
      <w:tr w:rsidR="00FA2E71" w:rsidRPr="00FA2E71" w14:paraId="6971F6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856C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68EE8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37CE5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Bill C-10 / free speech and censorship concerns</w:t>
            </w:r>
          </w:p>
        </w:tc>
      </w:tr>
      <w:tr w:rsidR="00FA2E71" w:rsidRPr="00FA2E71" w14:paraId="7DF35C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0F1F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4501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5F09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Appointment of new Governor General Mary Simon</w:t>
            </w:r>
          </w:p>
        </w:tc>
      </w:tr>
      <w:tr w:rsidR="00FA2E71" w:rsidRPr="00FA2E71" w14:paraId="739252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2AE3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555B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99FD3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border reopening</w:t>
            </w:r>
          </w:p>
        </w:tc>
      </w:tr>
      <w:tr w:rsidR="00FA2E71" w:rsidRPr="00FA2E71" w14:paraId="634EFF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6217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373E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7414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The Olympic games</w:t>
            </w:r>
          </w:p>
        </w:tc>
      </w:tr>
      <w:tr w:rsidR="00FA2E71" w:rsidRPr="00FA2E71" w14:paraId="7992BC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A211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8986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EE43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Trucker convoy protest</w:t>
            </w:r>
          </w:p>
        </w:tc>
      </w:tr>
      <w:tr w:rsidR="00FA2E71" w:rsidRPr="00FA2E71" w14:paraId="5A09ED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5687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96C7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262F9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Conservative Party leadership</w:t>
            </w:r>
          </w:p>
        </w:tc>
      </w:tr>
      <w:tr w:rsidR="00FA2E71" w:rsidRPr="00FA2E71" w14:paraId="26AFAF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E83C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6BE2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EEF8A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Emergencies Act</w:t>
            </w:r>
          </w:p>
        </w:tc>
      </w:tr>
      <w:tr w:rsidR="00FA2E71" w:rsidRPr="00FA2E71" w14:paraId="1D9908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EDCD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EE79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CA72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Russia-Ukraine conflict</w:t>
            </w:r>
          </w:p>
        </w:tc>
      </w:tr>
      <w:tr w:rsidR="00FA2E71" w:rsidRPr="00FA2E71" w14:paraId="38EB1B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EBC8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6749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761A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Liberal-NDP supply-and-confidence agreement</w:t>
            </w:r>
          </w:p>
        </w:tc>
      </w:tr>
      <w:tr w:rsidR="00FA2E71" w:rsidRPr="00FA2E71" w14:paraId="28CECF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8D82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C17B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ABE7D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New Gun Control Legislation/changes</w:t>
            </w:r>
          </w:p>
        </w:tc>
      </w:tr>
      <w:tr w:rsidR="00FA2E71" w:rsidRPr="00FA2E71" w14:paraId="092AFE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0310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A265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A0E7F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Ban on Huawei 5G</w:t>
            </w:r>
          </w:p>
        </w:tc>
      </w:tr>
      <w:tr w:rsidR="00FA2E71" w:rsidRPr="00FA2E71" w14:paraId="501EC9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8312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5C61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F19E9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Supreme Court ruling</w:t>
            </w:r>
          </w:p>
        </w:tc>
      </w:tr>
      <w:tr w:rsidR="00FA2E71" w:rsidRPr="00FA2E71" w14:paraId="149DA2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273D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6F4D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FA97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Monkeypox</w:t>
            </w:r>
          </w:p>
        </w:tc>
      </w:tr>
      <w:tr w:rsidR="00FA2E71" w:rsidRPr="00FA2E71" w14:paraId="5463C3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63A6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F113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7688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French language / bills 21 and 96 in Quebec</w:t>
            </w:r>
          </w:p>
        </w:tc>
      </w:tr>
      <w:tr w:rsidR="00FA2E71" w:rsidRPr="00FA2E71" w14:paraId="5A58A4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4C34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08C32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D791C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Sexual violence in the military</w:t>
            </w:r>
          </w:p>
        </w:tc>
      </w:tr>
      <w:tr w:rsidR="00FA2E71" w:rsidRPr="00FA2E71" w14:paraId="4BCAEB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9A06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10960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FCDF8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Passports</w:t>
            </w:r>
          </w:p>
        </w:tc>
      </w:tr>
      <w:tr w:rsidR="00FA2E71" w:rsidRPr="00FA2E71" w14:paraId="6E2AA9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C8E6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5086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39BD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Bill C-11 Censorship of Online Media</w:t>
            </w:r>
          </w:p>
        </w:tc>
      </w:tr>
      <w:tr w:rsidR="00FA2E71" w:rsidRPr="00FA2E71" w14:paraId="0532DA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A968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25B2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3CA2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Current situation at Airports/Arrivcan</w:t>
            </w:r>
          </w:p>
        </w:tc>
      </w:tr>
      <w:tr w:rsidR="00FA2E71" w:rsidRPr="00FA2E71" w14:paraId="44F89A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F702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13079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BB40A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Assassination of former Japan PM</w:t>
            </w:r>
          </w:p>
        </w:tc>
      </w:tr>
      <w:tr w:rsidR="00FA2E71" w:rsidRPr="00FA2E71" w14:paraId="78D27A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4635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79A2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5DC1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Death of Queen Elizabeth II</w:t>
            </w:r>
          </w:p>
        </w:tc>
      </w:tr>
      <w:tr w:rsidR="00FA2E71" w:rsidRPr="00FA2E71" w14:paraId="0C8A52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B026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D339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5896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Natural disaster/disaster relief</w:t>
            </w:r>
          </w:p>
        </w:tc>
      </w:tr>
      <w:tr w:rsidR="00FA2E71" w:rsidRPr="00FA2E71" w14:paraId="6C8A7E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9371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6C5E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85FC1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Chinese interference in elections</w:t>
            </w:r>
          </w:p>
        </w:tc>
      </w:tr>
      <w:tr w:rsidR="00FA2E71" w:rsidRPr="00FA2E71" w14:paraId="53021F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2C9E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D23A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627E1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Labour union action/strikes</w:t>
            </w:r>
          </w:p>
        </w:tc>
      </w:tr>
      <w:tr w:rsidR="00FA2E71" w:rsidRPr="00FA2E71" w14:paraId="159950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77A1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8993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F6C9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Bill C-18/Online News Act issues</w:t>
            </w:r>
          </w:p>
        </w:tc>
      </w:tr>
      <w:tr w:rsidR="00FA2E71" w:rsidRPr="00FA2E71" w14:paraId="43D14E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AC88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EB4D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0E18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Canada-India relations issues/killing of Sikh activist</w:t>
            </w:r>
          </w:p>
        </w:tc>
      </w:tr>
      <w:tr w:rsidR="00FA2E71" w:rsidRPr="00FA2E71" w14:paraId="3DE41E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CD31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F330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A74A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Nazi veteran honored in Parliament/House Speaker resigns</w:t>
            </w:r>
          </w:p>
        </w:tc>
      </w:tr>
      <w:tr w:rsidR="00FA2E71" w:rsidRPr="00FA2E71" w14:paraId="19D169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71EF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0108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C28E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Israel-Hamas war</w:t>
            </w:r>
          </w:p>
        </w:tc>
      </w:tr>
      <w:tr w:rsidR="00FA2E71" w:rsidRPr="00FA2E71" w14:paraId="13A74E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D139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2A2EF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FDBF0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Please specify</w:t>
            </w:r>
          </w:p>
        </w:tc>
      </w:tr>
      <w:tr w:rsidR="00FA2E71" w:rsidRPr="00FA2E71" w14:paraId="6BC2CA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6ED3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BDC6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7EFD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6679E9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F11A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9775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8814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FA2E71" w:rsidRPr="00FA2E71" w14:paraId="73967E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DFC92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QN1M5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7EB0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51F7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Have not seen / read / heard anything</w:t>
            </w:r>
          </w:p>
        </w:tc>
      </w:tr>
      <w:tr w:rsidR="00FA2E71" w:rsidRPr="00FA2E71" w14:paraId="46BAEA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74AE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A55E4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3635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Military action against Syria</w:t>
            </w:r>
          </w:p>
        </w:tc>
      </w:tr>
      <w:tr w:rsidR="00FA2E71" w:rsidRPr="00FA2E71" w14:paraId="155AE9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BBEE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AD42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8EADE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Domestic flooding issues</w:t>
            </w:r>
          </w:p>
        </w:tc>
      </w:tr>
      <w:tr w:rsidR="00FA2E71" w:rsidRPr="00FA2E71" w14:paraId="002C17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C441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01A0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6F12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Omar Khadr settlement</w:t>
            </w:r>
          </w:p>
        </w:tc>
      </w:tr>
      <w:tr w:rsidR="00FA2E71" w:rsidRPr="00FA2E71" w14:paraId="47BEFF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8F04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A43C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B152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Domestic wildfires issues</w:t>
            </w:r>
          </w:p>
        </w:tc>
      </w:tr>
      <w:tr w:rsidR="00FA2E71" w:rsidRPr="00FA2E71" w14:paraId="7AFF49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49E9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895A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623E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North Korea issues</w:t>
            </w:r>
          </w:p>
        </w:tc>
      </w:tr>
      <w:tr w:rsidR="00FA2E71" w:rsidRPr="00FA2E71" w14:paraId="6848B4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B2C9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E546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CD19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values / culture</w:t>
            </w:r>
          </w:p>
        </w:tc>
      </w:tr>
      <w:tr w:rsidR="00FA2E71" w:rsidRPr="00FA2E71" w14:paraId="74A93C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30BD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0EE42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6EB1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Finance Minister personal finances</w:t>
            </w:r>
          </w:p>
        </w:tc>
      </w:tr>
      <w:tr w:rsidR="00FA2E71" w:rsidRPr="00FA2E71" w14:paraId="2F4CE1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87B6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7D50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297A9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Payout to Canadians tortured in Syria</w:t>
            </w:r>
          </w:p>
        </w:tc>
      </w:tr>
      <w:tr w:rsidR="00FA2E71" w:rsidRPr="00FA2E71" w14:paraId="6E9A8B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6ADF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61C27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1646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Sexual or Workplace Harassment</w:t>
            </w:r>
          </w:p>
        </w:tc>
      </w:tr>
      <w:tr w:rsidR="00FA2E71" w:rsidRPr="00FA2E71" w14:paraId="58ACF8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DB8F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0DB5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F067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SNC-Lavalin affair</w:t>
            </w:r>
          </w:p>
        </w:tc>
      </w:tr>
      <w:tr w:rsidR="00FA2E71" w:rsidRPr="00FA2E71" w14:paraId="3432A7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D247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FFE2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A9012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Federal election / By-election</w:t>
            </w:r>
          </w:p>
        </w:tc>
      </w:tr>
      <w:tr w:rsidR="00FA2E71" w:rsidRPr="00FA2E71" w14:paraId="6440E0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4DC3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46B4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8584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Aviation safety / aerospace issues</w:t>
            </w:r>
          </w:p>
        </w:tc>
      </w:tr>
      <w:tr w:rsidR="00FA2E71" w:rsidRPr="00FA2E71" w14:paraId="7E58E2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01E7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2A29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88481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Canada-U.S. relations issues (including NAFTA, CUSMA etc.)</w:t>
            </w:r>
          </w:p>
        </w:tc>
      </w:tr>
      <w:tr w:rsidR="00FA2E71" w:rsidRPr="00FA2E71" w14:paraId="4C9CEE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05EE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8DD1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B23B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International relations issues (other than U.S.)</w:t>
            </w:r>
          </w:p>
        </w:tc>
      </w:tr>
      <w:tr w:rsidR="00FA2E71" w:rsidRPr="00FA2E71" w14:paraId="3ADFDE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72AA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F29D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8762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Doctor-assisted dying / Bill C14</w:t>
            </w:r>
          </w:p>
        </w:tc>
      </w:tr>
      <w:tr w:rsidR="00FA2E71" w:rsidRPr="00FA2E71" w14:paraId="5C0B12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67EC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DB86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C6E9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Indigenous / First Nations issues</w:t>
            </w:r>
          </w:p>
        </w:tc>
      </w:tr>
      <w:tr w:rsidR="00FA2E71" w:rsidRPr="00FA2E71" w14:paraId="0E4299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D4B4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0FDD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ABFE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Fort McMurray fire</w:t>
            </w:r>
          </w:p>
        </w:tc>
      </w:tr>
      <w:tr w:rsidR="00FA2E71" w:rsidRPr="00FA2E71" w14:paraId="2B0959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F860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29511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C837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Seniors / pensions issues</w:t>
            </w:r>
          </w:p>
        </w:tc>
      </w:tr>
      <w:tr w:rsidR="00FA2E71" w:rsidRPr="00FA2E71" w14:paraId="2EEF0D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C7AF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A280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210C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/ refugees issues</w:t>
            </w:r>
          </w:p>
        </w:tc>
      </w:tr>
      <w:tr w:rsidR="00FA2E71" w:rsidRPr="00FA2E71" w14:paraId="0C300C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EF69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2B2ED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417B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Legalization of marijuana</w:t>
            </w:r>
          </w:p>
        </w:tc>
      </w:tr>
      <w:tr w:rsidR="00FA2E71" w:rsidRPr="00FA2E71" w14:paraId="324F60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5F5B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4F30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06C2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'Elbowgate'</w:t>
            </w:r>
          </w:p>
        </w:tc>
      </w:tr>
      <w:tr w:rsidR="00FA2E71" w:rsidRPr="00FA2E71" w14:paraId="1A9241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2FA7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398E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15E2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(general)</w:t>
            </w:r>
          </w:p>
        </w:tc>
      </w:tr>
      <w:tr w:rsidR="00FA2E71" w:rsidRPr="00FA2E71" w14:paraId="649AD6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DBFB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515D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8043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Infrastructure investments (public transportation)</w:t>
            </w:r>
          </w:p>
        </w:tc>
      </w:tr>
      <w:tr w:rsidR="00FA2E71" w:rsidRPr="00FA2E71" w14:paraId="589B41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1ECE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E51C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8176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LGBQT issues / Gay Pride</w:t>
            </w:r>
          </w:p>
        </w:tc>
      </w:tr>
      <w:tr w:rsidR="00FA2E71" w:rsidRPr="00FA2E71" w14:paraId="7DD986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3123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22AB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1AA9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Electoral reform</w:t>
            </w:r>
          </w:p>
        </w:tc>
      </w:tr>
      <w:tr w:rsidR="00FA2E71" w:rsidRPr="00FA2E71" w14:paraId="1B6805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FC7F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BBE7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BA1F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Public apology for past actions / history</w:t>
            </w:r>
          </w:p>
        </w:tc>
      </w:tr>
      <w:tr w:rsidR="00FA2E71" w:rsidRPr="00FA2E71" w14:paraId="6C54F1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9BFB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B188B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9A0F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Oil and gas / pipeline issues</w:t>
            </w:r>
          </w:p>
        </w:tc>
      </w:tr>
      <w:tr w:rsidR="00FA2E71" w:rsidRPr="00FA2E71" w14:paraId="614ED1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D090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37A1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639C5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Unemployment / jobs (incl. General Motors)</w:t>
            </w:r>
          </w:p>
        </w:tc>
      </w:tr>
      <w:tr w:rsidR="00FA2E71" w:rsidRPr="00FA2E71" w14:paraId="035B23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D285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4A01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2A71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Addressing education concerns</w:t>
            </w:r>
          </w:p>
        </w:tc>
      </w:tr>
      <w:tr w:rsidR="00FA2E71" w:rsidRPr="00FA2E71" w14:paraId="586B30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5F62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3FC9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1B9D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Healthcare issues</w:t>
            </w:r>
          </w:p>
        </w:tc>
      </w:tr>
      <w:tr w:rsidR="00FA2E71" w:rsidRPr="00FA2E71" w14:paraId="2E5378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40EE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FD4A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164B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Cost of living / wage issues</w:t>
            </w:r>
          </w:p>
        </w:tc>
      </w:tr>
      <w:tr w:rsidR="00FA2E71" w:rsidRPr="00FA2E71" w14:paraId="40BB37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41C0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80FD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91BA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Military spending issues (aircraft contract)</w:t>
            </w:r>
          </w:p>
        </w:tc>
      </w:tr>
      <w:tr w:rsidR="00FA2E71" w:rsidRPr="00FA2E71" w14:paraId="3D6BD7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4A74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8575D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9B93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PM in the media</w:t>
            </w:r>
          </w:p>
        </w:tc>
      </w:tr>
      <w:tr w:rsidR="00FA2E71" w:rsidRPr="00FA2E71" w14:paraId="0C64A4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2FD7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60AA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7EC5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action / on the news (unspecified)</w:t>
            </w:r>
          </w:p>
        </w:tc>
      </w:tr>
      <w:tr w:rsidR="00FA2E71" w:rsidRPr="00FA2E71" w14:paraId="3C055B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0E11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CA21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F76CF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Economy / economic issues</w:t>
            </w:r>
          </w:p>
        </w:tc>
      </w:tr>
      <w:tr w:rsidR="00FA2E71" w:rsidRPr="00FA2E71" w14:paraId="3E0EA3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95BF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D25A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F2A0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Environmental issues (excl. carbon tax)</w:t>
            </w:r>
          </w:p>
        </w:tc>
      </w:tr>
      <w:tr w:rsidR="00FA2E71" w:rsidRPr="00FA2E71" w14:paraId="640B9D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988C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15AF5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7B23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Tax policy issues</w:t>
            </w:r>
          </w:p>
        </w:tc>
      </w:tr>
      <w:tr w:rsidR="00FA2E71" w:rsidRPr="00FA2E71" w14:paraId="5C5565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9A0C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EF06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8CB5A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Military spending (other)</w:t>
            </w:r>
          </w:p>
        </w:tc>
      </w:tr>
      <w:tr w:rsidR="00FA2E71" w:rsidRPr="00FA2E71" w14:paraId="55558D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14FB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0141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64A24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'Three Amigos' summit</w:t>
            </w:r>
          </w:p>
        </w:tc>
      </w:tr>
      <w:tr w:rsidR="00FA2E71" w:rsidRPr="00FA2E71" w14:paraId="1688F5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2C74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8D1C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94EE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NATO deployment</w:t>
            </w:r>
          </w:p>
        </w:tc>
      </w:tr>
      <w:tr w:rsidR="00FA2E71" w:rsidRPr="00FA2E71" w14:paraId="679A98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3FCE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E98B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39EA1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Post strike</w:t>
            </w:r>
          </w:p>
        </w:tc>
      </w:tr>
      <w:tr w:rsidR="00FA2E71" w:rsidRPr="00FA2E71" w14:paraId="4E67D9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D7C1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2850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9208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Judicial appointments</w:t>
            </w:r>
          </w:p>
        </w:tc>
      </w:tr>
      <w:tr w:rsidR="00FA2E71" w:rsidRPr="00FA2E71" w14:paraId="014750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0AB6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0928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1652B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Child Benefit (CCB)</w:t>
            </w:r>
          </w:p>
        </w:tc>
      </w:tr>
      <w:tr w:rsidR="00FA2E71" w:rsidRPr="00FA2E71" w14:paraId="6C1B92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F7CA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8159C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1F4E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Finance / budget issues</w:t>
            </w:r>
          </w:p>
        </w:tc>
      </w:tr>
      <w:tr w:rsidR="00FA2E71" w:rsidRPr="00FA2E71" w14:paraId="5EBD51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CA78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83CF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CA8E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Hydro One issues</w:t>
            </w:r>
          </w:p>
        </w:tc>
      </w:tr>
      <w:tr w:rsidR="00FA2E71" w:rsidRPr="00FA2E71" w14:paraId="1906E3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E5DC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473F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85391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Deployment of Canadian soldiers</w:t>
            </w:r>
          </w:p>
        </w:tc>
      </w:tr>
      <w:tr w:rsidR="00FA2E71" w:rsidRPr="00FA2E71" w14:paraId="22DE4F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638A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C793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6D94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Public safety / security</w:t>
            </w:r>
          </w:p>
        </w:tc>
      </w:tr>
      <w:tr w:rsidR="00FA2E71" w:rsidRPr="00FA2E71" w14:paraId="1E2F12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A7FD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A4DC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A84A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Inactivity of members of Parliament / government</w:t>
            </w:r>
          </w:p>
        </w:tc>
      </w:tr>
      <w:tr w:rsidR="00FA2E71" w:rsidRPr="00FA2E71" w14:paraId="4F1A63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ED15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56EE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FF38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Paris Accord</w:t>
            </w:r>
          </w:p>
        </w:tc>
      </w:tr>
      <w:tr w:rsidR="00FA2E71" w:rsidRPr="00FA2E71" w14:paraId="68E592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5886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931B2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977E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Royal visit</w:t>
            </w:r>
          </w:p>
        </w:tc>
      </w:tr>
      <w:tr w:rsidR="00FA2E71" w:rsidRPr="00FA2E71" w14:paraId="06060D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2170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EA1A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F7C3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Rise in energy prices (electricity, hydro, gas)</w:t>
            </w:r>
          </w:p>
        </w:tc>
      </w:tr>
      <w:tr w:rsidR="00FA2E71" w:rsidRPr="00FA2E71" w14:paraId="455DD8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3BF8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C419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208A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Tax on foreign property buyers</w:t>
            </w:r>
          </w:p>
        </w:tc>
      </w:tr>
      <w:tr w:rsidR="00FA2E71" w:rsidRPr="00FA2E71" w14:paraId="14B180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4708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138A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B87D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Housing issues / affordable housing / new mortgage rules</w:t>
            </w:r>
          </w:p>
        </w:tc>
      </w:tr>
      <w:tr w:rsidR="00FA2E71" w:rsidRPr="00FA2E71" w14:paraId="73C3A1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9282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9AB6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5909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U.S. Election</w:t>
            </w:r>
          </w:p>
        </w:tc>
      </w:tr>
      <w:tr w:rsidR="00FA2E71" w:rsidRPr="00FA2E71" w14:paraId="30AFC2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1E5F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3959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1BB9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Donations / foreign aid initiatives</w:t>
            </w:r>
          </w:p>
        </w:tc>
      </w:tr>
      <w:tr w:rsidR="00FA2E71" w:rsidRPr="00FA2E71" w14:paraId="4BEC5E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C749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56E3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17120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Youth initiatives</w:t>
            </w:r>
          </w:p>
        </w:tc>
      </w:tr>
      <w:tr w:rsidR="00FA2E71" w:rsidRPr="00FA2E71" w14:paraId="13B9E9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F9D8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F8B6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78DC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Veterans Affairs</w:t>
            </w:r>
          </w:p>
        </w:tc>
      </w:tr>
      <w:tr w:rsidR="00FA2E71" w:rsidRPr="00FA2E71" w14:paraId="4037FE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418F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2554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20CB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Appointment of new senators</w:t>
            </w:r>
          </w:p>
        </w:tc>
      </w:tr>
      <w:tr w:rsidR="00FA2E71" w:rsidRPr="00FA2E71" w14:paraId="0E5BED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32D0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777B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1CBB1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Women's right issues</w:t>
            </w:r>
          </w:p>
        </w:tc>
      </w:tr>
      <w:tr w:rsidR="00FA2E71" w:rsidRPr="00FA2E71" w14:paraId="75053C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A298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3D221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5759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Public criticism of the PM</w:t>
            </w:r>
          </w:p>
        </w:tc>
      </w:tr>
      <w:tr w:rsidR="00FA2E71" w:rsidRPr="00FA2E71" w14:paraId="56ECF6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FBB2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00E9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0744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Cabinet reshuffling / change up of ministers</w:t>
            </w:r>
          </w:p>
        </w:tc>
      </w:tr>
      <w:tr w:rsidR="00FA2E71" w:rsidRPr="00FA2E71" w14:paraId="18C762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A6EC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BFED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706BE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150</w:t>
            </w:r>
          </w:p>
        </w:tc>
      </w:tr>
      <w:tr w:rsidR="00FA2E71" w:rsidRPr="00FA2E71" w14:paraId="44B0FC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285F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BE09E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3AE0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Family issues / financial support</w:t>
            </w:r>
          </w:p>
        </w:tc>
      </w:tr>
      <w:tr w:rsidR="00FA2E71" w:rsidRPr="00FA2E71" w14:paraId="55E7BD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E4EE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8BCC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4324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Phoenix pay system issues</w:t>
            </w:r>
          </w:p>
        </w:tc>
      </w:tr>
      <w:tr w:rsidR="00FA2E71" w:rsidRPr="00FA2E71" w14:paraId="475D06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4DF5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CCF0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3138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Carbon tax / pollution pricing</w:t>
            </w:r>
          </w:p>
        </w:tc>
      </w:tr>
      <w:tr w:rsidR="00FA2E71" w:rsidRPr="00FA2E71" w14:paraId="592EBF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C320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6C775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E0DA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Renewable energy plans, phasing out fossil fuels/oil sands</w:t>
            </w:r>
          </w:p>
        </w:tc>
      </w:tr>
      <w:tr w:rsidR="00FA2E71" w:rsidRPr="00FA2E71" w14:paraId="454D9D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6CDA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0103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EBC7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PM responding to question in French, not English</w:t>
            </w:r>
          </w:p>
        </w:tc>
      </w:tr>
      <w:tr w:rsidR="00FA2E71" w:rsidRPr="00FA2E71" w14:paraId="7A7938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A1E9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8BF9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E18A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Quebec City mosque shooting</w:t>
            </w:r>
          </w:p>
        </w:tc>
      </w:tr>
      <w:tr w:rsidR="00FA2E71" w:rsidRPr="00FA2E71" w14:paraId="2B6AD4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7316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3335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AB37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 for access, campaign fundraising issues</w:t>
            </w:r>
          </w:p>
        </w:tc>
      </w:tr>
      <w:tr w:rsidR="00FA2E71" w:rsidRPr="00FA2E71" w14:paraId="39B5B8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6C94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808B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70F0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&lt;none&gt;</w:t>
            </w:r>
          </w:p>
        </w:tc>
      </w:tr>
      <w:tr w:rsidR="00FA2E71" w:rsidRPr="00FA2E71" w14:paraId="75CE99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8626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48510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FD913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Poverty / homelessness / low income reduction strategies</w:t>
            </w:r>
          </w:p>
        </w:tc>
      </w:tr>
      <w:tr w:rsidR="00FA2E71" w:rsidRPr="00FA2E71" w14:paraId="1EE927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E0C8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8386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DC56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Mismanagement of funds / overspendding / wasting tax payer's money</w:t>
            </w:r>
          </w:p>
        </w:tc>
      </w:tr>
      <w:tr w:rsidR="00FA2E71" w:rsidRPr="00FA2E71" w14:paraId="52A3A8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9AD9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A010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3AB03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M-103, Islamaphobia / addressing systemic racism against muslims</w:t>
            </w:r>
          </w:p>
        </w:tc>
      </w:tr>
      <w:tr w:rsidR="00FA2E71" w:rsidRPr="00FA2E71" w14:paraId="66F6CF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76F5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C648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E8FB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Opioid crisis in Canada</w:t>
            </w:r>
          </w:p>
        </w:tc>
      </w:tr>
      <w:tr w:rsidR="00FA2E71" w:rsidRPr="00FA2E71" w14:paraId="42DCF5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86D3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6556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B0FC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Parliamentary reform</w:t>
            </w:r>
          </w:p>
        </w:tc>
      </w:tr>
      <w:tr w:rsidR="00FA2E71" w:rsidRPr="00FA2E71" w14:paraId="095372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D10E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1CAD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3456C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Senate reform (Poor conduct of Senators)</w:t>
            </w:r>
          </w:p>
        </w:tc>
      </w:tr>
      <w:tr w:rsidR="00FA2E71" w:rsidRPr="00FA2E71" w14:paraId="4C39F9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58CF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2BCB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62107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Childcare initiatives</w:t>
            </w:r>
          </w:p>
        </w:tc>
      </w:tr>
      <w:tr w:rsidR="00FA2E71" w:rsidRPr="00FA2E71" w14:paraId="69EC48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1F94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19237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62E4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Bombardier investments</w:t>
            </w:r>
          </w:p>
        </w:tc>
      </w:tr>
      <w:tr w:rsidR="00FA2E71" w:rsidRPr="00FA2E71" w14:paraId="1DE959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A417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A2E29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7FB47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Provincial issues</w:t>
            </w:r>
          </w:p>
        </w:tc>
      </w:tr>
      <w:tr w:rsidR="00FA2E71" w:rsidRPr="00FA2E71" w14:paraId="1E7132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0B7D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ECC9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9FF9E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Provincial election</w:t>
            </w:r>
          </w:p>
        </w:tc>
      </w:tr>
      <w:tr w:rsidR="00FA2E71" w:rsidRPr="00FA2E71" w14:paraId="107F11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A57E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047C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1BED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Federal - provincial relations</w:t>
            </w:r>
          </w:p>
        </w:tc>
      </w:tr>
      <w:tr w:rsidR="00FA2E71" w:rsidRPr="00FA2E71" w14:paraId="12D0D2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DE1C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FF63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85F9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Space issues / investments</w:t>
            </w:r>
          </w:p>
        </w:tc>
      </w:tr>
      <w:tr w:rsidR="00FA2E71" w:rsidRPr="00FA2E71" w14:paraId="46A568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37EC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82F6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74755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Artificial Intelligence issues / investments</w:t>
            </w:r>
          </w:p>
        </w:tc>
      </w:tr>
      <w:tr w:rsidR="00FA2E71" w:rsidRPr="00FA2E71" w14:paraId="0373AA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B171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6AD1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9036C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investments in general</w:t>
            </w:r>
          </w:p>
        </w:tc>
      </w:tr>
      <w:tr w:rsidR="00FA2E71" w:rsidRPr="00FA2E71" w14:paraId="231FC5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576F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5403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20ACB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Vice-Admiral Mark Norman case / shipbuilding controversy</w:t>
            </w:r>
          </w:p>
        </w:tc>
      </w:tr>
      <w:tr w:rsidR="00FA2E71" w:rsidRPr="00FA2E71" w14:paraId="0CD330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F6D2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03E3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29DB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Steel and aluminum tariffs</w:t>
            </w:r>
          </w:p>
        </w:tc>
      </w:tr>
      <w:tr w:rsidR="00FA2E71" w:rsidRPr="00FA2E71" w14:paraId="5ABAF9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01F4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1D93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B304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Anniversary of D-Day</w:t>
            </w:r>
          </w:p>
        </w:tc>
      </w:tr>
      <w:tr w:rsidR="00FA2E71" w:rsidRPr="00FA2E71" w14:paraId="7D3F6C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002A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6AA6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9557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Conservative party campaign to oust Scheer / Andrew Scheer's resignation</w:t>
            </w:r>
          </w:p>
        </w:tc>
      </w:tr>
      <w:tr w:rsidR="00FA2E71" w:rsidRPr="00FA2E71" w14:paraId="2B0712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396D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71AB4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679D5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CN Rail strike / grain and propane transportation issues</w:t>
            </w:r>
          </w:p>
        </w:tc>
      </w:tr>
      <w:tr w:rsidR="00FA2E71" w:rsidRPr="00FA2E71" w14:paraId="3D79A4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6B40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298A8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8369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Coronavirus</w:t>
            </w:r>
          </w:p>
        </w:tc>
      </w:tr>
      <w:tr w:rsidR="00FA2E71" w:rsidRPr="00FA2E71" w14:paraId="2E588E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B44A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AC3D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BFF6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Anti-pipeline train blockade</w:t>
            </w:r>
          </w:p>
        </w:tc>
      </w:tr>
      <w:tr w:rsidR="00FA2E71" w:rsidRPr="00FA2E71" w14:paraId="77E194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5393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484A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35FA8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border closure</w:t>
            </w:r>
          </w:p>
        </w:tc>
      </w:tr>
      <w:tr w:rsidR="00FA2E71" w:rsidRPr="00FA2E71" w14:paraId="64F417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0210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2DCB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D9BB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Coronavirus economic relief package / emergency support efforts</w:t>
            </w:r>
          </w:p>
        </w:tc>
      </w:tr>
      <w:tr w:rsidR="00FA2E71" w:rsidRPr="00FA2E71" w14:paraId="23EC39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3373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F183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7466D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Assault-style weapon ban</w:t>
            </w:r>
          </w:p>
        </w:tc>
      </w:tr>
      <w:tr w:rsidR="00FA2E71" w:rsidRPr="00FA2E71" w14:paraId="5E570D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70A2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11B0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A4CC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Anti-racism and police brutality protests / Black Lives Matter</w:t>
            </w:r>
          </w:p>
        </w:tc>
      </w:tr>
      <w:tr w:rsidR="00FA2E71" w:rsidRPr="00FA2E71" w14:paraId="7950DD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9B5F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BE71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1C1B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WE Charity controversy</w:t>
            </w:r>
          </w:p>
        </w:tc>
      </w:tr>
      <w:tr w:rsidR="00FA2E71" w:rsidRPr="00FA2E71" w14:paraId="6143B4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3D01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6BC9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2E46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Conservative leadership race / new party leader</w:t>
            </w:r>
          </w:p>
        </w:tc>
      </w:tr>
      <w:tr w:rsidR="00FA2E71" w:rsidRPr="00FA2E71" w14:paraId="7A8FBC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7BEB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F8E0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B660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support for Black entrepreneurs</w:t>
            </w:r>
          </w:p>
        </w:tc>
      </w:tr>
      <w:tr w:rsidR="00FA2E71" w:rsidRPr="00FA2E71" w14:paraId="64ADF9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4BA5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291C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2EF6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Vaccines / COVID-19 vaccines</w:t>
            </w:r>
          </w:p>
        </w:tc>
      </w:tr>
      <w:tr w:rsidR="00FA2E71" w:rsidRPr="00FA2E71" w14:paraId="1449A3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39E7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63EB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4A73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politicians caught travelling over the holidays</w:t>
            </w:r>
          </w:p>
        </w:tc>
      </w:tr>
      <w:tr w:rsidR="00FA2E71" w:rsidRPr="00FA2E71" w14:paraId="37B6F2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1913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0945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FAF6B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Federal Sickness Benefit loophole</w:t>
            </w:r>
          </w:p>
        </w:tc>
      </w:tr>
      <w:tr w:rsidR="00FA2E71" w:rsidRPr="00FA2E71" w14:paraId="239994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8D93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6D72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C019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Resignation of Governor General Julie Payette</w:t>
            </w:r>
          </w:p>
        </w:tc>
      </w:tr>
      <w:tr w:rsidR="00FA2E71" w:rsidRPr="00FA2E71" w14:paraId="0E42E1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DAF2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8624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444CB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Travel restrictions</w:t>
            </w:r>
          </w:p>
        </w:tc>
      </w:tr>
      <w:tr w:rsidR="00FA2E71" w:rsidRPr="00FA2E71" w14:paraId="06989F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C94C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760C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CB26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Bill C-10 / free speech and censorship concerns</w:t>
            </w:r>
          </w:p>
        </w:tc>
      </w:tr>
      <w:tr w:rsidR="00FA2E71" w:rsidRPr="00FA2E71" w14:paraId="3ABEB0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3788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7ED7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E1585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Appointment of new Governor General Mary Simon</w:t>
            </w:r>
          </w:p>
        </w:tc>
      </w:tr>
      <w:tr w:rsidR="00FA2E71" w:rsidRPr="00FA2E71" w14:paraId="4650BB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9675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1DDD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D916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border reopening</w:t>
            </w:r>
          </w:p>
        </w:tc>
      </w:tr>
      <w:tr w:rsidR="00FA2E71" w:rsidRPr="00FA2E71" w14:paraId="62C393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3F2C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9871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581F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The Olympic games</w:t>
            </w:r>
          </w:p>
        </w:tc>
      </w:tr>
      <w:tr w:rsidR="00FA2E71" w:rsidRPr="00FA2E71" w14:paraId="2D116E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EB43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87E5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72AA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Trucker convoy protest</w:t>
            </w:r>
          </w:p>
        </w:tc>
      </w:tr>
      <w:tr w:rsidR="00FA2E71" w:rsidRPr="00FA2E71" w14:paraId="62E37C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D831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E205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0452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Conservative Party leadership</w:t>
            </w:r>
          </w:p>
        </w:tc>
      </w:tr>
      <w:tr w:rsidR="00FA2E71" w:rsidRPr="00FA2E71" w14:paraId="440695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265E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069A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5A23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Emergencies Act</w:t>
            </w:r>
          </w:p>
        </w:tc>
      </w:tr>
      <w:tr w:rsidR="00FA2E71" w:rsidRPr="00FA2E71" w14:paraId="1CBFBC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A348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33EF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832F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Russia-Ukraine conflict</w:t>
            </w:r>
          </w:p>
        </w:tc>
      </w:tr>
      <w:tr w:rsidR="00FA2E71" w:rsidRPr="00FA2E71" w14:paraId="5391AD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B7C1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7F74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119.00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A052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Liberal-NDP supply-and-confidence agreement</w:t>
            </w:r>
          </w:p>
        </w:tc>
      </w:tr>
      <w:tr w:rsidR="00FA2E71" w:rsidRPr="00FA2E71" w14:paraId="4E6D49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B3B6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7657D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93C1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New Gun Control Legislation/changes</w:t>
            </w:r>
          </w:p>
        </w:tc>
      </w:tr>
      <w:tr w:rsidR="00FA2E71" w:rsidRPr="00FA2E71" w14:paraId="1DD06D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9E09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DFB4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1182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Ban on Huawei 5G</w:t>
            </w:r>
          </w:p>
        </w:tc>
      </w:tr>
      <w:tr w:rsidR="00FA2E71" w:rsidRPr="00FA2E71" w14:paraId="16F5D9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F4DC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C389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7949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Supreme Court ruling</w:t>
            </w:r>
          </w:p>
        </w:tc>
      </w:tr>
      <w:tr w:rsidR="00FA2E71" w:rsidRPr="00FA2E71" w14:paraId="2FAFF6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B1CD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3748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E768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Monkeypox</w:t>
            </w:r>
          </w:p>
        </w:tc>
      </w:tr>
      <w:tr w:rsidR="00FA2E71" w:rsidRPr="00FA2E71" w14:paraId="07E396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7E46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5FD1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DFFC2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French language / bills 21 and 96 in Quebec</w:t>
            </w:r>
          </w:p>
        </w:tc>
      </w:tr>
      <w:tr w:rsidR="00FA2E71" w:rsidRPr="00FA2E71" w14:paraId="285994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2447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E12A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41803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Sexual violence in the military</w:t>
            </w:r>
          </w:p>
        </w:tc>
      </w:tr>
      <w:tr w:rsidR="00FA2E71" w:rsidRPr="00FA2E71" w14:paraId="7719DC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A589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AABC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D0580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Passports</w:t>
            </w:r>
          </w:p>
        </w:tc>
      </w:tr>
      <w:tr w:rsidR="00FA2E71" w:rsidRPr="00FA2E71" w14:paraId="018167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19EE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CC55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FA32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Bill C-11 Censorship of Online Media</w:t>
            </w:r>
          </w:p>
        </w:tc>
      </w:tr>
      <w:tr w:rsidR="00FA2E71" w:rsidRPr="00FA2E71" w14:paraId="3E395C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6792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60EE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A1AB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Current situation at Airports/Arrivcan</w:t>
            </w:r>
          </w:p>
        </w:tc>
      </w:tr>
      <w:tr w:rsidR="00FA2E71" w:rsidRPr="00FA2E71" w14:paraId="3AD628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92B2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DB4A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6B438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Assassination of former Japan PM</w:t>
            </w:r>
          </w:p>
        </w:tc>
      </w:tr>
      <w:tr w:rsidR="00FA2E71" w:rsidRPr="00FA2E71" w14:paraId="00C1DA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DF8C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2D83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1FD8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Death of Queen Elizabeth II</w:t>
            </w:r>
          </w:p>
        </w:tc>
      </w:tr>
      <w:tr w:rsidR="00FA2E71" w:rsidRPr="00FA2E71" w14:paraId="119CB5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E19F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C252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F204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Natural disaster/disaster relief</w:t>
            </w:r>
          </w:p>
        </w:tc>
      </w:tr>
      <w:tr w:rsidR="00FA2E71" w:rsidRPr="00FA2E71" w14:paraId="46C1EC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DA0A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ECC61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C2BC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Chinese interference in elections</w:t>
            </w:r>
          </w:p>
        </w:tc>
      </w:tr>
      <w:tr w:rsidR="00FA2E71" w:rsidRPr="00FA2E71" w14:paraId="4C5575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95BA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1322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118C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Labour union action/strikes</w:t>
            </w:r>
          </w:p>
        </w:tc>
      </w:tr>
      <w:tr w:rsidR="00FA2E71" w:rsidRPr="00FA2E71" w14:paraId="7C5D06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9783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0AF5F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F141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Bill C-18/Online News Act issues</w:t>
            </w:r>
          </w:p>
        </w:tc>
      </w:tr>
      <w:tr w:rsidR="00FA2E71" w:rsidRPr="00FA2E71" w14:paraId="6E5655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D40E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3694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DE0A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Canada-India relations issues/killing of Sikh activist</w:t>
            </w:r>
          </w:p>
        </w:tc>
      </w:tr>
      <w:tr w:rsidR="00FA2E71" w:rsidRPr="00FA2E71" w14:paraId="2D13F9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0F98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E6447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248B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Nazi veteran honored in Parliament/House Speaker resigns</w:t>
            </w:r>
          </w:p>
        </w:tc>
      </w:tr>
      <w:tr w:rsidR="00FA2E71" w:rsidRPr="00FA2E71" w14:paraId="75C3A4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4885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369A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BEE0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Israel-Hamas war</w:t>
            </w:r>
          </w:p>
        </w:tc>
      </w:tr>
      <w:tr w:rsidR="00FA2E71" w:rsidRPr="00FA2E71" w14:paraId="2CF506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8D25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D3E7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6AA9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Please specify</w:t>
            </w:r>
          </w:p>
        </w:tc>
      </w:tr>
      <w:tr w:rsidR="00FA2E71" w:rsidRPr="00FA2E71" w14:paraId="12AF2C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0B85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81089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67D0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5B6243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57C1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2B351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5CE8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FA2E71" w:rsidRPr="00FA2E71" w14:paraId="31E18D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3C030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0776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6CB8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A2E71" w:rsidRPr="00FA2E71" w14:paraId="54A6D8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07F9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0C10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F427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177771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D742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0158A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5D4D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42F2CD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54AE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C830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FDC1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34B6BD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C9B7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088C6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A28A7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56A04E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8CA2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32EA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48E5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575E7E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DD57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7778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477B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6FDC21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2697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81EA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08F6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36A461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F2E9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EC79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F45D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1249FF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3F0D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E499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E9F4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A2E71" w:rsidRPr="00FA2E71" w14:paraId="2346FC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DC9D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A497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55A9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0F9A49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55F46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21BB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26E7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A2E71" w:rsidRPr="00FA2E71" w14:paraId="2036A5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0483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35F1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7FF0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03A4B1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6DFE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D249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5B10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303279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30F9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1CF84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114F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444978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70D7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31683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C602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4BE44E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AB2B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BB68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693B7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1F1CBA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9F31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3C0F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3A5D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556296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1F91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1E32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8E83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374040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2731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4AE8B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22A5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4210C9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FA5F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E1D8E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F0AC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A2E71" w:rsidRPr="00FA2E71" w14:paraId="7F3B4F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FF73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07E1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57E6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772AAA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1548B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Q3D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7D54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129D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A2E71" w:rsidRPr="00FA2E71" w14:paraId="3617D4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CAD5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73E1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9556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061953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4D03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89CD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9EBF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39CB3F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ABF9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8AB6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85A3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5FF15C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5668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0506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ED156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7B81CB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83C8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B27D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9014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27DA61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606A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ED94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776E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715ADD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DD88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C8E4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5FB36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7BAA6F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ED80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65C4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36CE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5C4C65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7B57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C65A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87A1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A2E71" w:rsidRPr="00FA2E71" w14:paraId="601BDA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E569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FCE5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09CD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53C8B1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79812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Q3E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FFEC6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0981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A2E71" w:rsidRPr="00FA2E71" w14:paraId="25DF31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3F82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81F1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2D38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565CB2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6F24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8D5DA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193D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289D58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483B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0F75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1917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30F820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6946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CE03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67BA8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14BAD7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FD17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6BF9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23FCD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5E5A05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EEFD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7A32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7F2F2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3589B1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8C4E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A0C1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342C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3CC0FE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7ACE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6206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A284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077333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F83D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5080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34C76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A2E71" w:rsidRPr="00FA2E71" w14:paraId="05F7AF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7B75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6A17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1CB9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1218A2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A0E49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Q3F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2612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A787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A2E71" w:rsidRPr="00FA2E71" w14:paraId="31EFC8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121A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F8A84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10DC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3EECB1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FADB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C09D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85779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0D1F73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63E9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FEE2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55085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2710E4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AB08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7A54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61B0E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29D17D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27DB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A2938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57EA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38E787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D9D4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B845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55C8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185D43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4B62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1E77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E161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653736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F338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BE01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5C4E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0918E1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2927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E94C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22E0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A2E71" w:rsidRPr="00FA2E71" w14:paraId="7FAB6B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A181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E810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CAE4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667BE3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E57E3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Q3G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B2EF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7A8EC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A2E71" w:rsidRPr="00FA2E71" w14:paraId="0A1B06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C57C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84CAC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8FDC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30038D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CCA2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8847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1A46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245830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55A7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0E75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B358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6ADA69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59AD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6479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9EBD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21ADBD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1590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E4AF4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99C1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6DEEEE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404F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462C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33A2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3D79F0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3267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A8D3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1C353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5321F9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0CEF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4B8E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9B69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405CF5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6596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5707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BAEE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A2E71" w:rsidRPr="00FA2E71" w14:paraId="04410D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30D4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1522C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94EC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2A28D1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EA4CB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Q3H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1CE3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647C3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A2E71" w:rsidRPr="00FA2E71" w14:paraId="188339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EAB5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44AE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DA01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22DD7E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517A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E7D9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81C1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4E2270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5708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DE57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3C957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008DA0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531F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EE03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07E2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69AD19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640A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EDFF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6FD0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2320B8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B78A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4861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DB17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14947D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6158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8CC1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F867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428C80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963C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97CC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78774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1A5E65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1A60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F8A5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F3CF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A2E71" w:rsidRPr="00FA2E71" w14:paraId="0F385D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650B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97C69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EDBB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5EA7D4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0785A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Q3X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28BE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1D3C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A2E71" w:rsidRPr="00FA2E71" w14:paraId="257C71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8F55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C213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7221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3C9B93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1C7D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F57F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A2731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008DB6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7D52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D63A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9DA3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02BC76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B098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DD8C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60E8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13D3B0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0839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8305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67E3C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41100B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351A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3A0E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5ABC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1FBD78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9F8B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AE39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EFD4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08AC82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BA7B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72B3C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CD8D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481A10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1C51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27159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8CF8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A2E71" w:rsidRPr="00FA2E71" w14:paraId="2FE074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F0ED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CDC4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E5F4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39DEF2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0ED31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Q3Y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7E32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26FE6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A2E71" w:rsidRPr="00FA2E71" w14:paraId="32C423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07B0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0D8A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8783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5421F4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A2C2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FEBB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761C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011D8D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A357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6FCB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9E1A9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458336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B988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C074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438C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502AD3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D529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AB6B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4899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40E44F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FA43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FBE3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655B3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483A08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D681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2C58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3E5B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51382A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6DB3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850B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26A9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324C45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D5CF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F8646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3A57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A2E71" w:rsidRPr="00FA2E71" w14:paraId="39BC5F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0AFD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9BAF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B7D6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3F1387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AADFC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Q3AD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CA35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62F9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A2E71" w:rsidRPr="00FA2E71" w14:paraId="6C100C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3C4A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FB7E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320C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6FCF1E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B959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9DF4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B109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164964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DC9B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5783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5253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6AB5E8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A08A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DE72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CE9E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075A33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9F0D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CEFA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65C8B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736A38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7252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CC3F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9B78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0643DF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F4AF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F8C4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9084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0FA7C9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D5A3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2E8A4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E8EB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67053C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EA6E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906D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B9AB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A2E71" w:rsidRPr="00FA2E71" w14:paraId="2EDDD7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E624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11DD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71CD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3ECF03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F9832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Q3AG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E1E0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65DC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A2E71" w:rsidRPr="00FA2E71" w14:paraId="0357B6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BACA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F70D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BF7E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3AC05A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F58B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E491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FB62B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4C7E58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6073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F3340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3EB3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761978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1416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BCC8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57C4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33DDF6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3579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72BD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ECCF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359FE6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4DB9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1DD84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276D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02118C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5F1A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8AAD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34A1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2B962C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3BEB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CDF8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D00D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3198FD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2F2F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4739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702D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A2E71" w:rsidRPr="00FA2E71" w14:paraId="6686FF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3BC8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18989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78BA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0E60D8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3FF36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Q3AH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D8C5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15E7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A2E71" w:rsidRPr="00FA2E71" w14:paraId="532417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501D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8A0F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8BF4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6BC5ED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9820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2AAF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593A2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0DA7CE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2651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01229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BC66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237400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BCC4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9CC82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BA34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5E3800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30DE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1C2D7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D37B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7B1938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6AC4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1027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D406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7D5408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A271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E215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5A11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1E905F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C6EC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7C8E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8014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6173D1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B5F9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3853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6DA58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A2E71" w:rsidRPr="00FA2E71" w14:paraId="5F9ECC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45F5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E82B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E844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783C49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A22CF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Q3AK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8F84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DDCE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A2E71" w:rsidRPr="00FA2E71" w14:paraId="3A31C0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D6DE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2F62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EF23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2795EF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A2FC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D026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5212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02A57C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0E99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127E9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32D79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3FCDFD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9766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53EB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68177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6C5651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7033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6482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DDE2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6EBBCA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831F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6EBB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2E06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0E8E6A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5DB2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A877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F71F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1A91D3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9D7A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69D7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8403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5B920F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75E4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C4B0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4AC28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A2E71" w:rsidRPr="00FA2E71" w14:paraId="35BC73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6498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4358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DB4A2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2C1FB1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9B81D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Q3AN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5CC9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9D71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A2E71" w:rsidRPr="00FA2E71" w14:paraId="56A019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D71A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2393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CE55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382E0D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FB38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B5FC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6AC39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531A31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B765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C60D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811EF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132F7D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DFBD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7348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A111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2FDB91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FDC3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5195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F1FF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628C6B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62F6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084E1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D09F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027B0A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1536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8CFC0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13C5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7C7B97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44BE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585C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E244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6DEBD4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688F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25C17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0B7D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A2E71" w:rsidRPr="00FA2E71" w14:paraId="371ADC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39A6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A48A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5C97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6B7AD6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C95AF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Q3AO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6800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EEA6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A2E71" w:rsidRPr="00FA2E71" w14:paraId="56DA54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9574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9046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DCF6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70F817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E02C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0F0B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49CA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58761E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9C99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C99E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C3C5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6E4355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8E3E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062F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4B1A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24A662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3D46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1BE97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7BC0F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799B8C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24D6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3666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01891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7B48A0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7459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A122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ACF5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4A3284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3FD7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4CA1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EE820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614ABB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035B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DFC6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9D2A6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A2E71" w:rsidRPr="00FA2E71" w14:paraId="169337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0D6A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B8CE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D175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11CD68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8C921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QTRUST1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08D7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93DC5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 trust at all</w:t>
            </w:r>
          </w:p>
        </w:tc>
      </w:tr>
      <w:tr w:rsidR="00FA2E71" w:rsidRPr="00FA2E71" w14:paraId="45CD43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1BDF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519C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F688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7BE171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92CA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07AFC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2F05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4CA524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D4DA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D498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FD68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39BEDC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6DFF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4E628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A5A5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697A72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1878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D5D6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872A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2A683F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8650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D179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2570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4E1BFE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5540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8C4F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C90D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0D7FB1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0EA6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1A55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13FF3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3F05B1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D253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C963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E87C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Great deal of trust</w:t>
            </w:r>
          </w:p>
        </w:tc>
      </w:tr>
      <w:tr w:rsidR="00FA2E71" w:rsidRPr="00FA2E71" w14:paraId="227492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6B01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2E62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9287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15C605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D3042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QTRUST2A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72F5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84C64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 trust at all</w:t>
            </w:r>
          </w:p>
        </w:tc>
      </w:tr>
      <w:tr w:rsidR="00FA2E71" w:rsidRPr="00FA2E71" w14:paraId="07C5E3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E0B2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F26C8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E07A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337371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B34E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2CBE6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620C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0110AB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E0E3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7D76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2CE3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2C1B15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8830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EA9C6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1E36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5A6B9C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23B6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1586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C5B2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4B147E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7120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EDED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DBEC8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4F3B2A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4084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1DD2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1F92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0B905D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DFFB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ADCB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53A2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2BB425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576D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0BA3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69275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Great deal of trust</w:t>
            </w:r>
          </w:p>
        </w:tc>
      </w:tr>
      <w:tr w:rsidR="00FA2E71" w:rsidRPr="00FA2E71" w14:paraId="0E291E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1324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603B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E3E7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4E64C1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A95AD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QTRUST2B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23F0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C4A1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 trust at all</w:t>
            </w:r>
          </w:p>
        </w:tc>
      </w:tr>
      <w:tr w:rsidR="00FA2E71" w:rsidRPr="00FA2E71" w14:paraId="50EC9B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4E03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D918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98E7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02C3D6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2102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5A6C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1144C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0D9C1D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FA40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493C5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0422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71928E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144A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7B00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C437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5718C7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6842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0CC48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8051C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30BA63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B77D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46AA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FF8A4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2DF2E6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7BE1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08AE7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ED69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526A49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7AC2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286E1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B965C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06C0B7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953B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21F73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A4A7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Great deal of trust</w:t>
            </w:r>
          </w:p>
        </w:tc>
      </w:tr>
      <w:tr w:rsidR="00FA2E71" w:rsidRPr="00FA2E71" w14:paraId="3CF706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51DF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200B1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A80C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6ECCA7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BB484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QTRUST2C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74262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D998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 trust at all</w:t>
            </w:r>
          </w:p>
        </w:tc>
      </w:tr>
      <w:tr w:rsidR="00FA2E71" w:rsidRPr="00FA2E71" w14:paraId="3A1DC2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4FEA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F552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6169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2576DA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C3CB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50E8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7063D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5519DA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9D9D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AC98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64C6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15CEC1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D245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B124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2D9BA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64B9CD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E4E4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262E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CAE4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2B4CD3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13F0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FDBD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5447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0A87BB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62E0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45EA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64EDD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7BB217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2281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DAAB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1E2FA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219228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39E9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D1CE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EDA9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Great deal of trust</w:t>
            </w:r>
          </w:p>
        </w:tc>
      </w:tr>
      <w:tr w:rsidR="00FA2E71" w:rsidRPr="00FA2E71" w14:paraId="7ED687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28EF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8A06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A1EE8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0883B7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72375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QTRUST2D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5996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5F524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 trust at all</w:t>
            </w:r>
          </w:p>
        </w:tc>
      </w:tr>
      <w:tr w:rsidR="00FA2E71" w:rsidRPr="00FA2E71" w14:paraId="03B35E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1529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ECD7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00C5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7BB8A5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4B2B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C68C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D0F36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0EB255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BA00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BB0F5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BB9E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6D926B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8B3E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E9A5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08D08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208209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405B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F18E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F5F9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0852DA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ACF4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3EA7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BD4D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5F2A8D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9646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245E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383A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440462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876C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5906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5814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3B0EF5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343D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1947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6E505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Great deal of trust</w:t>
            </w:r>
          </w:p>
        </w:tc>
      </w:tr>
      <w:tr w:rsidR="00FA2E71" w:rsidRPr="00FA2E71" w14:paraId="700F92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EE13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6895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2F85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526A29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0657F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QTRUST2E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DF4C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8625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 trust at all</w:t>
            </w:r>
          </w:p>
        </w:tc>
      </w:tr>
      <w:tr w:rsidR="00FA2E71" w:rsidRPr="00FA2E71" w14:paraId="17F116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C502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02E3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BD43B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044915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F480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E8D8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B89C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5D6A67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C495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A93D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AD03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00C681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0096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8EDD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6D9E8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25281A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6326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C13C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2D83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5E8777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8639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E68B1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6C9B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49B458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0282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54D1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F8B7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59428A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BCFE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6E56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F4ED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065DD3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BFDE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BEEF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F349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Great deal of trust</w:t>
            </w:r>
          </w:p>
        </w:tc>
      </w:tr>
      <w:tr w:rsidR="00FA2E71" w:rsidRPr="00FA2E71" w14:paraId="761BF7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7F20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00C33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2AC0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1E84C2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9EF48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QTRUST2F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BB534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1A413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 trust at all</w:t>
            </w:r>
          </w:p>
        </w:tc>
      </w:tr>
      <w:tr w:rsidR="00FA2E71" w:rsidRPr="00FA2E71" w14:paraId="7689FB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3589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F584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E9E1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2709FC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74DF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A6BE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E22D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34CF66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1A35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868C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D3FE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05381B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8BD7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C984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DAD5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0D3097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94A7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DD11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D05A8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2820F2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1DB1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A30F3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F911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056D9F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126E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38DB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3CD2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742FF0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9A96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976B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F17C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4B3D7E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38ED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09F0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4F03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Great deal of trust</w:t>
            </w:r>
          </w:p>
        </w:tc>
      </w:tr>
      <w:tr w:rsidR="00FA2E71" w:rsidRPr="00FA2E71" w14:paraId="6E14B3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3D21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14A4F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DF28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61CE2D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B32DE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QTRUST2G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99DA9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7B35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 trust at all</w:t>
            </w:r>
          </w:p>
        </w:tc>
      </w:tr>
      <w:tr w:rsidR="00FA2E71" w:rsidRPr="00FA2E71" w14:paraId="446EA0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C325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89FB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7E5A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5E4341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0F3A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4A4F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FD876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55CF77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2B53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3F61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8C1A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295022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1904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1C7C2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8B62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3FEDD7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3CBE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6E4C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685E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3BF081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6185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4FC6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9786C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60A251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B43C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7B52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117A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0FECCA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154C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22FB1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AA3C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13464B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1D20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6E84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DADC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Great deal of trust</w:t>
            </w:r>
          </w:p>
        </w:tc>
      </w:tr>
      <w:tr w:rsidR="00FA2E71" w:rsidRPr="00FA2E71" w14:paraId="6DB240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DCEF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DB6C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4E0C3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16E6F9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A5CEB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QDRUG1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D30A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03F49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A2E71" w:rsidRPr="00FA2E71" w14:paraId="7BB493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1088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3608D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1A3D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0251A2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9D11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BF7E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639B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1A0319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E1F3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574C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B30CB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3226CB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0822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2CC9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382D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20E123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47DF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570D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3BDBB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5CBFB7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29A3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73E6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955D4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2C7FA8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DDE5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BF3A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216D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057B50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71DB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0732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249B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479AEB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CAA9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7C3CD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A540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A2E71" w:rsidRPr="00FA2E71" w14:paraId="172070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4334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30F9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F077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31341D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297E4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QDRUG18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3602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0B07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Large extent</w:t>
            </w:r>
          </w:p>
        </w:tc>
      </w:tr>
      <w:tr w:rsidR="00FA2E71" w:rsidRPr="00FA2E71" w14:paraId="7D11C6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5D64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F61B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7900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 moderate extent</w:t>
            </w:r>
          </w:p>
        </w:tc>
      </w:tr>
      <w:tr w:rsidR="00FA2E71" w:rsidRPr="00FA2E71" w14:paraId="0313EB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08C1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0FE76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117D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 minor extent</w:t>
            </w:r>
          </w:p>
        </w:tc>
      </w:tr>
      <w:tr w:rsidR="00FA2E71" w:rsidRPr="00FA2E71" w14:paraId="38C01A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35D9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E26A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0CAF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at all</w:t>
            </w:r>
          </w:p>
        </w:tc>
      </w:tr>
      <w:tr w:rsidR="00FA2E71" w:rsidRPr="00FA2E71" w14:paraId="3D7175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BF6C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6B320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0E933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ADC6A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4AD0C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QDRUG19A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C246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1202F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14F958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DE2A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A1EBF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AFA2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4B5BF9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C6C3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37D1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8637A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C13BE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271C2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QDRUG19B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4376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2D61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0E8BF0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90AE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7E8F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34F26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246603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9F46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6978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49FC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5AD68D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8A4AC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QDRUG19C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86BC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FB18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079095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FE6A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4C2A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179A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5C90A3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B79F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62C4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B2BDB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38351A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3D0E1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QDRUG19D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77D5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35112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25F0B2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3EF7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96C4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0E3A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6A7F74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FC3E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E54D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EDD7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5CCC26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6AC1B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QDRUG19E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B7BE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1983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0EB188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E471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EF2F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FD18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0D15C0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C79E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1030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330A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412482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67C8F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QDRUG19F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8788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9661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59693C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ADF0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E9FC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8EF5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625DAF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476F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0842C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9AAA3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47E075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F2772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QDRUG20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608F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6D72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well</w:t>
            </w:r>
          </w:p>
        </w:tc>
      </w:tr>
      <w:tr w:rsidR="00FA2E71" w:rsidRPr="00FA2E71" w14:paraId="69787F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0E4E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DFAB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B031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well</w:t>
            </w:r>
          </w:p>
        </w:tc>
      </w:tr>
      <w:tr w:rsidR="00FA2E71" w:rsidRPr="00FA2E71" w14:paraId="0B885E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B5D9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60CA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3E06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very well</w:t>
            </w:r>
          </w:p>
        </w:tc>
      </w:tr>
      <w:tr w:rsidR="00FA2E71" w:rsidRPr="00FA2E71" w14:paraId="34861F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A7FA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52A7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EEAD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well at all</w:t>
            </w:r>
          </w:p>
        </w:tc>
      </w:tr>
      <w:tr w:rsidR="00FA2E71" w:rsidRPr="00FA2E71" w14:paraId="28C5ED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835E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D4DB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E971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5C97F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C23A7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QSOS1AX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DBA2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EA33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FA2E71" w:rsidRPr="00FA2E71" w14:paraId="72F678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263C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BE691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77733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FA2E71" w:rsidRPr="00FA2E71" w14:paraId="0D8BD0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8B7D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65DC6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82A8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FA2E71" w:rsidRPr="00FA2E71" w14:paraId="425E8A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D617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B5CBA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78A4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FA2E71" w:rsidRPr="00FA2E71" w14:paraId="4525F4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019A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864C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209C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FA2E71" w:rsidRPr="00FA2E71" w14:paraId="71F276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1270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6063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CAB7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A2E71" w:rsidRPr="00FA2E71" w14:paraId="36E098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DB8C1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QSOS1BX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3D7A9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8E58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FA2E71" w:rsidRPr="00FA2E71" w14:paraId="2F6485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46CF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4A45D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9AD8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FA2E71" w:rsidRPr="00FA2E71" w14:paraId="22EAEC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57C9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CACB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6F869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FA2E71" w:rsidRPr="00FA2E71" w14:paraId="412392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766D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F4C0E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3C96B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FA2E71" w:rsidRPr="00FA2E71" w14:paraId="3A85DC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C45A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D8921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66A63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FA2E71" w:rsidRPr="00FA2E71" w14:paraId="45D015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64D0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A484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7594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A2E71" w:rsidRPr="00FA2E71" w14:paraId="69F4EC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AD896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QSOS1CX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20034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D9C8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FA2E71" w:rsidRPr="00FA2E71" w14:paraId="131411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1BAE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0B0F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46649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FA2E71" w:rsidRPr="00FA2E71" w14:paraId="494B62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00CB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9DFA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A3DC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FA2E71" w:rsidRPr="00FA2E71" w14:paraId="4207B4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0688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1BFAF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CF1F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FA2E71" w:rsidRPr="00FA2E71" w14:paraId="401CF5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94A1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0A98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998F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FA2E71" w:rsidRPr="00FA2E71" w14:paraId="6DA104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F90F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AE517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1C13F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A2E71" w:rsidRPr="00FA2E71" w14:paraId="4C55BD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5339F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QSOS1DY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6B2F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3180A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FA2E71" w:rsidRPr="00FA2E71" w14:paraId="456263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522F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07B8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3A29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FA2E71" w:rsidRPr="00FA2E71" w14:paraId="40FF02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9F8B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AD29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F0AEB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FA2E71" w:rsidRPr="00FA2E71" w14:paraId="2A76D0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0D79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F347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4F9B3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FA2E71" w:rsidRPr="00FA2E71" w14:paraId="6E99CF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1A37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D41E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91FC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FA2E71" w:rsidRPr="00FA2E71" w14:paraId="1DFD2B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CB8F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5461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22C5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A2E71" w:rsidRPr="00FA2E71" w14:paraId="198D83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47DE1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QSOS1HY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3DD4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0C7F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FA2E71" w:rsidRPr="00FA2E71" w14:paraId="1A39ED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0618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F630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9E76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FA2E71" w:rsidRPr="00FA2E71" w14:paraId="4BC852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62FB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4BB7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CDAF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FA2E71" w:rsidRPr="00FA2E71" w14:paraId="573BBB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1DAA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012F4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3A72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FA2E71" w:rsidRPr="00FA2E71" w14:paraId="086496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9A1D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5873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652C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FA2E71" w:rsidRPr="00FA2E71" w14:paraId="30D152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E114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EAFD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00FC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A2E71" w:rsidRPr="00FA2E71" w14:paraId="58B00C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94FA2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QSOS1IY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1EAC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D0F0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FA2E71" w:rsidRPr="00FA2E71" w14:paraId="410B12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E6F5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B6F91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35B2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FA2E71" w:rsidRPr="00FA2E71" w14:paraId="31CC1A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CFEC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C1BC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6D65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FA2E71" w:rsidRPr="00FA2E71" w14:paraId="1170DF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3265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6C79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869E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FA2E71" w:rsidRPr="00FA2E71" w14:paraId="50D6EB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4789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7E69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AB89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FA2E71" w:rsidRPr="00FA2E71" w14:paraId="79E785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20821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2C9B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5C3E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A2E71" w:rsidRPr="00FA2E71" w14:paraId="2E83A8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1F009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QSOS1N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A642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6493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FA2E71" w:rsidRPr="00FA2E71" w14:paraId="1AAC51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F63C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6A0E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B9EC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FA2E71" w:rsidRPr="00FA2E71" w14:paraId="37D9B8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BD5F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F636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90B0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FA2E71" w:rsidRPr="00FA2E71" w14:paraId="586550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8D9E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20C71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6BB0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FA2E71" w:rsidRPr="00FA2E71" w14:paraId="7A6063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C200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9B12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26B7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FA2E71" w:rsidRPr="00FA2E71" w14:paraId="577801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D9CD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BE0C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EA2A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A2E71" w:rsidRPr="00FA2E71" w14:paraId="7D6673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1DCFE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QSOS1O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2257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7E46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FA2E71" w:rsidRPr="00FA2E71" w14:paraId="086889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6FD0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9B71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58C4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FA2E71" w:rsidRPr="00FA2E71" w14:paraId="27D1C7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791C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4782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7717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FA2E71" w:rsidRPr="00FA2E71" w14:paraId="748836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DEDE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1F78C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E176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FA2E71" w:rsidRPr="00FA2E71" w14:paraId="0EDC78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A9E5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E4B9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99F49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FA2E71" w:rsidRPr="00FA2E71" w14:paraId="6AEFB5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152E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B6B5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4BD9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A2E71" w:rsidRPr="00FA2E71" w14:paraId="1C509A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908B3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QSOS1P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D0E9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8C52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FA2E71" w:rsidRPr="00FA2E71" w14:paraId="38254B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45C9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436E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F05C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FA2E71" w:rsidRPr="00FA2E71" w14:paraId="13CC51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D94F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BBDC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2070E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FA2E71" w:rsidRPr="00FA2E71" w14:paraId="49E734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6C19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208A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6BA6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FA2E71" w:rsidRPr="00FA2E71" w14:paraId="58272C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CCC5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BBB23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45F7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FA2E71" w:rsidRPr="00FA2E71" w14:paraId="162F20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EE46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0921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496E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A2E71" w:rsidRPr="00FA2E71" w14:paraId="3784B9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8EF5D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QSOS1Q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D109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55D9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FA2E71" w:rsidRPr="00FA2E71" w14:paraId="122B4F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DE52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0568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8E1E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FA2E71" w:rsidRPr="00FA2E71" w14:paraId="792F0E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A20B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A2C9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91A83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FA2E71" w:rsidRPr="00FA2E71" w14:paraId="2FDA49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531F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E76A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0F0C5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FA2E71" w:rsidRPr="00FA2E71" w14:paraId="6AA473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3E58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E901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ED1D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FA2E71" w:rsidRPr="00FA2E71" w14:paraId="3D59FF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F7F0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C886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AE20E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A2E71" w:rsidRPr="00FA2E71" w14:paraId="56A37C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0ACC1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QSOS1J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E871A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05B9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FA2E71" w:rsidRPr="00FA2E71" w14:paraId="1FB077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FE0B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099D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E2B1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FA2E71" w:rsidRPr="00FA2E71" w14:paraId="3485B5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D5FF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BE8A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E2BD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FA2E71" w:rsidRPr="00FA2E71" w14:paraId="60A2DE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9595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A317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D6D4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FA2E71" w:rsidRPr="00FA2E71" w14:paraId="4D0A91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4F45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2FCE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0F96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FA2E71" w:rsidRPr="00FA2E71" w14:paraId="7B97A4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73A3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66E2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1C52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A2E71" w:rsidRPr="00FA2E71" w14:paraId="5423A7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38A80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QSOS1M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7EBE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55BC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FA2E71" w:rsidRPr="00FA2E71" w14:paraId="2E89E2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E991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8985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E5EB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FA2E71" w:rsidRPr="00FA2E71" w14:paraId="4E0A23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C7F7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73BD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421A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FA2E71" w:rsidRPr="00FA2E71" w14:paraId="449251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FEE6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EEAAD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1AA0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FA2E71" w:rsidRPr="00FA2E71" w14:paraId="656A23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5360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B6E4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6A19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FA2E71" w:rsidRPr="00FA2E71" w14:paraId="3A7CED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DEF1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D19C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662E1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A2E71" w:rsidRPr="00FA2E71" w14:paraId="791E00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5A5CB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QSOS1R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6A6F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2502E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FA2E71" w:rsidRPr="00FA2E71" w14:paraId="0FD88A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1905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F63C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8D0A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FA2E71" w:rsidRPr="00FA2E71" w14:paraId="4984AA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3D54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E75C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E1DA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FA2E71" w:rsidRPr="00FA2E71" w14:paraId="3DD0CF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8DC3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8169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DC586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FA2E71" w:rsidRPr="00FA2E71" w14:paraId="5BB2D1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A5B2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B01A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049A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FA2E71" w:rsidRPr="00FA2E71" w14:paraId="1C6D1E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1A57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9926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D6D7D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A2E71" w:rsidRPr="00FA2E71" w14:paraId="31EB78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1260D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QSOS1S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D22D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29C1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FA2E71" w:rsidRPr="00FA2E71" w14:paraId="7403CD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8277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2FF2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8623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FA2E71" w:rsidRPr="00FA2E71" w14:paraId="55E5CD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DF6F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6BBD5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EDDA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FA2E71" w:rsidRPr="00FA2E71" w14:paraId="55ECE1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F676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92476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6E6F9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FA2E71" w:rsidRPr="00FA2E71" w14:paraId="0B9215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96C8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9C78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DAAF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FA2E71" w:rsidRPr="00FA2E71" w14:paraId="79C89C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529C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23DE9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31B3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A2E71" w:rsidRPr="00FA2E71" w14:paraId="1B5C1F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03AAA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QSOS1T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BE7E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F8B5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 source of stress</w:t>
            </w:r>
          </w:p>
        </w:tc>
      </w:tr>
      <w:tr w:rsidR="00FA2E71" w:rsidRPr="00FA2E71" w14:paraId="7DE1D8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3BE3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9CD0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6FE89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Moderate source of stress</w:t>
            </w:r>
          </w:p>
        </w:tc>
      </w:tr>
      <w:tr w:rsidR="00FA2E71" w:rsidRPr="00FA2E71" w14:paraId="6DF874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3C37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1FFF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9D3B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 source of stress</w:t>
            </w:r>
          </w:p>
        </w:tc>
      </w:tr>
      <w:tr w:rsidR="00FA2E71" w:rsidRPr="00FA2E71" w14:paraId="1A6746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90AA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E7A0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F879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 source of stress</w:t>
            </w:r>
          </w:p>
        </w:tc>
      </w:tr>
      <w:tr w:rsidR="00FA2E71" w:rsidRPr="00FA2E71" w14:paraId="322847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1075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79AB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FC20A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applicable</w:t>
            </w:r>
          </w:p>
        </w:tc>
      </w:tr>
      <w:tr w:rsidR="00FA2E71" w:rsidRPr="00FA2E71" w14:paraId="2BA438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4384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F3C19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A442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A2E71" w:rsidRPr="00FA2E71" w14:paraId="46BC29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61B21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QCLASSA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9DDBA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41BB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26F5D4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8A75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BC1E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FA21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7F16AA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E04F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549E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548F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 / REF</w:t>
            </w:r>
          </w:p>
        </w:tc>
      </w:tr>
      <w:tr w:rsidR="00FA2E71" w:rsidRPr="00FA2E71" w14:paraId="11FE52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38ED4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QCLASSB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8BB3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7BF8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303641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BFC2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9D82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A746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324CF0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75E6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20A17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37DE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 / REF</w:t>
            </w:r>
          </w:p>
        </w:tc>
      </w:tr>
      <w:tr w:rsidR="00FA2E71" w:rsidRPr="00FA2E71" w14:paraId="1F4E85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CC5A9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QCLASSC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043E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BE1C4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4E0355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60D7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457D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E666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397028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F935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907B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CF07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 / REF</w:t>
            </w:r>
          </w:p>
        </w:tc>
      </w:tr>
      <w:tr w:rsidR="00FA2E71" w:rsidRPr="00FA2E71" w14:paraId="3757A8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EDC02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QCLASSD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5A76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E6F85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39914C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E6AA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1E75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87D8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7EE33E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2826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51F7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972E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 / REF</w:t>
            </w:r>
          </w:p>
        </w:tc>
      </w:tr>
      <w:tr w:rsidR="00FA2E71" w:rsidRPr="00FA2E71" w14:paraId="4D1207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ECF97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QCLASSE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EFB31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B74D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257808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BCD8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2CE86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80EA9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779C0C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F679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299C2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C445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 / REF</w:t>
            </w:r>
          </w:p>
        </w:tc>
      </w:tr>
      <w:tr w:rsidR="00FA2E71" w:rsidRPr="00FA2E71" w14:paraId="2AA7F1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8996A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QCLASSF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8C8B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CDF7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66543E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F7E5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2CAE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1F06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3937C2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FB6E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BFD8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E61E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 / REF</w:t>
            </w:r>
          </w:p>
        </w:tc>
      </w:tr>
      <w:tr w:rsidR="00FA2E71" w:rsidRPr="00FA2E71" w14:paraId="645C14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B2920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QCLASSG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D9C5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6D68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02CE71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7B86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D951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06AA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7BE011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E941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8068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3EFF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 / REF</w:t>
            </w:r>
          </w:p>
        </w:tc>
      </w:tr>
      <w:tr w:rsidR="00FA2E71" w:rsidRPr="00FA2E71" w14:paraId="3B9767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DFA3D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QCLASSH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0A60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18CD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38FAFD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6C4F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8416B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D00F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66338B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EB0C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4CD5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A7D2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 / REF</w:t>
            </w:r>
          </w:p>
        </w:tc>
      </w:tr>
      <w:tr w:rsidR="00FA2E71" w:rsidRPr="00FA2E71" w14:paraId="2D47BD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27AC0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313D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1B6D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Falling behind on your monthly expenses</w:t>
            </w:r>
          </w:p>
        </w:tc>
      </w:tr>
      <w:tr w:rsidR="00FA2E71" w:rsidRPr="00FA2E71" w14:paraId="64B40C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4759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47FD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C355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Just getting by, with no savings</w:t>
            </w:r>
          </w:p>
        </w:tc>
      </w:tr>
      <w:tr w:rsidR="00FA2E71" w:rsidRPr="00FA2E71" w14:paraId="77A5BD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5B23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5EA3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B1F2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Getting ahead, with some savings</w:t>
            </w:r>
          </w:p>
        </w:tc>
      </w:tr>
      <w:tr w:rsidR="00FA2E71" w:rsidRPr="00FA2E71" w14:paraId="2A3BEC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5A7D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6858A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2D8B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Financially secure</w:t>
            </w:r>
          </w:p>
        </w:tc>
      </w:tr>
      <w:tr w:rsidR="00FA2E71" w:rsidRPr="00FA2E71" w14:paraId="3954D0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E909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216BF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C3BD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 / Refused</w:t>
            </w:r>
          </w:p>
        </w:tc>
      </w:tr>
      <w:tr w:rsidR="00FA2E71" w:rsidRPr="00FA2E71" w14:paraId="00FB73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5DC95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QH1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6068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F84B4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Own your home</w:t>
            </w:r>
          </w:p>
        </w:tc>
      </w:tr>
      <w:tr w:rsidR="00FA2E71" w:rsidRPr="00FA2E71" w14:paraId="0231A6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941B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1FEA1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853A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Rent your home</w:t>
            </w:r>
          </w:p>
        </w:tc>
      </w:tr>
      <w:tr w:rsidR="00FA2E71" w:rsidRPr="00FA2E71" w14:paraId="1DC931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D157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B1130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6F31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Neither own nor rent your home</w:t>
            </w:r>
          </w:p>
        </w:tc>
      </w:tr>
      <w:tr w:rsidR="00FA2E71" w:rsidRPr="00FA2E71" w14:paraId="7437EB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7A91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B1A45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9F8AE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 / REF</w:t>
            </w:r>
          </w:p>
        </w:tc>
      </w:tr>
      <w:tr w:rsidR="00FA2E71" w:rsidRPr="00FA2E71" w14:paraId="0DD1C0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060BA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QH19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ED2C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C9E1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Have a mortgage</w:t>
            </w:r>
          </w:p>
        </w:tc>
      </w:tr>
      <w:tr w:rsidR="00FA2E71" w:rsidRPr="00FA2E71" w14:paraId="2563C3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E1B0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37A8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551D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Completely paid off</w:t>
            </w:r>
          </w:p>
        </w:tc>
      </w:tr>
      <w:tr w:rsidR="00FA2E71" w:rsidRPr="00FA2E71" w14:paraId="4510E6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62AE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7C5C7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89C3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A29AF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459E2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QCCB5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58BF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2B8E4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026D3C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2E00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D373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FBF8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0A102E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C080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B0E4D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BDFF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</w:tr>
      <w:tr w:rsidR="00FA2E71" w:rsidRPr="00FA2E71" w14:paraId="1F1173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9D47A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QCCB4B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64D6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8DA5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4E0D0D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7CD1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84C0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D9C2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41814C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BF84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45B7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A83E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</w:tr>
      <w:tr w:rsidR="00FA2E71" w:rsidRPr="00FA2E71" w14:paraId="478200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84E7F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QCCB6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68DDF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C59F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4897D2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666B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3801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AA9E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29EF16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85D4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3ED2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2B51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</w:tr>
      <w:tr w:rsidR="00FA2E71" w:rsidRPr="00FA2E71" w14:paraId="009483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42D90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QELCC3A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12CB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3272A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disagree</w:t>
            </w:r>
          </w:p>
        </w:tc>
      </w:tr>
      <w:tr w:rsidR="00FA2E71" w:rsidRPr="00FA2E71" w14:paraId="1696E1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8C4E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9A35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008A4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47AEFC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6410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DB40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84705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66B6FF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1D6C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C4FD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3D74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222BE8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69CE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3339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2A20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5BAC56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71C9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3A2C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C410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28D892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6FE4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9496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5A28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1A55DF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7179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3DC2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76860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00F469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5EB6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94FC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A4A9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3E173C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73A6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CF52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AC7B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agree</w:t>
            </w:r>
          </w:p>
        </w:tc>
      </w:tr>
      <w:tr w:rsidR="00FA2E71" w:rsidRPr="00FA2E71" w14:paraId="088FDA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88F9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D6E1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970B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3883A4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1AECB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QELCC1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D0EF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F897C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5CF31D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5D9C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B595B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06FB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2233F8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BFB4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6A6C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CD68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</w:tr>
      <w:tr w:rsidR="00FA2E71" w:rsidRPr="00FA2E71" w14:paraId="44C0F4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EBFE5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QELCC3B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D2B8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FA48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disagree</w:t>
            </w:r>
          </w:p>
        </w:tc>
      </w:tr>
      <w:tr w:rsidR="00FA2E71" w:rsidRPr="00FA2E71" w14:paraId="13F278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7DF0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8771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0E5C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77675B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FDC8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E0404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34E5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0ADF67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40231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9010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7DB15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02D823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A3F4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F04B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8A75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31BCCA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D8E5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FBE7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FAE8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055BE8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BCFC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3A44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542D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6CC03C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E304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386B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880B5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32E2BA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DB19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7335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D419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505515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114F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619FD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279A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agree</w:t>
            </w:r>
          </w:p>
        </w:tc>
      </w:tr>
      <w:tr w:rsidR="00FA2E71" w:rsidRPr="00FA2E71" w14:paraId="7F723F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3680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E529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672DC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6EEA00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CFF3B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QELCC3C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8889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0B48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disagree</w:t>
            </w:r>
          </w:p>
        </w:tc>
      </w:tr>
      <w:tr w:rsidR="00FA2E71" w:rsidRPr="00FA2E71" w14:paraId="6440A4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32E3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472B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665A3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7F220D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E45C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C339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6F8A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5485F8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67D5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27356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D94D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7A66AC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A5F2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442E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C234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6898D4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F6D1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D5B6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3B8EE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0CED89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0C0F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C9E8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F123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2D0281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CA67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E0A2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EBDA8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421A51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24F2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6A98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7150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3A76DD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AC0E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BD76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685A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agree</w:t>
            </w:r>
          </w:p>
        </w:tc>
      </w:tr>
      <w:tr w:rsidR="00FA2E71" w:rsidRPr="00FA2E71" w14:paraId="74D2C1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21DE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7312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9C8C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344C45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44CD5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QELCC3D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2AA1E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6993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disagree</w:t>
            </w:r>
          </w:p>
        </w:tc>
      </w:tr>
      <w:tr w:rsidR="00FA2E71" w:rsidRPr="00FA2E71" w14:paraId="556227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0E76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EF70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2B358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1EF2B6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803C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8E24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1D52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72B5DE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4076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FCFD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9232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7CF175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2A0B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1448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3317F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152E06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2BE2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8EE9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A940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452070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C763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2ECF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E4A1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306FAA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9119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1905C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3B4F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2EAED6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F4A4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2554F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E53F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3BFBBF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77A8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927E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10EA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agree</w:t>
            </w:r>
          </w:p>
        </w:tc>
      </w:tr>
      <w:tr w:rsidR="00FA2E71" w:rsidRPr="00FA2E71" w14:paraId="0A98A1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F39F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43D3E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A17F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60C208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C7ADE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QELCC4M1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B35E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49A8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 do not have any children under the age of six</w:t>
            </w:r>
          </w:p>
        </w:tc>
      </w:tr>
      <w:tr w:rsidR="00FA2E71" w:rsidRPr="00FA2E71" w14:paraId="1F464C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DBF5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779D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EBE8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 have a child/children under the age of six in unlicensed/unregulated child care</w:t>
            </w:r>
          </w:p>
        </w:tc>
      </w:tr>
      <w:tr w:rsidR="00FA2E71" w:rsidRPr="00FA2E71" w14:paraId="041B1E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E1A5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860B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67C28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 have a child/children under the age of six in licensed/regulated child care</w:t>
            </w:r>
          </w:p>
        </w:tc>
      </w:tr>
      <w:tr w:rsidR="00FA2E71" w:rsidRPr="00FA2E71" w14:paraId="6BE343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8012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F5CE1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311A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 have a child/children under the age of six on a child care waitlist</w:t>
            </w:r>
          </w:p>
        </w:tc>
      </w:tr>
      <w:tr w:rsidR="00FA2E71" w:rsidRPr="00FA2E71" w14:paraId="6510FC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ABF4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BC5B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046E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Prefer not to answer</w:t>
            </w:r>
          </w:p>
        </w:tc>
      </w:tr>
      <w:tr w:rsidR="00FA2E71" w:rsidRPr="00FA2E71" w14:paraId="68BA3A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7A7EB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QELCC4M2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F3DF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9DB9A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 do not have any children under the age of six</w:t>
            </w:r>
          </w:p>
        </w:tc>
      </w:tr>
      <w:tr w:rsidR="00FA2E71" w:rsidRPr="00FA2E71" w14:paraId="5E635C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71C6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DB9A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B16B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 have a child/children under the age of six in unlicensed/unregulated child care</w:t>
            </w:r>
          </w:p>
        </w:tc>
      </w:tr>
      <w:tr w:rsidR="00FA2E71" w:rsidRPr="00FA2E71" w14:paraId="0755B7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D447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D522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192C9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 have a child/children under the age of six in licensed/regulated child care</w:t>
            </w:r>
          </w:p>
        </w:tc>
      </w:tr>
      <w:tr w:rsidR="00FA2E71" w:rsidRPr="00FA2E71" w14:paraId="58ED2A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72B8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0D15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103C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 have a child/children under the age of six on a child care waitlist</w:t>
            </w:r>
          </w:p>
        </w:tc>
      </w:tr>
      <w:tr w:rsidR="00FA2E71" w:rsidRPr="00FA2E71" w14:paraId="317DD6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8EE3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CB71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D25E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Prefer not to answer</w:t>
            </w:r>
          </w:p>
        </w:tc>
      </w:tr>
      <w:tr w:rsidR="00FA2E71" w:rsidRPr="00FA2E71" w14:paraId="04D256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3A1FC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QELCC4M3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57D7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E7D4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 do not have any children under the age of six</w:t>
            </w:r>
          </w:p>
        </w:tc>
      </w:tr>
      <w:tr w:rsidR="00FA2E71" w:rsidRPr="00FA2E71" w14:paraId="3BDC71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5323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7E2A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35F3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 have a child/children under the age of six in unlicensed/unregulated child care</w:t>
            </w:r>
          </w:p>
        </w:tc>
      </w:tr>
      <w:tr w:rsidR="00FA2E71" w:rsidRPr="00FA2E71" w14:paraId="021707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EC5C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0A365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74AC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 have a child/children under the age of six in licensed/regulated child care</w:t>
            </w:r>
          </w:p>
        </w:tc>
      </w:tr>
      <w:tr w:rsidR="00FA2E71" w:rsidRPr="00FA2E71" w14:paraId="26148E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7A17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DA88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0B68B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 have a child/children under the age of six on a child care waitlist</w:t>
            </w:r>
          </w:p>
        </w:tc>
      </w:tr>
      <w:tr w:rsidR="00FA2E71" w:rsidRPr="00FA2E71" w14:paraId="66E2A7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B4E5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E33D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ACFF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Prefer not to answer</w:t>
            </w:r>
          </w:p>
        </w:tc>
      </w:tr>
      <w:tr w:rsidR="00FA2E71" w:rsidRPr="00FA2E71" w14:paraId="2E159B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left w:val="nil"/>
              <w:right w:val="nil"/>
            </w:tcBorders>
            <w:shd w:val="clear" w:color="auto" w:fill="FFFFFF"/>
          </w:tcPr>
          <w:p w14:paraId="204283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QELCC5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2B3C1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12D2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Prefer not to answer</w:t>
            </w:r>
          </w:p>
        </w:tc>
      </w:tr>
      <w:tr w:rsidR="00FA2E71" w:rsidRPr="00FA2E71" w14:paraId="1C3D50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E07F6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QELCC6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8A2D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F5F8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disagree</w:t>
            </w:r>
          </w:p>
        </w:tc>
      </w:tr>
      <w:tr w:rsidR="00FA2E71" w:rsidRPr="00FA2E71" w14:paraId="769D60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4232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1904D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80944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56288D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8017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11C8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3B9D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7FC18B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C9A0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21F3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96D0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5D9C98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2057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CDD4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6DD5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5BD050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973D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2098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18EBC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71FDB7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B8B6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4870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1FC6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5990D7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809C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A0B0A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8DA8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75BE22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A810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A051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752F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5FAF42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430C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3C88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5205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agree</w:t>
            </w:r>
          </w:p>
        </w:tc>
      </w:tr>
      <w:tr w:rsidR="00FA2E71" w:rsidRPr="00FA2E71" w14:paraId="16CD61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8A1A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173C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875B5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62432F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02263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QELCC2B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24B98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2317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7E3394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8646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52D8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367B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22CD7E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DCBD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4E22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699BB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</w:tr>
      <w:tr w:rsidR="00FA2E71" w:rsidRPr="00FA2E71" w14:paraId="656197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0731B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QCOMM2A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041A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6C6B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A2E71" w:rsidRPr="00FA2E71" w14:paraId="26F8B4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F07E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2810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1C41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48858D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33E9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92CB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9566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6FA533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970C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CDB1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2F6E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0DDC2C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B9E7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014E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F1EDB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711F63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B20C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A3D6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6D59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6D5A66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2B1C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F4B5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F072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148E62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1CD6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4BF4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5F78A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73945B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69DA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FECC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EF47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0CE773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8305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641D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C606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A2E71" w:rsidRPr="00FA2E71" w14:paraId="3FEB53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4B3F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D4C5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985B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71D1B3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1E5AC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QCOMM2M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1938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9A1DE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A2E71" w:rsidRPr="00FA2E71" w14:paraId="61EC28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DC66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49FF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E57C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28B80B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D2E1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294D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F966B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7BBE84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95F0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3FBC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23BA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7B82B6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FB63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2625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6883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65D805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A34B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869C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22BD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335C31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529A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0B5D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E0B52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36A023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DD71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45563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E462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5C7A03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721E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028A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8578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5DD412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DEC0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841D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6A5F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A2E71" w:rsidRPr="00FA2E71" w14:paraId="29FFBA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D5CD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36B9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69A5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75B8DA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29FE3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QCOMM2T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D494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84EE5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A2E71" w:rsidRPr="00FA2E71" w14:paraId="679A7C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925E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47A6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0C02D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5446ED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A111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A196B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3D3C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6485C2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0454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2F29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60E0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14A63B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7AA9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ED1A9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6E75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2AB164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53F7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3CCF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FA26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414AC9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7A53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9D03F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2CC3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197B1E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16E6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2A7D9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3E34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3DD9CB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581D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77FD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3199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7324F5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53EF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0611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E87D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A2E71" w:rsidRPr="00FA2E71" w14:paraId="088823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F26A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DE64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BAE8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49A053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9C2C7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QCOMM2U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6AD7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E0F1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A2E71" w:rsidRPr="00FA2E71" w14:paraId="2D3A64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A740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6BF8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3909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2BDF42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2D76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17F4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5132E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0391D8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FB6D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B032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7D22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3413D0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38C6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2092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9653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3B9229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4436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DA4B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90DD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6F69B3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3E86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B543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2F300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415D1C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0549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D3B5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F378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0CCBAB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0B80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5978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8267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540605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8E4C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2B01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EE6B6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A2E71" w:rsidRPr="00FA2E71" w14:paraId="04DF2A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1210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0B49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1D30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43B52E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06DD8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QCOMM2V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12A1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DD02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A2E71" w:rsidRPr="00FA2E71" w14:paraId="5098A5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C1A4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D5A5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28F7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52859D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1990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D036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B799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139E77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F151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DE8D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F608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27D37F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570D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AAB6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3218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63D114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C78F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D35C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0901D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6B7C0E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16F6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040E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B297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2B8360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38F0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7D86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8DC31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7C3785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28E2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88C9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A3C1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1EEE14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003C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2FEA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E3128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A2E71" w:rsidRPr="00FA2E71" w14:paraId="0E36FF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8F73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574E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68C4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50303B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EEACE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QCOMM2W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FD40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989F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A2E71" w:rsidRPr="00FA2E71" w14:paraId="09F9B9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6691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E163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AB9E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0DC516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59FE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394F9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3F05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5FD70C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0172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A3E6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CA45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4BBD1D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005A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09B55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2475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22EF47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1501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D8CE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1757A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49970A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8AD3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D558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BB40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4A70F8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8151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21C1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0BDE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2BF33A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F5A1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3C5D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E951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425FB8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1A05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4BDD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8903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A2E71" w:rsidRPr="00FA2E71" w14:paraId="7BCF7C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23C1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FCCE1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F1FE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10D1B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1E870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QCOMM2X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2540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33BE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A2E71" w:rsidRPr="00FA2E71" w14:paraId="0EE795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EFA5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A5F0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AFD35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145A61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5C28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81EF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D4AF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268347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4C1C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E896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EF90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58BB81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66B7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08FFC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D83D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039C18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6337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60B7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77DE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613844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6F01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8649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9B008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29F739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95B7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A4DB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7C63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579862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5597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8F84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CB48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0BE4DC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FE4C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D251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9695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A2E71" w:rsidRPr="00FA2E71" w14:paraId="4F56E7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F294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6400F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9954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19EFF1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40C7C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QCOMM2Y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1C2E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2BB5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A2E71" w:rsidRPr="00FA2E71" w14:paraId="71B617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FEC4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BADC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B2CE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070C6E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A8AE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48BE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D193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48CFD5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EC7F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D419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4DC77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337B39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3BE7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32D3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1F51D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7A1CD5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658B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AB3A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FB4F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068804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3825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80E5B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CC87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1EA700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0FC5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0B5A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9AE4C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545864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C95B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C907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2E17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383BEE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2271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A7AD7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BCD4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A2E71" w:rsidRPr="00FA2E71" w14:paraId="6A2D4A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3E2E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7DEA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9585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90E20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67F5E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QCOMM2Z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F532C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4E24F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A2E71" w:rsidRPr="00FA2E71" w14:paraId="16723D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F26A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DC32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58CD2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2F2BA1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A67D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21D4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CF0C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59AD67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E6CF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A7D7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0ED2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7ABAC9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6BDA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A882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AC44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3FA843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D74D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B6EB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6988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41A312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2785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3758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5A84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78DD11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1A57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9EB3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44C29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5A2625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F1BD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BFD58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46F4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7A7DB3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75F1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B808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E2E8A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A2E71" w:rsidRPr="00FA2E71" w14:paraId="1DA121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6C44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97F4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8B49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6D2B8D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97EFD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QCOMM2AA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DC16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68D1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A2E71" w:rsidRPr="00FA2E71" w14:paraId="3AA47D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E3D9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1484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2B92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7D3000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7944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46F3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E7AE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1EA1B4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9CFA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314B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375A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6AD3D9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9BF4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01EA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9CF7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44902D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56E4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79FC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CC74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75C592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1FBF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11B8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EED0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6475BF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9675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22FB2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D7D0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282303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3BAC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454B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7A4E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74B834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4F23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2454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9DD2A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A2E71" w:rsidRPr="00FA2E71" w14:paraId="7104B7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CBBB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D7C3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72DF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63D52B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CF8CD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QCOMM2AB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F661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9F414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A2E71" w:rsidRPr="00FA2E71" w14:paraId="504075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DFDF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E8AD0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766C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662F7C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E42F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FD62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C582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4B3E6F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B6C4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8E21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9FF9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600CF9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3760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7ED8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5244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484CB8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C168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C685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F0E3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72BA7C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4BCA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A80E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3C34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4AF64D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3C31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B4229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3EDE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5C8CDE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02E2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B40E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AEDE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542FEB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4847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6F673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7B84B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A2E71" w:rsidRPr="00FA2E71" w14:paraId="286183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7AC5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F106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8E69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5ACC3B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FEE37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QCOMM2AC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E0CE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62DD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A2E71" w:rsidRPr="00FA2E71" w14:paraId="5A9B6B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20E3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C94B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55936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4F0A0A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72EB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B740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3ECB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41D0E3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5440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35E8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36C9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44F664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AD93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EF91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A30B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6382A2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715A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BAD2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258C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2BF967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A409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0C04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5092C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2013DF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046B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9EAF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0C852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173E4A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66FB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C57D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7727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1AB291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C93D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4337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BEB8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A2E71" w:rsidRPr="00FA2E71" w14:paraId="0713E6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78B6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EC11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623E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565EF0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18E14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QECO5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B8DB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8CB32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worried</w:t>
            </w:r>
          </w:p>
        </w:tc>
      </w:tr>
      <w:tr w:rsidR="00FA2E71" w:rsidRPr="00FA2E71" w14:paraId="6F7D43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3EA3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0581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35D6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worried</w:t>
            </w:r>
          </w:p>
        </w:tc>
      </w:tr>
      <w:tr w:rsidR="00FA2E71" w:rsidRPr="00FA2E71" w14:paraId="119BBD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83CF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B87A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4484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very worried</w:t>
            </w:r>
          </w:p>
        </w:tc>
      </w:tr>
      <w:tr w:rsidR="00FA2E71" w:rsidRPr="00FA2E71" w14:paraId="474E47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B254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A5DCC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79B6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at all worried</w:t>
            </w:r>
          </w:p>
        </w:tc>
      </w:tr>
      <w:tr w:rsidR="00FA2E71" w:rsidRPr="00FA2E71" w14:paraId="0F0741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11E0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DEDA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6C9E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DK/Refused</w:t>
            </w:r>
          </w:p>
        </w:tc>
      </w:tr>
      <w:tr w:rsidR="00FA2E71" w:rsidRPr="00FA2E71" w14:paraId="7DE353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47311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QECO8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82EE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FE39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A2E71" w:rsidRPr="00FA2E71" w14:paraId="3262AA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13AA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8103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6735A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1FEDF0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3982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453E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80D8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016C7E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39B0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403A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1804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3B0CA9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3885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5571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DE2A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7267D3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C99A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3B81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9DDF0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77FD90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3531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CAD0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ACF3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029EF2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9127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93FE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A114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5875BC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C7A4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0D1E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65F13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1CB521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CAC1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6550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1DAA9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A2E71" w:rsidRPr="00FA2E71" w14:paraId="5D5921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E018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F287A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EEBF6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5A792E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F5A2E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QECO13A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AC95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FBC9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Increase</w:t>
            </w:r>
          </w:p>
        </w:tc>
      </w:tr>
      <w:tr w:rsidR="00FA2E71" w:rsidRPr="00FA2E71" w14:paraId="5ECD2C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0A94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FEB1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E442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Decrease</w:t>
            </w:r>
          </w:p>
        </w:tc>
      </w:tr>
      <w:tr w:rsidR="00FA2E71" w:rsidRPr="00FA2E71" w14:paraId="71B2B2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2269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38C4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D29B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Stay the same</w:t>
            </w:r>
          </w:p>
        </w:tc>
      </w:tr>
      <w:tr w:rsidR="00FA2E71" w:rsidRPr="00FA2E71" w14:paraId="08F0AD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654F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B706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8C64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1CBBCD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43EA9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QECO13B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0AC4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1466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Increase</w:t>
            </w:r>
          </w:p>
        </w:tc>
      </w:tr>
      <w:tr w:rsidR="00FA2E71" w:rsidRPr="00FA2E71" w14:paraId="361EE3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D912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A326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04E7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Decrease</w:t>
            </w:r>
          </w:p>
        </w:tc>
      </w:tr>
      <w:tr w:rsidR="00FA2E71" w:rsidRPr="00FA2E71" w14:paraId="19AAE4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1B33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9929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D5C3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Stay the same</w:t>
            </w:r>
          </w:p>
        </w:tc>
      </w:tr>
      <w:tr w:rsidR="00FA2E71" w:rsidRPr="00FA2E71" w14:paraId="0B3F83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1019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09DB0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9996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0AB7EB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EB3CF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QECO19A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3866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5CBE9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Strongly disagree</w:t>
            </w:r>
          </w:p>
        </w:tc>
      </w:tr>
      <w:tr w:rsidR="00FA2E71" w:rsidRPr="00FA2E71" w14:paraId="1D74B1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C49A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7AF7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165E7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7BE94E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C1F9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808A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431E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20F6FE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7C5B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C2B1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2CDB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7D1EF1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7C7C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BA93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8B119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65B4A0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319F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BDE1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6FA2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69BC91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71C8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12F1E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7B304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3DE527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26AA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05B4F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A0787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565587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197A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6BC5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94C4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2E230D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33B4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A1F4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36D2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strongly agree</w:t>
            </w:r>
          </w:p>
        </w:tc>
      </w:tr>
      <w:tr w:rsidR="00FA2E71" w:rsidRPr="00FA2E71" w14:paraId="4C3635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CD07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9992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B88DA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4F425B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6B473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QECO19B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BAF6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68D8C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Strongly disagree</w:t>
            </w:r>
          </w:p>
        </w:tc>
      </w:tr>
      <w:tr w:rsidR="00FA2E71" w:rsidRPr="00FA2E71" w14:paraId="04D539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CCD2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AC0F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E686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340612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1665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2EA0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C86C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65C050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0C24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4F18B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8F69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4FB5DE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DC5B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ACF9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E51D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780472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174D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0762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523D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35A06A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AD5A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6987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84FB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79C9C5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3214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550A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7F32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743761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ADF8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1AFE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AF03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43F71D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A694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099D0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CE64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strongly agree</w:t>
            </w:r>
          </w:p>
        </w:tc>
      </w:tr>
      <w:tr w:rsidR="00FA2E71" w:rsidRPr="00FA2E71" w14:paraId="3BABE5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43D1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6D4BB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236A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151A53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C812A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QECO19C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510D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78BD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Strongly disagree</w:t>
            </w:r>
          </w:p>
        </w:tc>
      </w:tr>
      <w:tr w:rsidR="00FA2E71" w:rsidRPr="00FA2E71" w14:paraId="73ED4A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F60D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361DF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CC47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1B1076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4CA4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5503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6934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22CF02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90C9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92C4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96C9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2F32AE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A7F5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77AE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721F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388E0F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6DE0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566B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5A48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226218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EEDC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2917F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D221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1AB062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54AF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3F063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30FE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5EA4FB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C370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C4C3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92BE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1BE1A1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5A7D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93D4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4082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strongly agree</w:t>
            </w:r>
          </w:p>
        </w:tc>
      </w:tr>
      <w:tr w:rsidR="00FA2E71" w:rsidRPr="00FA2E71" w14:paraId="50EF91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F8D6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3AE2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023D1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75BE4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19B66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QECO19D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C954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CD55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Strongly disagree</w:t>
            </w:r>
          </w:p>
        </w:tc>
      </w:tr>
      <w:tr w:rsidR="00FA2E71" w:rsidRPr="00FA2E71" w14:paraId="552B43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512D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5D43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E35B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11AD16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BFAE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F8F18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AC57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503F78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3357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AF8E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FF8F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6BA4B1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1067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5ECC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C5E3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2F554C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33DF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912E2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94E6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0D216F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6D73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F31A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5DFF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2FB7B7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CC0D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2640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F9484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4323FA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FAA8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1EA2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4409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0D2FD5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5C2B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F917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04C6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strongly agree</w:t>
            </w:r>
          </w:p>
        </w:tc>
      </w:tr>
      <w:tr w:rsidR="00FA2E71" w:rsidRPr="00FA2E71" w14:paraId="0EF0C8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1B2F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10A90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D66E1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5AB417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6438A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QECO19E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2AED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EA0A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Strongly disagree</w:t>
            </w:r>
          </w:p>
        </w:tc>
      </w:tr>
      <w:tr w:rsidR="00FA2E71" w:rsidRPr="00FA2E71" w14:paraId="4BFC7B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F46F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168F0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EDD4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627B57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280A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B2E56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B2B9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50FE5B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E605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6878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F617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74671C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0C95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D72E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2542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4C527C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BE09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F6E70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D5EF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621C82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8813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68F7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3F251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467E86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C8DD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D3F0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BC00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5F4509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FBF8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690D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4918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46347F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9CA7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2C6E7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B79D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strongly agree</w:t>
            </w:r>
          </w:p>
        </w:tc>
      </w:tr>
      <w:tr w:rsidR="00FA2E71" w:rsidRPr="00FA2E71" w14:paraId="6F6C82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0938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D830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C7EA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4BD5E3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0DCCB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QECO19F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7347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E8C6A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Strongly disagree</w:t>
            </w:r>
          </w:p>
        </w:tc>
      </w:tr>
      <w:tr w:rsidR="00FA2E71" w:rsidRPr="00FA2E71" w14:paraId="04ACE9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952B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ADD1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4BDE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7661F8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83E2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98E5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B936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2975C3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7618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9C00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C28B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1B1E01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D0E9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A874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962B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7DF88D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38C0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12FD9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3B04F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3E94E3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5088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8DA6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3815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1B9931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E624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1D4E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524E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7C6040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12A8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9CDEE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54CD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6500A8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A860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77C2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67FEF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strongly agree</w:t>
            </w:r>
          </w:p>
        </w:tc>
      </w:tr>
      <w:tr w:rsidR="00FA2E71" w:rsidRPr="00FA2E71" w14:paraId="7C1971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470D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1DF2B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98AC7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4BD5B7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7142D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QECO20A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2890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2DEC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Too high</w:t>
            </w:r>
          </w:p>
        </w:tc>
      </w:tr>
      <w:tr w:rsidR="00FA2E71" w:rsidRPr="00FA2E71" w14:paraId="651E3B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EA7F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2766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97A1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Too low</w:t>
            </w:r>
          </w:p>
        </w:tc>
      </w:tr>
      <w:tr w:rsidR="00FA2E71" w:rsidRPr="00FA2E71" w14:paraId="12A2FE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D99E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9BFA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E1D4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About right</w:t>
            </w:r>
          </w:p>
        </w:tc>
      </w:tr>
      <w:tr w:rsidR="00FA2E71" w:rsidRPr="00FA2E71" w14:paraId="2A78F1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1334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E194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09F1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1188D3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CD2BF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QECO20B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1820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4A037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Too high</w:t>
            </w:r>
          </w:p>
        </w:tc>
      </w:tr>
      <w:tr w:rsidR="00FA2E71" w:rsidRPr="00FA2E71" w14:paraId="443145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17E9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56AE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6CF6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Too low</w:t>
            </w:r>
          </w:p>
        </w:tc>
      </w:tr>
      <w:tr w:rsidR="00FA2E71" w:rsidRPr="00FA2E71" w14:paraId="57D57C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3311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F3595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AAE3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About right</w:t>
            </w:r>
          </w:p>
        </w:tc>
      </w:tr>
      <w:tr w:rsidR="00FA2E71" w:rsidRPr="00FA2E71" w14:paraId="69FA92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07FB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4234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E096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63357B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CE093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QD25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8E55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8325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 rural area with lots of space between me and my neighbours</w:t>
            </w:r>
          </w:p>
        </w:tc>
      </w:tr>
      <w:tr w:rsidR="00FA2E71" w:rsidRPr="00FA2E71" w14:paraId="17CB91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C9DC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2D30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ABD9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 street with mostly single-family homes</w:t>
            </w:r>
          </w:p>
        </w:tc>
      </w:tr>
      <w:tr w:rsidR="00FA2E71" w:rsidRPr="00FA2E71" w14:paraId="4F7AB3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97D8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5953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8DDC9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 street with mostly semi-detached homes, townhouses and/or duplexes/triplexes</w:t>
            </w:r>
          </w:p>
        </w:tc>
      </w:tr>
      <w:tr w:rsidR="00FA2E71" w:rsidRPr="00FA2E71" w14:paraId="4A1FA9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4A3F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8681A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C845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 street with mostly large condo or apartment towers</w:t>
            </w:r>
          </w:p>
        </w:tc>
      </w:tr>
      <w:tr w:rsidR="00FA2E71" w:rsidRPr="00FA2E71" w14:paraId="09FF27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BF17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E4C0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EB969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None of the above</w:t>
            </w:r>
          </w:p>
        </w:tc>
      </w:tr>
      <w:tr w:rsidR="00FA2E71" w:rsidRPr="00FA2E71" w14:paraId="047FE0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A5EF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D89B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CDC1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FA2E71" w:rsidRPr="00FA2E71" w14:paraId="4DA5D2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8D684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QFEU1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9D3F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3945C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054D19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86CB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41C1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A3C1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6EAD61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D53E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C398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ED00D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33CE60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C7541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QFEU2M1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6D22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CF0A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Cost of COVID-19 / spending related to the pandemic (general)</w:t>
            </w:r>
          </w:p>
        </w:tc>
      </w:tr>
      <w:tr w:rsidR="00FA2E71" w:rsidRPr="00FA2E71" w14:paraId="0D173B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6403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EC97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866D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Projected deficit / $381.6 billion deficit</w:t>
            </w:r>
          </w:p>
        </w:tc>
      </w:tr>
      <w:tr w:rsidR="00FA2E71" w:rsidRPr="00FA2E71" w14:paraId="03038E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593E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AC84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5A8D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the economy / stimulus package / $100 billion for the post-pandemic economy</w:t>
            </w:r>
          </w:p>
        </w:tc>
      </w:tr>
      <w:tr w:rsidR="00FA2E71" w:rsidRPr="00FA2E71" w14:paraId="7B1157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8055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856EB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97AE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a green economy</w:t>
            </w:r>
          </w:p>
        </w:tc>
      </w:tr>
      <w:tr w:rsidR="00FA2E71" w:rsidRPr="00FA2E71" w14:paraId="7C5B4E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5AA8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EFE2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8D91D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seniors / investment in long-term care</w:t>
            </w:r>
          </w:p>
        </w:tc>
      </w:tr>
      <w:tr w:rsidR="00FA2E71" w:rsidRPr="00FA2E71" w14:paraId="6D4D5A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D2D2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D849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8877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businesses / small businesses</w:t>
            </w:r>
          </w:p>
        </w:tc>
      </w:tr>
      <w:tr w:rsidR="00FA2E71" w:rsidRPr="00FA2E71" w14:paraId="4DA3CD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9CE7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72CA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7BD20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the unemployed / CRB</w:t>
            </w:r>
          </w:p>
        </w:tc>
      </w:tr>
      <w:tr w:rsidR="00FA2E71" w:rsidRPr="00FA2E71" w14:paraId="62D834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0CBF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191A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22079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individuals</w:t>
            </w:r>
          </w:p>
        </w:tc>
      </w:tr>
      <w:tr w:rsidR="00FA2E71" w:rsidRPr="00FA2E71" w14:paraId="120D3E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5128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8B40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4354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families (e.g. Canada Child Benefit, plans for national child care)</w:t>
            </w:r>
          </w:p>
        </w:tc>
      </w:tr>
      <w:tr w:rsidR="00FA2E71" w:rsidRPr="00FA2E71" w14:paraId="2DED6C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179E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21B8C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DF2D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announcements / seen the finance minister on the news</w:t>
            </w:r>
          </w:p>
        </w:tc>
      </w:tr>
      <w:tr w:rsidR="00FA2E71" w:rsidRPr="00FA2E71" w14:paraId="47BC30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762E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D48B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FE02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rent / property / housing</w:t>
            </w:r>
          </w:p>
        </w:tc>
      </w:tr>
      <w:tr w:rsidR="00FA2E71" w:rsidRPr="00FA2E71" w14:paraId="40D24A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8A6F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DCCE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DC13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First Nations communities (e.g. clean water)</w:t>
            </w:r>
          </w:p>
        </w:tc>
      </w:tr>
      <w:tr w:rsidR="00FA2E71" w:rsidRPr="00FA2E71" w14:paraId="1AD029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779C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BF4C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ED98B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healthcare system / pharmacare</w:t>
            </w:r>
          </w:p>
        </w:tc>
      </w:tr>
      <w:tr w:rsidR="00FA2E71" w:rsidRPr="00FA2E71" w14:paraId="49EFBC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E6B2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35928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742D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Purchase / distribution of COVID-19 vaccine</w:t>
            </w:r>
          </w:p>
        </w:tc>
      </w:tr>
      <w:tr w:rsidR="00FA2E71" w:rsidRPr="00FA2E71" w14:paraId="5D0B47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2D05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3DFD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25B1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Provincial investments</w:t>
            </w:r>
          </w:p>
        </w:tc>
      </w:tr>
      <w:tr w:rsidR="00FA2E71" w:rsidRPr="00FA2E71" w14:paraId="0D9B4A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B42B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E58E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9EAE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New tax rules</w:t>
            </w:r>
          </w:p>
        </w:tc>
      </w:tr>
      <w:tr w:rsidR="00FA2E71" w:rsidRPr="00FA2E71" w14:paraId="033EA1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78F9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FB73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96A4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Canadians with low income</w:t>
            </w:r>
          </w:p>
        </w:tc>
      </w:tr>
      <w:tr w:rsidR="00FA2E71" w:rsidRPr="00FA2E71" w14:paraId="519D4E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C1AE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4F46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5283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students (e.g. eliminating student loan interest)</w:t>
            </w:r>
          </w:p>
        </w:tc>
      </w:tr>
      <w:tr w:rsidR="00FA2E71" w:rsidRPr="00FA2E71" w14:paraId="5816CC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C859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1241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6F8A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Increasing interest rates</w:t>
            </w:r>
          </w:p>
        </w:tc>
      </w:tr>
      <w:tr w:rsidR="00FA2E71" w:rsidRPr="00FA2E71" w14:paraId="66ABC0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A5C2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B1A3B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5A98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climate change / the environment</w:t>
            </w:r>
          </w:p>
        </w:tc>
      </w:tr>
      <w:tr w:rsidR="00FA2E71" w:rsidRPr="00FA2E71" w14:paraId="5A4895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F2CD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C24B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E174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dental benefit</w:t>
            </w:r>
          </w:p>
        </w:tc>
      </w:tr>
      <w:tr w:rsidR="00FA2E71" w:rsidRPr="00FA2E71" w14:paraId="0FBF4B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96B9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5622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7B8C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to lower inflation / the cost of living (general)</w:t>
            </w:r>
          </w:p>
        </w:tc>
      </w:tr>
      <w:tr w:rsidR="00FA2E71" w:rsidRPr="00FA2E71" w14:paraId="418DAF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C859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1538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258C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New tax rules - doubling the GST credit</w:t>
            </w:r>
          </w:p>
        </w:tc>
      </w:tr>
      <w:tr w:rsidR="00FA2E71" w:rsidRPr="00FA2E71" w14:paraId="4D29F3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8157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0856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F7A2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Plan to increase immigration</w:t>
            </w:r>
          </w:p>
        </w:tc>
      </w:tr>
      <w:tr w:rsidR="00FA2E71" w:rsidRPr="00FA2E71" w14:paraId="00E370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72A8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BD86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DEE4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Plan to address the deficit / balance the budget (general)</w:t>
            </w:r>
          </w:p>
        </w:tc>
      </w:tr>
      <w:tr w:rsidR="00FA2E71" w:rsidRPr="00FA2E71" w14:paraId="5C659E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5A11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68B4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DCFEA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Predicting and preparing for upcoming recession</w:t>
            </w:r>
          </w:p>
        </w:tc>
      </w:tr>
      <w:tr w:rsidR="00FA2E71" w:rsidRPr="00FA2E71" w14:paraId="74FD96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8B73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CD58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D6EA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other countries (e.g. Ukraine)</w:t>
            </w:r>
          </w:p>
        </w:tc>
      </w:tr>
      <w:tr w:rsidR="00FA2E71" w:rsidRPr="00FA2E71" w14:paraId="29BFE1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7DC1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7AFE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7334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Carbon tax issues</w:t>
            </w:r>
          </w:p>
        </w:tc>
      </w:tr>
      <w:tr w:rsidR="00FA2E71" w:rsidRPr="00FA2E71" w14:paraId="30FF6B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2A40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034E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F235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job creation / employment issues</w:t>
            </w:r>
          </w:p>
        </w:tc>
      </w:tr>
      <w:tr w:rsidR="00FA2E71" w:rsidRPr="00FA2E71" w14:paraId="408273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BF7E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A6311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A5B0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5D5D49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8A87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83E6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297A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3DE0AD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E84C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0B881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4277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4E9D31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F5C1F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QFEU2M2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35E4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84AA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Cost of COVID-19 / spending related to the pandemic (general)</w:t>
            </w:r>
          </w:p>
        </w:tc>
      </w:tr>
      <w:tr w:rsidR="00FA2E71" w:rsidRPr="00FA2E71" w14:paraId="0E5031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8447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0B3C9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539A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Projected deficit / $381.6 billion deficit</w:t>
            </w:r>
          </w:p>
        </w:tc>
      </w:tr>
      <w:tr w:rsidR="00FA2E71" w:rsidRPr="00FA2E71" w14:paraId="6177CF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74EB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74A1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6756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the economy / stimulus package / $100 billion for the post-pandemic economy</w:t>
            </w:r>
          </w:p>
        </w:tc>
      </w:tr>
      <w:tr w:rsidR="00FA2E71" w:rsidRPr="00FA2E71" w14:paraId="147599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51F4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1D2E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D8F10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a green economy</w:t>
            </w:r>
          </w:p>
        </w:tc>
      </w:tr>
      <w:tr w:rsidR="00FA2E71" w:rsidRPr="00FA2E71" w14:paraId="587E00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9B6C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A6E8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21E5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seniors / investment in long-term care</w:t>
            </w:r>
          </w:p>
        </w:tc>
      </w:tr>
      <w:tr w:rsidR="00FA2E71" w:rsidRPr="00FA2E71" w14:paraId="7611B6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EBB4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7678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0A95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businesses / small businesses</w:t>
            </w:r>
          </w:p>
        </w:tc>
      </w:tr>
      <w:tr w:rsidR="00FA2E71" w:rsidRPr="00FA2E71" w14:paraId="65A376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990D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AD38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6AC8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the unemployed / CRB</w:t>
            </w:r>
          </w:p>
        </w:tc>
      </w:tr>
      <w:tr w:rsidR="00FA2E71" w:rsidRPr="00FA2E71" w14:paraId="057A5E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18A5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B94AD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1DD65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individuals</w:t>
            </w:r>
          </w:p>
        </w:tc>
      </w:tr>
      <w:tr w:rsidR="00FA2E71" w:rsidRPr="00FA2E71" w14:paraId="30FF25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8F84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6D207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891B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families (e.g. Canada Child Benefit, plans for national child care)</w:t>
            </w:r>
          </w:p>
        </w:tc>
      </w:tr>
      <w:tr w:rsidR="00FA2E71" w:rsidRPr="00FA2E71" w14:paraId="1B9367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4445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390B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819D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announcements / seen the finance minister on the news</w:t>
            </w:r>
          </w:p>
        </w:tc>
      </w:tr>
      <w:tr w:rsidR="00FA2E71" w:rsidRPr="00FA2E71" w14:paraId="58307D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EE10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ED3C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31CA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rent / property / housing</w:t>
            </w:r>
          </w:p>
        </w:tc>
      </w:tr>
      <w:tr w:rsidR="00FA2E71" w:rsidRPr="00FA2E71" w14:paraId="16A3F2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3B90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284F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8FE0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First Nations communities (e.g. clean water)</w:t>
            </w:r>
          </w:p>
        </w:tc>
      </w:tr>
      <w:tr w:rsidR="00FA2E71" w:rsidRPr="00FA2E71" w14:paraId="73DED6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9FCE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BFE1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4C0E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healthcare system / pharmacare</w:t>
            </w:r>
          </w:p>
        </w:tc>
      </w:tr>
      <w:tr w:rsidR="00FA2E71" w:rsidRPr="00FA2E71" w14:paraId="1EE900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C5DB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83B6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AF047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Purchase / distribution of COVID-19 vaccine</w:t>
            </w:r>
          </w:p>
        </w:tc>
      </w:tr>
      <w:tr w:rsidR="00FA2E71" w:rsidRPr="00FA2E71" w14:paraId="54531F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CA70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4D2E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EED4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Provincial investments</w:t>
            </w:r>
          </w:p>
        </w:tc>
      </w:tr>
      <w:tr w:rsidR="00FA2E71" w:rsidRPr="00FA2E71" w14:paraId="52618A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E105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A9ECF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7D2E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New tax rules</w:t>
            </w:r>
          </w:p>
        </w:tc>
      </w:tr>
      <w:tr w:rsidR="00FA2E71" w:rsidRPr="00FA2E71" w14:paraId="6C5D73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1C90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DB95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082A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Canadians with low income</w:t>
            </w:r>
          </w:p>
        </w:tc>
      </w:tr>
      <w:tr w:rsidR="00FA2E71" w:rsidRPr="00FA2E71" w14:paraId="7EC5C8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26B3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C7CA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AC30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students (e.g. eliminating student loan interest)</w:t>
            </w:r>
          </w:p>
        </w:tc>
      </w:tr>
      <w:tr w:rsidR="00FA2E71" w:rsidRPr="00FA2E71" w14:paraId="525417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B7F7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09007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6F21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Increasing interest rates</w:t>
            </w:r>
          </w:p>
        </w:tc>
      </w:tr>
      <w:tr w:rsidR="00FA2E71" w:rsidRPr="00FA2E71" w14:paraId="01844B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1BA4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7821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971E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climate change / the environment</w:t>
            </w:r>
          </w:p>
        </w:tc>
      </w:tr>
      <w:tr w:rsidR="00FA2E71" w:rsidRPr="00FA2E71" w14:paraId="5E1B70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560D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F5928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71E2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dental benefit</w:t>
            </w:r>
          </w:p>
        </w:tc>
      </w:tr>
      <w:tr w:rsidR="00FA2E71" w:rsidRPr="00FA2E71" w14:paraId="612EA8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B590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808B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6ABF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to lower inflation / the cost of living (general)</w:t>
            </w:r>
          </w:p>
        </w:tc>
      </w:tr>
      <w:tr w:rsidR="00FA2E71" w:rsidRPr="00FA2E71" w14:paraId="0BF63E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0C1B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8C8F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5AF1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New tax rules - doubling the GST credit</w:t>
            </w:r>
          </w:p>
        </w:tc>
      </w:tr>
      <w:tr w:rsidR="00FA2E71" w:rsidRPr="00FA2E71" w14:paraId="14CFC4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D35C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97CA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42F5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Plan to increase immigration</w:t>
            </w:r>
          </w:p>
        </w:tc>
      </w:tr>
      <w:tr w:rsidR="00FA2E71" w:rsidRPr="00FA2E71" w14:paraId="1BA443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C190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C812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7ED4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Plan to address the deficit / balance the budget (general)</w:t>
            </w:r>
          </w:p>
        </w:tc>
      </w:tr>
      <w:tr w:rsidR="00FA2E71" w:rsidRPr="00FA2E71" w14:paraId="13DE59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AD2D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C3EB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2573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Predicting and preparing for upcoming recession</w:t>
            </w:r>
          </w:p>
        </w:tc>
      </w:tr>
      <w:tr w:rsidR="00FA2E71" w:rsidRPr="00FA2E71" w14:paraId="6C8112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1088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5D6F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8B56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other countries (e.g. Ukraine)</w:t>
            </w:r>
          </w:p>
        </w:tc>
      </w:tr>
      <w:tr w:rsidR="00FA2E71" w:rsidRPr="00FA2E71" w14:paraId="6F9E6B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B69C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969F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36332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Carbon tax issues</w:t>
            </w:r>
          </w:p>
        </w:tc>
      </w:tr>
      <w:tr w:rsidR="00FA2E71" w:rsidRPr="00FA2E71" w14:paraId="5293AB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93D9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139C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6945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job creation / employment issues</w:t>
            </w:r>
          </w:p>
        </w:tc>
      </w:tr>
      <w:tr w:rsidR="00FA2E71" w:rsidRPr="00FA2E71" w14:paraId="22704D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1DBD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ED26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E342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6C210F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69CF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B4051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D72E7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176D7C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5207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EB15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9F18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71316B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E41FA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QFEU2M3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4261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A27A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Cost of COVID-19 / spending related to the pandemic (general)</w:t>
            </w:r>
          </w:p>
        </w:tc>
      </w:tr>
      <w:tr w:rsidR="00FA2E71" w:rsidRPr="00FA2E71" w14:paraId="5CD5FD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E807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38098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5B83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Projected deficit / $381.6 billion deficit</w:t>
            </w:r>
          </w:p>
        </w:tc>
      </w:tr>
      <w:tr w:rsidR="00FA2E71" w:rsidRPr="00FA2E71" w14:paraId="62A5E2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661A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01B22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FA76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the economy / stimulus package / $100 billion for the post-pandemic economy</w:t>
            </w:r>
          </w:p>
        </w:tc>
      </w:tr>
      <w:tr w:rsidR="00FA2E71" w:rsidRPr="00FA2E71" w14:paraId="707472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EA0E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48D8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9A10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a green economy</w:t>
            </w:r>
          </w:p>
        </w:tc>
      </w:tr>
      <w:tr w:rsidR="00FA2E71" w:rsidRPr="00FA2E71" w14:paraId="72817C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67AF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D6D1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1FBC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seniors / investment in long-term care</w:t>
            </w:r>
          </w:p>
        </w:tc>
      </w:tr>
      <w:tr w:rsidR="00FA2E71" w:rsidRPr="00FA2E71" w14:paraId="2A7E4D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9903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2C87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84A03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businesses / small businesses</w:t>
            </w:r>
          </w:p>
        </w:tc>
      </w:tr>
      <w:tr w:rsidR="00FA2E71" w:rsidRPr="00FA2E71" w14:paraId="32E01F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68E6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553C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ED97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the unemployed / CRB</w:t>
            </w:r>
          </w:p>
        </w:tc>
      </w:tr>
      <w:tr w:rsidR="00FA2E71" w:rsidRPr="00FA2E71" w14:paraId="1F70CF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26AF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1DF3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25B3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individuals</w:t>
            </w:r>
          </w:p>
        </w:tc>
      </w:tr>
      <w:tr w:rsidR="00FA2E71" w:rsidRPr="00FA2E71" w14:paraId="3786E4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D5CC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0F4F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4792B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families (e.g. Canada Child Benefit, plans for national child care)</w:t>
            </w:r>
          </w:p>
        </w:tc>
      </w:tr>
      <w:tr w:rsidR="00FA2E71" w:rsidRPr="00FA2E71" w14:paraId="22C99F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067C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D3C3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FCAE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announcements / seen the finance minister on the news</w:t>
            </w:r>
          </w:p>
        </w:tc>
      </w:tr>
      <w:tr w:rsidR="00FA2E71" w:rsidRPr="00FA2E71" w14:paraId="4F1762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FF56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AF4E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6552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rent / property / housing</w:t>
            </w:r>
          </w:p>
        </w:tc>
      </w:tr>
      <w:tr w:rsidR="00FA2E71" w:rsidRPr="00FA2E71" w14:paraId="7E614C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2054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6505E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44461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First Nations communities (e.g. clean water)</w:t>
            </w:r>
          </w:p>
        </w:tc>
      </w:tr>
      <w:tr w:rsidR="00FA2E71" w:rsidRPr="00FA2E71" w14:paraId="13CF49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C0B8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758C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995E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healthcare system / pharmacare</w:t>
            </w:r>
          </w:p>
        </w:tc>
      </w:tr>
      <w:tr w:rsidR="00FA2E71" w:rsidRPr="00FA2E71" w14:paraId="0498BD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523A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941F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92D8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Purchase / distribution of COVID-19 vaccine</w:t>
            </w:r>
          </w:p>
        </w:tc>
      </w:tr>
      <w:tr w:rsidR="00FA2E71" w:rsidRPr="00FA2E71" w14:paraId="171D76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A554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9F0A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5626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Provincial investments</w:t>
            </w:r>
          </w:p>
        </w:tc>
      </w:tr>
      <w:tr w:rsidR="00FA2E71" w:rsidRPr="00FA2E71" w14:paraId="487BA5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56F4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F90A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0A12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New tax rules</w:t>
            </w:r>
          </w:p>
        </w:tc>
      </w:tr>
      <w:tr w:rsidR="00FA2E71" w:rsidRPr="00FA2E71" w14:paraId="22D559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8C26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9DF5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DF41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Canadians with low income</w:t>
            </w:r>
          </w:p>
        </w:tc>
      </w:tr>
      <w:tr w:rsidR="00FA2E71" w:rsidRPr="00FA2E71" w14:paraId="43D14B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DF4B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5594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36DD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students (e.g. eliminating student loan interest)</w:t>
            </w:r>
          </w:p>
        </w:tc>
      </w:tr>
      <w:tr w:rsidR="00FA2E71" w:rsidRPr="00FA2E71" w14:paraId="012765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432F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71E5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7045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Increasing interest rates</w:t>
            </w:r>
          </w:p>
        </w:tc>
      </w:tr>
      <w:tr w:rsidR="00FA2E71" w:rsidRPr="00FA2E71" w14:paraId="06FE04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63CD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C6B0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6B1B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climate change / the environment</w:t>
            </w:r>
          </w:p>
        </w:tc>
      </w:tr>
      <w:tr w:rsidR="00FA2E71" w:rsidRPr="00FA2E71" w14:paraId="2D45BA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08581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295D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6E57E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dental benefit</w:t>
            </w:r>
          </w:p>
        </w:tc>
      </w:tr>
      <w:tr w:rsidR="00FA2E71" w:rsidRPr="00FA2E71" w14:paraId="690654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0628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25613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459F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to lower inflation / the cost of living (general)</w:t>
            </w:r>
          </w:p>
        </w:tc>
      </w:tr>
      <w:tr w:rsidR="00FA2E71" w:rsidRPr="00FA2E71" w14:paraId="537654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DB74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0469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577D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New tax rules - doubling the GST credit</w:t>
            </w:r>
          </w:p>
        </w:tc>
      </w:tr>
      <w:tr w:rsidR="00FA2E71" w:rsidRPr="00FA2E71" w14:paraId="19E7BE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A579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2B00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C3AD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Plan to increase immigration</w:t>
            </w:r>
          </w:p>
        </w:tc>
      </w:tr>
      <w:tr w:rsidR="00FA2E71" w:rsidRPr="00FA2E71" w14:paraId="4AACC4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888C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8DEF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2DFF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Plan to address the deficit / balance the budget (general)</w:t>
            </w:r>
          </w:p>
        </w:tc>
      </w:tr>
      <w:tr w:rsidR="00FA2E71" w:rsidRPr="00FA2E71" w14:paraId="5BDB88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FE1C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F8FF1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1EE2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Predicting and preparing for upcoming recession</w:t>
            </w:r>
          </w:p>
        </w:tc>
      </w:tr>
      <w:tr w:rsidR="00FA2E71" w:rsidRPr="00FA2E71" w14:paraId="54178C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1EAD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DFB8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8BA09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Financial aid for other countries (e.g. Ukraine)</w:t>
            </w:r>
          </w:p>
        </w:tc>
      </w:tr>
      <w:tr w:rsidR="00FA2E71" w:rsidRPr="00FA2E71" w14:paraId="10EAFB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6CD1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AA98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6AE89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Carbon tax issues</w:t>
            </w:r>
          </w:p>
        </w:tc>
      </w:tr>
      <w:tr w:rsidR="00FA2E71" w:rsidRPr="00FA2E71" w14:paraId="753F7F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B135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64FC4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21D0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Investment in job creation / employment issues</w:t>
            </w:r>
          </w:p>
        </w:tc>
      </w:tr>
      <w:tr w:rsidR="00FA2E71" w:rsidRPr="00FA2E71" w14:paraId="24C61C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0AE6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4730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1E9E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04D7F0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4E12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12EEF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A429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273D80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44A7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E801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68BAB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51352B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D83BF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QFEU3A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2582D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DF51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important</w:t>
            </w:r>
          </w:p>
        </w:tc>
      </w:tr>
      <w:tr w:rsidR="00FA2E71" w:rsidRPr="00FA2E71" w14:paraId="06B59A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DA52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AB89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B9E5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47A71E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E485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E234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09AF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3E09A0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51B8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27BF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D7A6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2FDEBD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53CB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3AC00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89179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526877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0930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A369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223C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5FB53E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AC24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2F21F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B765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08B697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31F2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3E48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76C0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304FE1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EF06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EAD71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4B8C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6E8C0C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7EF7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E06C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AA91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Extremely important</w:t>
            </w:r>
          </w:p>
        </w:tc>
      </w:tr>
      <w:tr w:rsidR="00FA2E71" w:rsidRPr="00FA2E71" w14:paraId="7995DE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B9DE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8761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A9A7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715904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59114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QFEU3B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D4C4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7659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important</w:t>
            </w:r>
          </w:p>
        </w:tc>
      </w:tr>
      <w:tr w:rsidR="00FA2E71" w:rsidRPr="00FA2E71" w14:paraId="512781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1BDB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AC9B2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6D1FE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08AE3F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9D96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A4A8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ACE55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28D616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C44D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CBFF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50B2D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68987A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244E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EBA7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86CD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01BAB3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9ED2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40871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E90D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1EEDB7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8A82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B7A6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7AFA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7624E2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A848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2DF6B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01D11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1A1ECF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0449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F86C9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FDF7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487A45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0AEB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0953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CFEB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Extremely important</w:t>
            </w:r>
          </w:p>
        </w:tc>
      </w:tr>
      <w:tr w:rsidR="00FA2E71" w:rsidRPr="00FA2E71" w14:paraId="26C3E2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C3FE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0ABF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669E0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40DCB7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3C3FC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QFEU3C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B84E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9DAC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important</w:t>
            </w:r>
          </w:p>
        </w:tc>
      </w:tr>
      <w:tr w:rsidR="00FA2E71" w:rsidRPr="00FA2E71" w14:paraId="530F84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7D22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18E78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1C4B9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44251C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5B35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2944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2AC0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61AD24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C7BF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05A7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0653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240D21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6378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0A07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C7B2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3C1167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DC61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8376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6508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4DD076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C1CD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EC05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A7D6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077B34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5E29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6BAF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2C45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07FFB5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9352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DE7B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2DB1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0C5A6B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DBF6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90A7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6832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Extremely important</w:t>
            </w:r>
          </w:p>
        </w:tc>
      </w:tr>
      <w:tr w:rsidR="00FA2E71" w:rsidRPr="00FA2E71" w14:paraId="138641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CD79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BA34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69FF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61F36E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07A35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QFEU3D1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B5D05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9A71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important</w:t>
            </w:r>
          </w:p>
        </w:tc>
      </w:tr>
      <w:tr w:rsidR="00FA2E71" w:rsidRPr="00FA2E71" w14:paraId="44E076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D30D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A945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DD2B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0F4AFE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3AFE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51A8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BEF1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7B50C7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2191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C85A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E3A3D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0E0B70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03E0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BB55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C9B4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44B6F5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D61C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01F8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A450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0B2A7D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F334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22CA9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782B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232DD4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1155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FDAF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E349B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32BD90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4615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BB098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E16A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4A68B0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4C07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BA76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472FD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Extremely important</w:t>
            </w:r>
          </w:p>
        </w:tc>
      </w:tr>
      <w:tr w:rsidR="00FA2E71" w:rsidRPr="00FA2E71" w14:paraId="0A7BC5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44F4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6D67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1826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6C684B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94980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QFEU3D2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DF57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1A42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important</w:t>
            </w:r>
          </w:p>
        </w:tc>
      </w:tr>
      <w:tr w:rsidR="00FA2E71" w:rsidRPr="00FA2E71" w14:paraId="7EAA69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2261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9F3E7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0332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7DB2FD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9C82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4914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B72F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61B4F4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A9AE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89FE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701F8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58B24F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1C5C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1A72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94E2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153AA1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A624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FDD33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FBFD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2C9F08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509E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DBB4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ADAB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51BB37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1E8B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ADA40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1EED0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592DB6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4755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B39F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EA4A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1BF0A5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CBF2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25F2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D517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Extremely important</w:t>
            </w:r>
          </w:p>
        </w:tc>
      </w:tr>
      <w:tr w:rsidR="00FA2E71" w:rsidRPr="00FA2E71" w14:paraId="025872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00CE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BEE03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0F98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03D26B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61E59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QFEU3E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4C94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F0D9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important</w:t>
            </w:r>
          </w:p>
        </w:tc>
      </w:tr>
      <w:tr w:rsidR="00FA2E71" w:rsidRPr="00FA2E71" w14:paraId="325A48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7A1C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96B6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D689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551CB3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A635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5F9F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828B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697513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0C2C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0C07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8A58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1F752D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8C8B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9DC2E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FD88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7CE455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6382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8118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91B5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2F88FD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BBD6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2324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36B3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55F6F7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7FFB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D78D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4F4A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384823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9495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3C15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23FA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654F1B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760A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8C53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3692F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Extremely important</w:t>
            </w:r>
          </w:p>
        </w:tc>
      </w:tr>
      <w:tr w:rsidR="00FA2E71" w:rsidRPr="00FA2E71" w14:paraId="71C353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E303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1082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6578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5B693D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D6408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QFEU3F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AFFE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C7EA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important</w:t>
            </w:r>
          </w:p>
        </w:tc>
      </w:tr>
      <w:tr w:rsidR="00FA2E71" w:rsidRPr="00FA2E71" w14:paraId="21E81E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5C90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2B33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6976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7A9B7A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E8DE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AD38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06C02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3F48A6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A4E2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8CED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8C31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54AD57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2D49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61EE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07BB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39C4D0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1117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FAF00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7B51A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0C87A4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77CC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F1E7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5936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2CFE16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C30D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EABC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4E46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6CA49F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B921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5924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DDE4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7306B0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8718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CEAE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B07BD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Extremely important</w:t>
            </w:r>
          </w:p>
        </w:tc>
      </w:tr>
      <w:tr w:rsidR="00FA2E71" w:rsidRPr="00FA2E71" w14:paraId="3B91B8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9F01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1147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DDF1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44482D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07182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QFEU3G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A70B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80CD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important</w:t>
            </w:r>
          </w:p>
        </w:tc>
      </w:tr>
      <w:tr w:rsidR="00FA2E71" w:rsidRPr="00FA2E71" w14:paraId="142A4A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FC67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0C70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52CA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62A68A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6D36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BEB0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394E8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100D71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2A79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A9589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D7BA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00C802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CA83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A2DE9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759A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41377D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16B3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FEFA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1DEF3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5553B2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E409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3A72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042FF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6EA2A7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FE1F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1A05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57CE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1255F9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FF37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F972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A281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0DBFB5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5674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B772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B646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Extremely important</w:t>
            </w:r>
          </w:p>
        </w:tc>
      </w:tr>
      <w:tr w:rsidR="00FA2E71" w:rsidRPr="00FA2E71" w14:paraId="186CD0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A784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97F5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B5B1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63CE5D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17CE6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QFEU3H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B348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E0A2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important</w:t>
            </w:r>
          </w:p>
        </w:tc>
      </w:tr>
      <w:tr w:rsidR="00FA2E71" w:rsidRPr="00FA2E71" w14:paraId="7D8280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E32B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1599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B40D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7C682A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9A31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5BE8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F545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4553D9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462F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9880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8235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78D1D3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C998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F4AE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D44E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3A8C9B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9AE5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6168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F232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046C93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36A8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E4CA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387E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5E0A62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630B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C13A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DEAA6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5E0216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7435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31C3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82E94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1874DF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32CA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8C00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FFE1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Extremely important</w:t>
            </w:r>
          </w:p>
        </w:tc>
      </w:tr>
      <w:tr w:rsidR="00FA2E71" w:rsidRPr="00FA2E71" w14:paraId="273951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A1FA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20E6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45A7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742130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CFCF7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QFEU3I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A594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44E5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important</w:t>
            </w:r>
          </w:p>
        </w:tc>
      </w:tr>
      <w:tr w:rsidR="00FA2E71" w:rsidRPr="00FA2E71" w14:paraId="2EA2E5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60C6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9DBB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33C8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2F8E20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58C1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FE55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1F94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3F25C2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7D93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E9A8E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4E76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2FC837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9FCD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B997B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A12D6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65A06D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04AF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D7BC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62CE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597505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9055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2A7C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F94F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5E1479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5202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2D2D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36DE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0F3035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7E7B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951F9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8DCF1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49FFB8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7B2C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B79AC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5D57B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Extremely important</w:t>
            </w:r>
          </w:p>
        </w:tc>
      </w:tr>
      <w:tr w:rsidR="00FA2E71" w:rsidRPr="00FA2E71" w14:paraId="1F445A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66D5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2635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EDC8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6A43FB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C4014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QFEU3J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7048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9766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important</w:t>
            </w:r>
          </w:p>
        </w:tc>
      </w:tr>
      <w:tr w:rsidR="00FA2E71" w:rsidRPr="00FA2E71" w14:paraId="1318AF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0F07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AC69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59DA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439E62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2071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A78F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2619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5D908A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2731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9E22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9378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6ABB1D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29D6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15F7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CECD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78ECAC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6C54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E9D0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1ECEA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6218B4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B215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F162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6E86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36C450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DB0D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9E18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A2209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6D888E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4233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B768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3266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43194D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D805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675F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D464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Extremely important</w:t>
            </w:r>
          </w:p>
        </w:tc>
      </w:tr>
      <w:tr w:rsidR="00FA2E71" w:rsidRPr="00FA2E71" w14:paraId="76C7F2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BFB5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AFE0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4D47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99CF8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FB90F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QNEWS1G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9C90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5157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0C1F2F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ED04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D533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34D6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4AAF8D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65CB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3AE3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5236A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06F849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BE4F9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QNEWS1GAM1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48FC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0D01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addressing the increased cost of housing (general)</w:t>
            </w:r>
          </w:p>
        </w:tc>
      </w:tr>
      <w:tr w:rsidR="00FA2E71" w:rsidRPr="00FA2E71" w14:paraId="2DEC1A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2211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0A24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3951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helping to build more housing (general)</w:t>
            </w:r>
          </w:p>
        </w:tc>
      </w:tr>
      <w:tr w:rsidR="00FA2E71" w:rsidRPr="00FA2E71" w14:paraId="470D25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CBAE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0030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410F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providing funding to build more housing</w:t>
            </w:r>
          </w:p>
        </w:tc>
      </w:tr>
      <w:tr w:rsidR="00FA2E71" w:rsidRPr="00FA2E71" w14:paraId="6E913B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575E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D12E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F9F0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offering a GST rebate on new housing construction</w:t>
            </w:r>
          </w:p>
        </w:tc>
      </w:tr>
      <w:tr w:rsidR="00FA2E71" w:rsidRPr="00FA2E71" w14:paraId="116109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A9AC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4A19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BCC1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providing funding for affordable housing in London, Ontario</w:t>
            </w:r>
          </w:p>
        </w:tc>
      </w:tr>
      <w:tr w:rsidR="00FA2E71" w:rsidRPr="00FA2E71" w14:paraId="6348B8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C233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2F2B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9D5E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Ontario Greenbelt issues</w:t>
            </w:r>
          </w:p>
        </w:tc>
      </w:tr>
      <w:tr w:rsidR="00FA2E71" w:rsidRPr="00FA2E71" w14:paraId="288F8C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E299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3206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262C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Interest rate announcements</w:t>
            </w:r>
          </w:p>
        </w:tc>
      </w:tr>
      <w:tr w:rsidR="00FA2E71" w:rsidRPr="00FA2E71" w14:paraId="2A014E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093B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4739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67AA4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offering a first-time home buyers' tax credit</w:t>
            </w:r>
          </w:p>
        </w:tc>
      </w:tr>
      <w:tr w:rsidR="00FA2E71" w:rsidRPr="00FA2E71" w14:paraId="2A77CD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1CD5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428A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CD6A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issues</w:t>
            </w:r>
          </w:p>
        </w:tc>
      </w:tr>
      <w:tr w:rsidR="00FA2E71" w:rsidRPr="00FA2E71" w14:paraId="786133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10D0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2ADC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5AD9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claims they are not responsible/are not doing enough</w:t>
            </w:r>
          </w:p>
        </w:tc>
      </w:tr>
      <w:tr w:rsidR="00FA2E71" w:rsidRPr="00FA2E71" w14:paraId="0F9FBA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F92D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4F46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146AE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246C91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D43D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5746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49EF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405B86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0513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C48B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241C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DK/REFUSED</w:t>
            </w:r>
          </w:p>
        </w:tc>
      </w:tr>
      <w:tr w:rsidR="00FA2E71" w:rsidRPr="00FA2E71" w14:paraId="7FFE3F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246E4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QNEWS1GAM2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C4BB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5A29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addressing the increased cost of housing (general)</w:t>
            </w:r>
          </w:p>
        </w:tc>
      </w:tr>
      <w:tr w:rsidR="00FA2E71" w:rsidRPr="00FA2E71" w14:paraId="7321DF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D1F1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3290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AE375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helping to build more housing (general)</w:t>
            </w:r>
          </w:p>
        </w:tc>
      </w:tr>
      <w:tr w:rsidR="00FA2E71" w:rsidRPr="00FA2E71" w14:paraId="6081F5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8A97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EC14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D6F5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providing funding to build more housing</w:t>
            </w:r>
          </w:p>
        </w:tc>
      </w:tr>
      <w:tr w:rsidR="00FA2E71" w:rsidRPr="00FA2E71" w14:paraId="48CF21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B1AD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67F1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B6B1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offering a GST rebate on new housing construction</w:t>
            </w:r>
          </w:p>
        </w:tc>
      </w:tr>
      <w:tr w:rsidR="00FA2E71" w:rsidRPr="00FA2E71" w14:paraId="16EC77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3A39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C98E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5C45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providing funding for affordable housing in London, Ontario</w:t>
            </w:r>
          </w:p>
        </w:tc>
      </w:tr>
      <w:tr w:rsidR="00FA2E71" w:rsidRPr="00FA2E71" w14:paraId="7F6060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BF64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7C8F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8E7D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Ontario Greenbelt issues</w:t>
            </w:r>
          </w:p>
        </w:tc>
      </w:tr>
      <w:tr w:rsidR="00FA2E71" w:rsidRPr="00FA2E71" w14:paraId="1EF720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687C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81C2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01CB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Interest rate announcements</w:t>
            </w:r>
          </w:p>
        </w:tc>
      </w:tr>
      <w:tr w:rsidR="00FA2E71" w:rsidRPr="00FA2E71" w14:paraId="798AD9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9FE2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5C9B3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F7AB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offering a first-time home buyers' tax credit</w:t>
            </w:r>
          </w:p>
        </w:tc>
      </w:tr>
      <w:tr w:rsidR="00FA2E71" w:rsidRPr="00FA2E71" w14:paraId="15E00F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D5EE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22C3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AE32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issues</w:t>
            </w:r>
          </w:p>
        </w:tc>
      </w:tr>
      <w:tr w:rsidR="00FA2E71" w:rsidRPr="00FA2E71" w14:paraId="70270F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BECB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859A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17E2A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claims they are not responsible/are not doing enough</w:t>
            </w:r>
          </w:p>
        </w:tc>
      </w:tr>
      <w:tr w:rsidR="00FA2E71" w:rsidRPr="00FA2E71" w14:paraId="414016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8E25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93697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E5F18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5A4E23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A55F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4B64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5A11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15E0FB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A299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2E9F0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CA60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DK/REFUSED</w:t>
            </w:r>
          </w:p>
        </w:tc>
      </w:tr>
      <w:tr w:rsidR="00FA2E71" w:rsidRPr="00FA2E71" w14:paraId="21A0E7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310CA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QNEWS1GAM3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2948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8DFED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addressing the increased cost of housing (general)</w:t>
            </w:r>
          </w:p>
        </w:tc>
      </w:tr>
      <w:tr w:rsidR="00FA2E71" w:rsidRPr="00FA2E71" w14:paraId="0B07DF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D9B7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5EB1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BD30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helping to build more housing (general)</w:t>
            </w:r>
          </w:p>
        </w:tc>
      </w:tr>
      <w:tr w:rsidR="00FA2E71" w:rsidRPr="00FA2E71" w14:paraId="3CF37A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05F1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1B63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D741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providing funding to build more housing</w:t>
            </w:r>
          </w:p>
        </w:tc>
      </w:tr>
      <w:tr w:rsidR="00FA2E71" w:rsidRPr="00FA2E71" w14:paraId="799974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BFD6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19E58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C423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offering a GST rebate on new housing construction</w:t>
            </w:r>
          </w:p>
        </w:tc>
      </w:tr>
      <w:tr w:rsidR="00FA2E71" w:rsidRPr="00FA2E71" w14:paraId="67F2FC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104A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1177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2DE6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providing funding for affordable housing in London, Ontario</w:t>
            </w:r>
          </w:p>
        </w:tc>
      </w:tr>
      <w:tr w:rsidR="00FA2E71" w:rsidRPr="00FA2E71" w14:paraId="018ABB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C035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DE52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0FA0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Ontario Greenbelt issues</w:t>
            </w:r>
          </w:p>
        </w:tc>
      </w:tr>
      <w:tr w:rsidR="00FA2E71" w:rsidRPr="00FA2E71" w14:paraId="7F4950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4473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FCA8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CFC8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Interest rate announcements</w:t>
            </w:r>
          </w:p>
        </w:tc>
      </w:tr>
      <w:tr w:rsidR="00FA2E71" w:rsidRPr="00FA2E71" w14:paraId="2F04B9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91A5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7957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2957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offering a first-time home buyers' tax credit</w:t>
            </w:r>
          </w:p>
        </w:tc>
      </w:tr>
      <w:tr w:rsidR="00FA2E71" w:rsidRPr="00FA2E71" w14:paraId="1769E7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427A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86357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61039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issues</w:t>
            </w:r>
          </w:p>
        </w:tc>
      </w:tr>
      <w:tr w:rsidR="00FA2E71" w:rsidRPr="00FA2E71" w14:paraId="5A6F53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DEB3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8EB8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4306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claims they are not responsible/are not doing enough</w:t>
            </w:r>
          </w:p>
        </w:tc>
      </w:tr>
      <w:tr w:rsidR="00FA2E71" w:rsidRPr="00FA2E71" w14:paraId="03925E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EEB5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FA42B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81688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399DD3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3F3E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5BAE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462F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6553BD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BE65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4576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E251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DK/REFUSED</w:t>
            </w:r>
          </w:p>
        </w:tc>
      </w:tr>
      <w:tr w:rsidR="00FA2E71" w:rsidRPr="00FA2E71" w14:paraId="1C10CD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8884E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QIL0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394A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E6A9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47BE7C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B2F8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F048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0FDD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4F8C53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B00E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1C46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C32C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1F24F7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57E53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QIL1M1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A521E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6F12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(general)</w:t>
            </w:r>
          </w:p>
        </w:tc>
      </w:tr>
      <w:tr w:rsidR="00FA2E71" w:rsidRPr="00FA2E71" w14:paraId="601A36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41D0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FD859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F7BC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400 000 per year / more than 1.2M in next three years</w:t>
            </w:r>
          </w:p>
        </w:tc>
      </w:tr>
      <w:tr w:rsidR="00FA2E71" w:rsidRPr="00FA2E71" w14:paraId="4CC45C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A927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5F84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75B83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(other amounts provided)</w:t>
            </w:r>
          </w:p>
        </w:tc>
      </w:tr>
      <w:tr w:rsidR="00FA2E71" w:rsidRPr="00FA2E71" w14:paraId="4914C1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12A8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D2A1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97F1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currently too low</w:t>
            </w:r>
          </w:p>
        </w:tc>
      </w:tr>
      <w:tr w:rsidR="00FA2E71" w:rsidRPr="00FA2E71" w14:paraId="30F195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58D7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430A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F78D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increasing too much / too high</w:t>
            </w:r>
          </w:p>
        </w:tc>
      </w:tr>
      <w:tr w:rsidR="00FA2E71" w:rsidRPr="00FA2E71" w14:paraId="2B80EC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0803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6C2D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E11CA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affected by COVID-19</w:t>
            </w:r>
          </w:p>
        </w:tc>
      </w:tr>
      <w:tr w:rsidR="00FA2E71" w:rsidRPr="00FA2E71" w14:paraId="4E7EB8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F42E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A65A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5F260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include refugees</w:t>
            </w:r>
          </w:p>
        </w:tc>
      </w:tr>
      <w:tr w:rsidR="00FA2E71" w:rsidRPr="00FA2E71" w14:paraId="307C21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8084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3594B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B6A2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decreasing (general)</w:t>
            </w:r>
          </w:p>
        </w:tc>
      </w:tr>
      <w:tr w:rsidR="00FA2E71" w:rsidRPr="00FA2E71" w14:paraId="21DED4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2DB0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CF61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DAE0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from Afghanistan</w:t>
            </w:r>
          </w:p>
        </w:tc>
      </w:tr>
      <w:tr w:rsidR="00FA2E71" w:rsidRPr="00FA2E71" w14:paraId="6DC4D0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86AA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5371F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B982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to unite families</w:t>
            </w:r>
          </w:p>
        </w:tc>
      </w:tr>
      <w:tr w:rsidR="00FA2E71" w:rsidRPr="00FA2E71" w14:paraId="3A12CB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8236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604F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D456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to fill jobs/address labour shortage</w:t>
            </w:r>
          </w:p>
        </w:tc>
      </w:tr>
      <w:tr w:rsidR="00FA2E71" w:rsidRPr="00FA2E71" w14:paraId="254D98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1667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7AB2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25C0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to Quebec</w:t>
            </w:r>
          </w:p>
        </w:tc>
      </w:tr>
      <w:tr w:rsidR="00FA2E71" w:rsidRPr="00FA2E71" w14:paraId="20A016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D73E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96A6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67990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by 500 000</w:t>
            </w:r>
          </w:p>
        </w:tc>
      </w:tr>
      <w:tr w:rsidR="00FA2E71" w:rsidRPr="00FA2E71" w14:paraId="6AB11B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8F2D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D018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3C70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from certain countries (e.g. Ukraine)</w:t>
            </w:r>
          </w:p>
        </w:tc>
      </w:tr>
      <w:tr w:rsidR="00FA2E71" w:rsidRPr="00FA2E71" w14:paraId="3D79D3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78CF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BF03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FED6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Heard about Canada's immigration levels in the media (unspecified)</w:t>
            </w:r>
          </w:p>
        </w:tc>
      </w:tr>
      <w:tr w:rsidR="00FA2E71" w:rsidRPr="00FA2E71" w14:paraId="7D6F70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A89F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F606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5BAF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affected by housing issues</w:t>
            </w:r>
          </w:p>
        </w:tc>
      </w:tr>
      <w:tr w:rsidR="00FA2E71" w:rsidRPr="00FA2E71" w14:paraId="373958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3D3F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AD10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169E9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affected by cost of living and wage issues</w:t>
            </w:r>
          </w:p>
        </w:tc>
      </w:tr>
      <w:tr w:rsidR="00FA2E71" w:rsidRPr="00FA2E71" w14:paraId="44B134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1143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5B90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D321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International student immigration issues</w:t>
            </w:r>
          </w:p>
        </w:tc>
      </w:tr>
      <w:tr w:rsidR="00FA2E71" w:rsidRPr="00FA2E71" w14:paraId="4E67AC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3BE9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7B14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D5C8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decreasing in Quebec (e.g. French language issues)</w:t>
            </w:r>
          </w:p>
        </w:tc>
      </w:tr>
      <w:tr w:rsidR="00FA2E71" w:rsidRPr="00FA2E71" w14:paraId="7D816A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5D22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0BA1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3CC5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maintained/stay the same</w:t>
            </w:r>
          </w:p>
        </w:tc>
      </w:tr>
      <w:tr w:rsidR="00FA2E71" w:rsidRPr="00FA2E71" w14:paraId="5BF9BF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DB43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EC45E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6BE3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5710B3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2812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5FE9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92AD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3227B4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B5C3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0B61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B920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533429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831BA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QIL1M2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BEFC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DF0E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(general)</w:t>
            </w:r>
          </w:p>
        </w:tc>
      </w:tr>
      <w:tr w:rsidR="00FA2E71" w:rsidRPr="00FA2E71" w14:paraId="712538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1CFD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31AE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0D02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400 000 per year / more than 1.2M in next three years</w:t>
            </w:r>
          </w:p>
        </w:tc>
      </w:tr>
      <w:tr w:rsidR="00FA2E71" w:rsidRPr="00FA2E71" w14:paraId="0839D5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F443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C447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F849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(other amounts provided)</w:t>
            </w:r>
          </w:p>
        </w:tc>
      </w:tr>
      <w:tr w:rsidR="00FA2E71" w:rsidRPr="00FA2E71" w14:paraId="667839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C280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B945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A39A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currently too low</w:t>
            </w:r>
          </w:p>
        </w:tc>
      </w:tr>
      <w:tr w:rsidR="00FA2E71" w:rsidRPr="00FA2E71" w14:paraId="390AE2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4090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0ED85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2E79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increasing too much / too high</w:t>
            </w:r>
          </w:p>
        </w:tc>
      </w:tr>
      <w:tr w:rsidR="00FA2E71" w:rsidRPr="00FA2E71" w14:paraId="0E2408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B0C6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C03C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CD39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affected by COVID-19</w:t>
            </w:r>
          </w:p>
        </w:tc>
      </w:tr>
      <w:tr w:rsidR="00FA2E71" w:rsidRPr="00FA2E71" w14:paraId="68B855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5B23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E5DA9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4DE0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include refugees</w:t>
            </w:r>
          </w:p>
        </w:tc>
      </w:tr>
      <w:tr w:rsidR="00FA2E71" w:rsidRPr="00FA2E71" w14:paraId="690A17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AF3A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5410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F85C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decreasing (general)</w:t>
            </w:r>
          </w:p>
        </w:tc>
      </w:tr>
      <w:tr w:rsidR="00FA2E71" w:rsidRPr="00FA2E71" w14:paraId="44EA40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27D7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A7EDA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8178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from Afghanistan</w:t>
            </w:r>
          </w:p>
        </w:tc>
      </w:tr>
      <w:tr w:rsidR="00FA2E71" w:rsidRPr="00FA2E71" w14:paraId="308B56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B20A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5C62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2E4E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to unite families</w:t>
            </w:r>
          </w:p>
        </w:tc>
      </w:tr>
      <w:tr w:rsidR="00FA2E71" w:rsidRPr="00FA2E71" w14:paraId="5BA57F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6FEE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1812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8B3C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to fill jobs/address labour shortage</w:t>
            </w:r>
          </w:p>
        </w:tc>
      </w:tr>
      <w:tr w:rsidR="00FA2E71" w:rsidRPr="00FA2E71" w14:paraId="1EA364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0D49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3CB7C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6FDD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to Quebec</w:t>
            </w:r>
          </w:p>
        </w:tc>
      </w:tr>
      <w:tr w:rsidR="00FA2E71" w:rsidRPr="00FA2E71" w14:paraId="7CE348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54B5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CDB3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5C24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by 500 000</w:t>
            </w:r>
          </w:p>
        </w:tc>
      </w:tr>
      <w:tr w:rsidR="00FA2E71" w:rsidRPr="00FA2E71" w14:paraId="1453FA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5005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FB2C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DFE4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from certain countries (e.g. Ukraine)</w:t>
            </w:r>
          </w:p>
        </w:tc>
      </w:tr>
      <w:tr w:rsidR="00FA2E71" w:rsidRPr="00FA2E71" w14:paraId="3E24A9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CEB7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5C12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31D0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Heard about Canada's immigration levels in the media (unspecified)</w:t>
            </w:r>
          </w:p>
        </w:tc>
      </w:tr>
      <w:tr w:rsidR="00FA2E71" w:rsidRPr="00FA2E71" w14:paraId="13B107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899F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B12A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B1E5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affected by housing issues</w:t>
            </w:r>
          </w:p>
        </w:tc>
      </w:tr>
      <w:tr w:rsidR="00FA2E71" w:rsidRPr="00FA2E71" w14:paraId="6B28F1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6B17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60A2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503C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affected by cost of living and wage issues</w:t>
            </w:r>
          </w:p>
        </w:tc>
      </w:tr>
      <w:tr w:rsidR="00FA2E71" w:rsidRPr="00FA2E71" w14:paraId="023C65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BF4E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23371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A25F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International student immigration issues</w:t>
            </w:r>
          </w:p>
        </w:tc>
      </w:tr>
      <w:tr w:rsidR="00FA2E71" w:rsidRPr="00FA2E71" w14:paraId="78783D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1E3F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80E4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C8DA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decreasing in Quebec (e.g. French language issues)</w:t>
            </w:r>
          </w:p>
        </w:tc>
      </w:tr>
      <w:tr w:rsidR="00FA2E71" w:rsidRPr="00FA2E71" w14:paraId="6CB268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ECE5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63893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7438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maintained/stay the same</w:t>
            </w:r>
          </w:p>
        </w:tc>
      </w:tr>
      <w:tr w:rsidR="00FA2E71" w:rsidRPr="00FA2E71" w14:paraId="61220B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6E69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E4D8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497B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2A3780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26DA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A27E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D2EF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62BAC7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5853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99F9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1319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1AD6C4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27695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QIL1M3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507A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6A08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(general)</w:t>
            </w:r>
          </w:p>
        </w:tc>
      </w:tr>
      <w:tr w:rsidR="00FA2E71" w:rsidRPr="00FA2E71" w14:paraId="522708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3A03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A077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F0807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400 000 per year / more than 1.2M in next three years</w:t>
            </w:r>
          </w:p>
        </w:tc>
      </w:tr>
      <w:tr w:rsidR="00FA2E71" w:rsidRPr="00FA2E71" w14:paraId="12E9EE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8B06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7535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9778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(other amounts provided)</w:t>
            </w:r>
          </w:p>
        </w:tc>
      </w:tr>
      <w:tr w:rsidR="00FA2E71" w:rsidRPr="00FA2E71" w14:paraId="2004A1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65E4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0BD2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A1FA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currently too low</w:t>
            </w:r>
          </w:p>
        </w:tc>
      </w:tr>
      <w:tr w:rsidR="00FA2E71" w:rsidRPr="00FA2E71" w14:paraId="3D5884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A7D3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7435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2285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increasing too much / too high</w:t>
            </w:r>
          </w:p>
        </w:tc>
      </w:tr>
      <w:tr w:rsidR="00FA2E71" w:rsidRPr="00FA2E71" w14:paraId="442272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DEC3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80243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D464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affected by COVID-19</w:t>
            </w:r>
          </w:p>
        </w:tc>
      </w:tr>
      <w:tr w:rsidR="00FA2E71" w:rsidRPr="00FA2E71" w14:paraId="5F1944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A0CC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D392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9758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include refugees</w:t>
            </w:r>
          </w:p>
        </w:tc>
      </w:tr>
      <w:tr w:rsidR="00FA2E71" w:rsidRPr="00FA2E71" w14:paraId="3CB5F6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6617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8D4A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7B27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decreasing (general)</w:t>
            </w:r>
          </w:p>
        </w:tc>
      </w:tr>
      <w:tr w:rsidR="00FA2E71" w:rsidRPr="00FA2E71" w14:paraId="1CFECE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C407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5572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1057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from Afghanistan</w:t>
            </w:r>
          </w:p>
        </w:tc>
      </w:tr>
      <w:tr w:rsidR="00FA2E71" w:rsidRPr="00FA2E71" w14:paraId="3022EA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44C6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806A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7ED0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to unite families</w:t>
            </w:r>
          </w:p>
        </w:tc>
      </w:tr>
      <w:tr w:rsidR="00FA2E71" w:rsidRPr="00FA2E71" w14:paraId="2B3A75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974D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8093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9FBD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to fill jobs/address labour shortage</w:t>
            </w:r>
          </w:p>
        </w:tc>
      </w:tr>
      <w:tr w:rsidR="00FA2E71" w:rsidRPr="00FA2E71" w14:paraId="4D4D78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CD8D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4B78D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CE81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to Quebec</w:t>
            </w:r>
          </w:p>
        </w:tc>
      </w:tr>
      <w:tr w:rsidR="00FA2E71" w:rsidRPr="00FA2E71" w14:paraId="7F041F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059B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2187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6725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by 500 000</w:t>
            </w:r>
          </w:p>
        </w:tc>
      </w:tr>
      <w:tr w:rsidR="00FA2E71" w:rsidRPr="00FA2E71" w14:paraId="12E65A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49FB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546B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BB6A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increasing from certain countries (e.g. Ukraine)</w:t>
            </w:r>
          </w:p>
        </w:tc>
      </w:tr>
      <w:tr w:rsidR="00FA2E71" w:rsidRPr="00FA2E71" w14:paraId="4233A6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280C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6F6D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6BF41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Heard about Canada's immigration levels in the media (unspecified)</w:t>
            </w:r>
          </w:p>
        </w:tc>
      </w:tr>
      <w:tr w:rsidR="00FA2E71" w:rsidRPr="00FA2E71" w14:paraId="47DD48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9979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D9AB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8524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affected by housing issues</w:t>
            </w:r>
          </w:p>
        </w:tc>
      </w:tr>
      <w:tr w:rsidR="00FA2E71" w:rsidRPr="00FA2E71" w14:paraId="4AB0FB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3466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83A94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A6A4A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affected by cost of living and wage issues</w:t>
            </w:r>
          </w:p>
        </w:tc>
      </w:tr>
      <w:tr w:rsidR="00FA2E71" w:rsidRPr="00FA2E71" w14:paraId="53A0D7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A6CE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57C5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4EAF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International student immigration issues</w:t>
            </w:r>
          </w:p>
        </w:tc>
      </w:tr>
      <w:tr w:rsidR="00FA2E71" w:rsidRPr="00FA2E71" w14:paraId="49ED2F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8105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CABC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8ACD8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decreasing in Quebec (e.g. French language issues)</w:t>
            </w:r>
          </w:p>
        </w:tc>
      </w:tr>
      <w:tr w:rsidR="00FA2E71" w:rsidRPr="00FA2E71" w14:paraId="3BF7D2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4336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A034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9097C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will be maintained/stay the same</w:t>
            </w:r>
          </w:p>
        </w:tc>
      </w:tr>
      <w:tr w:rsidR="00FA2E71" w:rsidRPr="00FA2E71" w14:paraId="52D366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4A65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128D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D38C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0B189C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2056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9DCD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2D25B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63458E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47B3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B8DD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0866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581081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E6EA0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QIL2B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137F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203E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Strongly oppose</w:t>
            </w:r>
          </w:p>
        </w:tc>
      </w:tr>
      <w:tr w:rsidR="00FA2E71" w:rsidRPr="00FA2E71" w14:paraId="326529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442C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65EB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70B95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4AB0F3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FC69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76EE2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F5E0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5819C8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7187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B5C36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A65B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6C22AD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1EB6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45C4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99EC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50147C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72F8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B33A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8CB08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49E206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E866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AAD49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DCE8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47B5F0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1699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15F0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1AD12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7370A0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D920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B3E3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51DCD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3A49FF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D03E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F6A2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B776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Strongly support</w:t>
            </w:r>
          </w:p>
        </w:tc>
      </w:tr>
      <w:tr w:rsidR="00FA2E71" w:rsidRPr="00FA2E71" w14:paraId="43D108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DC3D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3C9D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70F7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0B56F5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547E8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QIL2C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2A34A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6E4B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Strongly oppose</w:t>
            </w:r>
          </w:p>
        </w:tc>
      </w:tr>
      <w:tr w:rsidR="00FA2E71" w:rsidRPr="00FA2E71" w14:paraId="32C42F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148C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53B8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D057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1C625D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65FD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C0C8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8D9F3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1160C2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A4BF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F53A8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6D91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165D31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0651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6BC0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1B4F6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551BE6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3FAB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B474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6E909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2E12D1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547A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E4BB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E8F5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6F9E54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FD36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2E51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F352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2D235D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1790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0252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11CE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1E427F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CD6E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093E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AC68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strongly support</w:t>
            </w:r>
          </w:p>
        </w:tc>
      </w:tr>
      <w:tr w:rsidR="00FA2E71" w:rsidRPr="00FA2E71" w14:paraId="11C836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1E5F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4067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1D98B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E362A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8CFCC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QIL2D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E05C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422F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Strongly oppose</w:t>
            </w:r>
          </w:p>
        </w:tc>
      </w:tr>
      <w:tr w:rsidR="00FA2E71" w:rsidRPr="00FA2E71" w14:paraId="7ECA49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01F8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B6BE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C306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10D2BF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6EC3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535E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4D5C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2444E9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1C26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EAA6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0A96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363977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C6AE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31A2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3B76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61679F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B4CF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8A5D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3BD5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5BD0DA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5AAE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4DA93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6AC9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7E5AB2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580E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30C6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3CD8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1F2886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7307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F568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B858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5F245D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BB33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BE74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D8700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strongly support</w:t>
            </w:r>
          </w:p>
        </w:tc>
      </w:tr>
      <w:tr w:rsidR="00FA2E71" w:rsidRPr="00FA2E71" w14:paraId="0FB070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1465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98A5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90F01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22283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ECBA2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QIL12AM1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1E09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5CE0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Canada's population is built on immigration / we all came from other countries</w:t>
            </w:r>
          </w:p>
        </w:tc>
      </w:tr>
      <w:tr w:rsidR="00FA2E71" w:rsidRPr="00FA2E71" w14:paraId="696765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1FF2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B766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E73E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Canada's economy needs more workers / immigration is necessary for economic growth</w:t>
            </w:r>
          </w:p>
        </w:tc>
      </w:tr>
      <w:tr w:rsidR="00FA2E71" w:rsidRPr="00FA2E71" w14:paraId="65030D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B146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DFAF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D5EB2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needs more people / immigration is good for the country (general)</w:t>
            </w:r>
          </w:p>
        </w:tc>
      </w:tr>
      <w:tr w:rsidR="00FA2E71" w:rsidRPr="00FA2E71" w14:paraId="583A70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3769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E265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5977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needs more people because of the aging population / low birth rate</w:t>
            </w:r>
          </w:p>
        </w:tc>
      </w:tr>
      <w:tr w:rsidR="00FA2E71" w:rsidRPr="00FA2E71" w14:paraId="70DF86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EEE2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75A0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A2C1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society benefits from cultural diversity</w:t>
            </w:r>
          </w:p>
        </w:tc>
      </w:tr>
      <w:tr w:rsidR="00FA2E71" w:rsidRPr="00FA2E71" w14:paraId="2A873E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3079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C0D6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F5A3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is important to help refugees / humanitarian responsibility</w:t>
            </w:r>
          </w:p>
        </w:tc>
      </w:tr>
      <w:tr w:rsidR="00FA2E71" w:rsidRPr="00FA2E71" w14:paraId="416E11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6E15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2A37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A45C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can welcome immigrants / provide opportunities</w:t>
            </w:r>
          </w:p>
        </w:tc>
      </w:tr>
      <w:tr w:rsidR="00FA2E71" w:rsidRPr="00FA2E71" w14:paraId="69704C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A84D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1AEF7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5CF6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 am an immigrant / my parents are immigrants</w:t>
            </w:r>
          </w:p>
        </w:tc>
      </w:tr>
      <w:tr w:rsidR="00FA2E71" w:rsidRPr="00FA2E71" w14:paraId="6D6145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2A01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81B1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7CDE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Housing crisis needs to be solved before increasing immigration levels</w:t>
            </w:r>
          </w:p>
        </w:tc>
      </w:tr>
      <w:tr w:rsidR="00FA2E71" w:rsidRPr="00FA2E71" w14:paraId="09DD20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A92A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FD1EF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CFE6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3147C5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271A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2188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78CD8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48ACE3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6BEF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CA5D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A61E5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5541D0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B959E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QIL12AM2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F924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1F6D4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Canada's population is built on immigration / we all came from other countries</w:t>
            </w:r>
          </w:p>
        </w:tc>
      </w:tr>
      <w:tr w:rsidR="00FA2E71" w:rsidRPr="00FA2E71" w14:paraId="135293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F797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8510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D67B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Canada's economy needs more workers / immigration is necessary for economic growth</w:t>
            </w:r>
          </w:p>
        </w:tc>
      </w:tr>
      <w:tr w:rsidR="00FA2E71" w:rsidRPr="00FA2E71" w14:paraId="4B22D6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E7F9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58E2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F543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needs more people / immigration is good for the country (general)</w:t>
            </w:r>
          </w:p>
        </w:tc>
      </w:tr>
      <w:tr w:rsidR="00FA2E71" w:rsidRPr="00FA2E71" w14:paraId="226397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8359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1433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60ED7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needs more people because of the aging population / low birth rate</w:t>
            </w:r>
          </w:p>
        </w:tc>
      </w:tr>
      <w:tr w:rsidR="00FA2E71" w:rsidRPr="00FA2E71" w14:paraId="34A8EE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A786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2EFEF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C279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society benefits from cultural diversity</w:t>
            </w:r>
          </w:p>
        </w:tc>
      </w:tr>
      <w:tr w:rsidR="00FA2E71" w:rsidRPr="00FA2E71" w14:paraId="4067F6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BFAA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EBA1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8EFC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is important to help refugees / humanitarian responsibility</w:t>
            </w:r>
          </w:p>
        </w:tc>
      </w:tr>
      <w:tr w:rsidR="00FA2E71" w:rsidRPr="00FA2E71" w14:paraId="4E841A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78E6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2F6E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AB3E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can welcome immigrants / provide opportunities</w:t>
            </w:r>
          </w:p>
        </w:tc>
      </w:tr>
      <w:tr w:rsidR="00FA2E71" w:rsidRPr="00FA2E71" w14:paraId="446ADA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EDFB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0C345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4C69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 am an immigrant / my parents are immigrants</w:t>
            </w:r>
          </w:p>
        </w:tc>
      </w:tr>
      <w:tr w:rsidR="00FA2E71" w:rsidRPr="00FA2E71" w14:paraId="2653D2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42D3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8C5A0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0B477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Housing crisis needs to be solved before increasing immigration levels</w:t>
            </w:r>
          </w:p>
        </w:tc>
      </w:tr>
      <w:tr w:rsidR="00FA2E71" w:rsidRPr="00FA2E71" w14:paraId="4F2C34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B3B6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79F9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F68B6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4D54E8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D925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E739F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4ADDF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497573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5F9A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C173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378B9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4CC201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9E79E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QIL12AM3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C765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8D9C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Canada's population is built on immigration / we all came from other countries</w:t>
            </w:r>
          </w:p>
        </w:tc>
      </w:tr>
      <w:tr w:rsidR="00FA2E71" w:rsidRPr="00FA2E71" w14:paraId="453698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C74A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9324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F940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Canada's economy needs more workers / immigration is necessary for economic growth</w:t>
            </w:r>
          </w:p>
        </w:tc>
      </w:tr>
      <w:tr w:rsidR="00FA2E71" w:rsidRPr="00FA2E71" w14:paraId="0E0036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7FF6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249B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7A25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needs more people / immigration is good for the country (general)</w:t>
            </w:r>
          </w:p>
        </w:tc>
      </w:tr>
      <w:tr w:rsidR="00FA2E71" w:rsidRPr="00FA2E71" w14:paraId="2A3212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2716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A35E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737A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needs more people because of the aging population / low birth rate</w:t>
            </w:r>
          </w:p>
        </w:tc>
      </w:tr>
      <w:tr w:rsidR="00FA2E71" w:rsidRPr="00FA2E71" w14:paraId="52BF49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FF5B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6936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5213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society benefits from cultural diversity</w:t>
            </w:r>
          </w:p>
        </w:tc>
      </w:tr>
      <w:tr w:rsidR="00FA2E71" w:rsidRPr="00FA2E71" w14:paraId="272FEE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70FA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3B25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42C01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is important to help refugees / humanitarian responsibility</w:t>
            </w:r>
          </w:p>
        </w:tc>
      </w:tr>
      <w:tr w:rsidR="00FA2E71" w:rsidRPr="00FA2E71" w14:paraId="07E249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DFEA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3A92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1677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can welcome immigrants / provide opportunities</w:t>
            </w:r>
          </w:p>
        </w:tc>
      </w:tr>
      <w:tr w:rsidR="00FA2E71" w:rsidRPr="00FA2E71" w14:paraId="24EFF4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38DE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BDDE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0124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 am an immigrant / my parents are immigrants</w:t>
            </w:r>
          </w:p>
        </w:tc>
      </w:tr>
      <w:tr w:rsidR="00FA2E71" w:rsidRPr="00FA2E71" w14:paraId="63C971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9001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970E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0109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Housing crisis needs to be solved before increasing immigration levels</w:t>
            </w:r>
          </w:p>
        </w:tc>
      </w:tr>
      <w:tr w:rsidR="00FA2E71" w:rsidRPr="00FA2E71" w14:paraId="318239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0366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88C7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53F8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64B1D1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E1D8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3983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3656A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37F6EC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AF16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0D80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F6ED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6FEAED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6E3CF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QIL12BM1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9CED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4277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should take care of Canadians first / prioritize citizens</w:t>
            </w:r>
          </w:p>
        </w:tc>
      </w:tr>
      <w:tr w:rsidR="00FA2E71" w:rsidRPr="00FA2E71" w14:paraId="0BB6BC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AECD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12E0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2EAD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cannot afford maintaining immigration levels / cost of supporting more people</w:t>
            </w:r>
          </w:p>
        </w:tc>
      </w:tr>
      <w:tr w:rsidR="00FA2E71" w:rsidRPr="00FA2E71" w14:paraId="61E23C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6CCE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27F9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99E1D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has a weak economy / too many Canadians are currently unemployed</w:t>
            </w:r>
          </w:p>
        </w:tc>
      </w:tr>
      <w:tr w:rsidR="00FA2E71" w:rsidRPr="00FA2E71" w14:paraId="710E96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2634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A8EB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65BF6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has a lack of available housing</w:t>
            </w:r>
          </w:p>
        </w:tc>
      </w:tr>
      <w:tr w:rsidR="00FA2E71" w:rsidRPr="00FA2E71" w14:paraId="749F23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B0A2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5478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B01E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has a high cost of living / inflation issues</w:t>
            </w:r>
          </w:p>
        </w:tc>
      </w:tr>
      <w:tr w:rsidR="00FA2E71" w:rsidRPr="00FA2E71" w14:paraId="7B1294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1318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A2C8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E520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Immigration's impact on Canadian culture</w:t>
            </w:r>
          </w:p>
        </w:tc>
      </w:tr>
      <w:tr w:rsidR="00FA2E71" w:rsidRPr="00FA2E71" w14:paraId="49B713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C8C8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CA01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A6B6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too high (general)</w:t>
            </w:r>
          </w:p>
        </w:tc>
      </w:tr>
      <w:tr w:rsidR="00FA2E71" w:rsidRPr="00FA2E71" w14:paraId="5E5325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7E5B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9310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F07F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should improve immigration planning/process (general)</w:t>
            </w:r>
          </w:p>
        </w:tc>
      </w:tr>
      <w:tr w:rsidR="00FA2E71" w:rsidRPr="00FA2E71" w14:paraId="10BB3D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D525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0CD3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16F4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Health care system can not support more people</w:t>
            </w:r>
          </w:p>
        </w:tc>
      </w:tr>
      <w:tr w:rsidR="00FA2E71" w:rsidRPr="00FA2E71" w14:paraId="2F45AB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3D26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6E899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44C54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0714D0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C852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FEC5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9E526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02BE3D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9B71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5BA0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1C5A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765C75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741E7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QIL12BM2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66176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031C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should take care of Canadians first / prioritize citizens</w:t>
            </w:r>
          </w:p>
        </w:tc>
      </w:tr>
      <w:tr w:rsidR="00FA2E71" w:rsidRPr="00FA2E71" w14:paraId="381438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03BF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DD3A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0D7A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cannot afford maintaining immigration levels / cost of supporting more people</w:t>
            </w:r>
          </w:p>
        </w:tc>
      </w:tr>
      <w:tr w:rsidR="00FA2E71" w:rsidRPr="00FA2E71" w14:paraId="22DC8C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B578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EE51C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680B6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has a weak economy / too many Canadians are currently unemployed</w:t>
            </w:r>
          </w:p>
        </w:tc>
      </w:tr>
      <w:tr w:rsidR="00FA2E71" w:rsidRPr="00FA2E71" w14:paraId="0F9BB5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0B5B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8BA3A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64A8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has a lack of available housing</w:t>
            </w:r>
          </w:p>
        </w:tc>
      </w:tr>
      <w:tr w:rsidR="00FA2E71" w:rsidRPr="00FA2E71" w14:paraId="7B9F68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86CD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8FE7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B15F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has a high cost of living / inflation issues</w:t>
            </w:r>
          </w:p>
        </w:tc>
      </w:tr>
      <w:tr w:rsidR="00FA2E71" w:rsidRPr="00FA2E71" w14:paraId="2981E3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6779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B618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5D14C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Immigration's impact on Canadian culture</w:t>
            </w:r>
          </w:p>
        </w:tc>
      </w:tr>
      <w:tr w:rsidR="00FA2E71" w:rsidRPr="00FA2E71" w14:paraId="65739A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09AA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D985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D715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too high (general)</w:t>
            </w:r>
          </w:p>
        </w:tc>
      </w:tr>
      <w:tr w:rsidR="00FA2E71" w:rsidRPr="00FA2E71" w14:paraId="041160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056E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60A2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5215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should improve immigration planning/process (general)</w:t>
            </w:r>
          </w:p>
        </w:tc>
      </w:tr>
      <w:tr w:rsidR="00FA2E71" w:rsidRPr="00FA2E71" w14:paraId="7D0255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AFAA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3250E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A4B6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Health care system can not support more people</w:t>
            </w:r>
          </w:p>
        </w:tc>
      </w:tr>
      <w:tr w:rsidR="00FA2E71" w:rsidRPr="00FA2E71" w14:paraId="502433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9369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B378B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DFC8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77D2D9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CF1A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37C0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E72D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58A45F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E040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247C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C939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471E43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4F642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QIL12BM3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5DBD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2AD4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should take care of Canadians first / prioritize citizens</w:t>
            </w:r>
          </w:p>
        </w:tc>
      </w:tr>
      <w:tr w:rsidR="00FA2E71" w:rsidRPr="00FA2E71" w14:paraId="34CAE5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1100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5607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1729B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cannot afford maintaining immigration levels / cost of supporting more people</w:t>
            </w:r>
          </w:p>
        </w:tc>
      </w:tr>
      <w:tr w:rsidR="00FA2E71" w:rsidRPr="00FA2E71" w14:paraId="36B9AC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C526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45F7A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FB24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has a weak economy / too many Canadians are currently unemployed</w:t>
            </w:r>
          </w:p>
        </w:tc>
      </w:tr>
      <w:tr w:rsidR="00FA2E71" w:rsidRPr="00FA2E71" w14:paraId="2B1A3B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12ED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30C2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9C8E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has a lack of available housing</w:t>
            </w:r>
          </w:p>
        </w:tc>
      </w:tr>
      <w:tr w:rsidR="00FA2E71" w:rsidRPr="00FA2E71" w14:paraId="40ABE5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5AD7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0BF4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9E30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has a high cost of living / inflation issues</w:t>
            </w:r>
          </w:p>
        </w:tc>
      </w:tr>
      <w:tr w:rsidR="00FA2E71" w:rsidRPr="00FA2E71" w14:paraId="2E7169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7FED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D4D0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457A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Immigration's impact on Canadian culture</w:t>
            </w:r>
          </w:p>
        </w:tc>
      </w:tr>
      <w:tr w:rsidR="00FA2E71" w:rsidRPr="00FA2E71" w14:paraId="1EF9AE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F041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129C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01FA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too high (general)</w:t>
            </w:r>
          </w:p>
        </w:tc>
      </w:tr>
      <w:tr w:rsidR="00FA2E71" w:rsidRPr="00FA2E71" w14:paraId="499879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AC7D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35C2C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28FD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should improve immigration planning/process (general)</w:t>
            </w:r>
          </w:p>
        </w:tc>
      </w:tr>
      <w:tr w:rsidR="00FA2E71" w:rsidRPr="00FA2E71" w14:paraId="3A710D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7A82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DE5F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F3A7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Health care system can not support more people</w:t>
            </w:r>
          </w:p>
        </w:tc>
      </w:tr>
      <w:tr w:rsidR="00FA2E71" w:rsidRPr="00FA2E71" w14:paraId="388E1F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1C99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2F8B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F686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7A50D2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59E5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B724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0357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70FF75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B6A2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E89F0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E7BB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363E3F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3430E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QDCP1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8823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7C687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concerned</w:t>
            </w:r>
          </w:p>
        </w:tc>
      </w:tr>
      <w:tr w:rsidR="00FA2E71" w:rsidRPr="00FA2E71" w14:paraId="25CF3B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0933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4F948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5C66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7AAD2A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2F34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ECC9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ED2B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46CB78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33F0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AE55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0AE3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1F9A6F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ECA8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FF5BC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15406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62D390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C438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ADE9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D84B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45E9D4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607B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6DF5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66A45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2BF14F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80AB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39E7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6EEF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33B194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914A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D5B3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5C15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35BB0C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A6A3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E367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F8AA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concerned</w:t>
            </w:r>
          </w:p>
        </w:tc>
      </w:tr>
      <w:tr w:rsidR="00FA2E71" w:rsidRPr="00FA2E71" w14:paraId="2C78B7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E002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C097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7DD5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1E379D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E25D1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QDCP2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BF210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7CC8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Familiar with the proposal</w:t>
            </w:r>
          </w:p>
        </w:tc>
      </w:tr>
      <w:tr w:rsidR="00FA2E71" w:rsidRPr="00FA2E71" w14:paraId="3B9F80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ADA0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E135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D19D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Heard a bit about the proposal</w:t>
            </w:r>
          </w:p>
        </w:tc>
      </w:tr>
      <w:tr w:rsidR="00FA2E71" w:rsidRPr="00FA2E71" w14:paraId="79FA08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224B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ADF5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A37C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Haven’t heard anything about the proposal</w:t>
            </w:r>
          </w:p>
        </w:tc>
      </w:tr>
      <w:tr w:rsidR="00FA2E71" w:rsidRPr="00FA2E71" w14:paraId="7E37A5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37E8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EE4C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0B8D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118D75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7DC93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QDCP3A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1D10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198E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 major impact</w:t>
            </w:r>
          </w:p>
        </w:tc>
      </w:tr>
      <w:tr w:rsidR="00FA2E71" w:rsidRPr="00FA2E71" w14:paraId="6B7F51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E3F0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7FDB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5077E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 minor impact</w:t>
            </w:r>
          </w:p>
        </w:tc>
      </w:tr>
      <w:tr w:rsidR="00FA2E71" w:rsidRPr="00FA2E71" w14:paraId="1E6849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7498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00B6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598C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1AD517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D4CF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3309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EF7E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62E8B0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BE0F3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QDCP3B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F704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6620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 major impact</w:t>
            </w:r>
          </w:p>
        </w:tc>
      </w:tr>
      <w:tr w:rsidR="00FA2E71" w:rsidRPr="00FA2E71" w14:paraId="403EC3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CBAC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7A7AE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E452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 minor impact</w:t>
            </w:r>
          </w:p>
        </w:tc>
      </w:tr>
      <w:tr w:rsidR="00FA2E71" w:rsidRPr="00FA2E71" w14:paraId="555F9B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D785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242E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1ADB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36AB4A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DA16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A433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57A0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641292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4676A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QDCP4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5D49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D0CB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Strongly oppose</w:t>
            </w:r>
          </w:p>
        </w:tc>
      </w:tr>
      <w:tr w:rsidR="00FA2E71" w:rsidRPr="00FA2E71" w14:paraId="38B339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7B8A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8B52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F8ED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31B38A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A337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A534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ADCBF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58D33C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D335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4C47D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02F0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2E9620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D3F7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D29E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1423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135DAC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7286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96B5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B809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641686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A07A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68664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BDB0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427EFF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4448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98C5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E5E4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2AB4C6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1F5C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3BF4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0FFE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153267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2A8A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13B4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0141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Strongly support</w:t>
            </w:r>
          </w:p>
        </w:tc>
      </w:tr>
      <w:tr w:rsidR="00FA2E71" w:rsidRPr="00FA2E71" w14:paraId="10B4E9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C265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1BAB1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3AB1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56BFE2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77483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QELCC2A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EDA1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6466C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753A08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586A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0CC0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45AE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4AC76F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74E0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4C389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8AFA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</w:tr>
      <w:tr w:rsidR="00FA2E71" w:rsidRPr="00FA2E71" w14:paraId="2733C1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00FE1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QELCC2C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542E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8BED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They make a big difference</w:t>
            </w:r>
          </w:p>
        </w:tc>
      </w:tr>
      <w:tr w:rsidR="00FA2E71" w:rsidRPr="00FA2E71" w14:paraId="75F8E4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95A6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101A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D218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They make quite a bit of difference</w:t>
            </w:r>
          </w:p>
        </w:tc>
      </w:tr>
      <w:tr w:rsidR="00FA2E71" w:rsidRPr="00FA2E71" w14:paraId="2633DA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55A0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EB1F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2310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They make very little difference</w:t>
            </w:r>
          </w:p>
        </w:tc>
      </w:tr>
      <w:tr w:rsidR="00FA2E71" w:rsidRPr="00FA2E71" w14:paraId="24B29A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4298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F247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8B437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They make no difference at all</w:t>
            </w:r>
          </w:p>
        </w:tc>
      </w:tr>
      <w:tr w:rsidR="00FA2E71" w:rsidRPr="00FA2E71" w14:paraId="7234FB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EFCA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42ECE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C3F2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Unsure</w:t>
            </w:r>
          </w:p>
        </w:tc>
      </w:tr>
      <w:tr w:rsidR="00FA2E71" w:rsidRPr="00FA2E71" w14:paraId="4DE81A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58E11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QELCC2DM1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4083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F089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Savings for post-secondary education</w:t>
            </w:r>
          </w:p>
        </w:tc>
      </w:tr>
      <w:tr w:rsidR="00FA2E71" w:rsidRPr="00FA2E71" w14:paraId="246BB1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57D0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F815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5344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Child expenses</w:t>
            </w:r>
          </w:p>
        </w:tc>
      </w:tr>
      <w:tr w:rsidR="00FA2E71" w:rsidRPr="00FA2E71" w14:paraId="206565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8210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BBA0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167A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Groceries / food expenses</w:t>
            </w:r>
          </w:p>
        </w:tc>
      </w:tr>
      <w:tr w:rsidR="00FA2E71" w:rsidRPr="00FA2E71" w14:paraId="3CBEE7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EFD4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A689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F9D0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Housing expenses</w:t>
            </w:r>
          </w:p>
        </w:tc>
      </w:tr>
      <w:tr w:rsidR="00FA2E71" w:rsidRPr="00FA2E71" w14:paraId="019FAB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C31E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71D1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38B49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Education expenses</w:t>
            </w:r>
          </w:p>
        </w:tc>
      </w:tr>
      <w:tr w:rsidR="00FA2E71" w:rsidRPr="00FA2E71" w14:paraId="4F2F57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7183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EC858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067E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1D83F5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3F9E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ACED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157D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156885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654F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AAAF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24D0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None of the above</w:t>
            </w:r>
          </w:p>
        </w:tc>
      </w:tr>
      <w:tr w:rsidR="00FA2E71" w:rsidRPr="00FA2E71" w14:paraId="06E35B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5D38B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QELCC2DM2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9107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E2A5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Savings for post-secondary education</w:t>
            </w:r>
          </w:p>
        </w:tc>
      </w:tr>
      <w:tr w:rsidR="00FA2E71" w:rsidRPr="00FA2E71" w14:paraId="63AAB3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293F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6B08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D4463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Child expenses</w:t>
            </w:r>
          </w:p>
        </w:tc>
      </w:tr>
      <w:tr w:rsidR="00FA2E71" w:rsidRPr="00FA2E71" w14:paraId="3F7C03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A568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29492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D3C6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Groceries / food expenses</w:t>
            </w:r>
          </w:p>
        </w:tc>
      </w:tr>
      <w:tr w:rsidR="00FA2E71" w:rsidRPr="00FA2E71" w14:paraId="283237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B039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A8B5A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1373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Housing expenses</w:t>
            </w:r>
          </w:p>
        </w:tc>
      </w:tr>
      <w:tr w:rsidR="00FA2E71" w:rsidRPr="00FA2E71" w14:paraId="2951DE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79D2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1996F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66A5B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Education expenses</w:t>
            </w:r>
          </w:p>
        </w:tc>
      </w:tr>
      <w:tr w:rsidR="00FA2E71" w:rsidRPr="00FA2E71" w14:paraId="1D14FC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C588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91E88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5FCB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2D4BDE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274F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1E16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48B4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6B20C0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AD6F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91BB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D7A6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None of the above</w:t>
            </w:r>
          </w:p>
        </w:tc>
      </w:tr>
      <w:tr w:rsidR="00FA2E71" w:rsidRPr="00FA2E71" w14:paraId="097276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27DA1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QELCC2DM3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89B95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D0B9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Savings for post-secondary education</w:t>
            </w:r>
          </w:p>
        </w:tc>
      </w:tr>
      <w:tr w:rsidR="00FA2E71" w:rsidRPr="00FA2E71" w14:paraId="33A103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4958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C8E7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D56BD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Child expenses</w:t>
            </w:r>
          </w:p>
        </w:tc>
      </w:tr>
      <w:tr w:rsidR="00FA2E71" w:rsidRPr="00FA2E71" w14:paraId="01D320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18F7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E819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3246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Groceries / food expenses</w:t>
            </w:r>
          </w:p>
        </w:tc>
      </w:tr>
      <w:tr w:rsidR="00FA2E71" w:rsidRPr="00FA2E71" w14:paraId="4D0A13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8B37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E33A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6516E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Housing expenses</w:t>
            </w:r>
          </w:p>
        </w:tc>
      </w:tr>
      <w:tr w:rsidR="00FA2E71" w:rsidRPr="00FA2E71" w14:paraId="738658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9243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2C46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8918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Education expenses</w:t>
            </w:r>
          </w:p>
        </w:tc>
      </w:tr>
      <w:tr w:rsidR="00FA2E71" w:rsidRPr="00FA2E71" w14:paraId="064DA9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FF45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23C9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0037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14BDB9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79AA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8BBA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87C5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2E12EE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8228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5EA7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5EC7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None of the above</w:t>
            </w:r>
          </w:p>
        </w:tc>
      </w:tr>
      <w:tr w:rsidR="00FA2E71" w:rsidRPr="00FA2E71" w14:paraId="14269F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74E31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QELCC2DM4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DC80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358B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Savings for post-secondary education</w:t>
            </w:r>
          </w:p>
        </w:tc>
      </w:tr>
      <w:tr w:rsidR="00FA2E71" w:rsidRPr="00FA2E71" w14:paraId="7243E1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CEDF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6CE6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E063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Child expenses</w:t>
            </w:r>
          </w:p>
        </w:tc>
      </w:tr>
      <w:tr w:rsidR="00FA2E71" w:rsidRPr="00FA2E71" w14:paraId="457F45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3782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A0B6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5854A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Groceries / food expenses</w:t>
            </w:r>
          </w:p>
        </w:tc>
      </w:tr>
      <w:tr w:rsidR="00FA2E71" w:rsidRPr="00FA2E71" w14:paraId="67A1BF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8B09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F0CF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5FC1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Housing expenses</w:t>
            </w:r>
          </w:p>
        </w:tc>
      </w:tr>
      <w:tr w:rsidR="00FA2E71" w:rsidRPr="00FA2E71" w14:paraId="55F483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3BB0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FC1C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D185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Education expenses</w:t>
            </w:r>
          </w:p>
        </w:tc>
      </w:tr>
      <w:tr w:rsidR="00FA2E71" w:rsidRPr="00FA2E71" w14:paraId="521C8E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69FC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00B6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62F3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52BC7D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A46F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505A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BA86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6D83C4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1D9E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517D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3919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None of the above</w:t>
            </w:r>
          </w:p>
        </w:tc>
      </w:tr>
      <w:tr w:rsidR="00FA2E71" w:rsidRPr="00FA2E71" w14:paraId="6DF282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3141B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QELCC2DM5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6B74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64E89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Savings for post-secondary education</w:t>
            </w:r>
          </w:p>
        </w:tc>
      </w:tr>
      <w:tr w:rsidR="00FA2E71" w:rsidRPr="00FA2E71" w14:paraId="6E6060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7AF2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AEE2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21B6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Child expenses</w:t>
            </w:r>
          </w:p>
        </w:tc>
      </w:tr>
      <w:tr w:rsidR="00FA2E71" w:rsidRPr="00FA2E71" w14:paraId="0F0924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72F1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B375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A8FD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Groceries / food expenses</w:t>
            </w:r>
          </w:p>
        </w:tc>
      </w:tr>
      <w:tr w:rsidR="00FA2E71" w:rsidRPr="00FA2E71" w14:paraId="0D47CE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BD79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E0D7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A6E9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Housing expenses</w:t>
            </w:r>
          </w:p>
        </w:tc>
      </w:tr>
      <w:tr w:rsidR="00FA2E71" w:rsidRPr="00FA2E71" w14:paraId="44CB4F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C5F2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2FE85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9531E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Education expenses</w:t>
            </w:r>
          </w:p>
        </w:tc>
      </w:tr>
      <w:tr w:rsidR="00FA2E71" w:rsidRPr="00FA2E71" w14:paraId="6476DF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B3A8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501E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DB5D9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30E4C6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6BC8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06BF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E98D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60DF7B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AB85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3265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66EB9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None of the above</w:t>
            </w:r>
          </w:p>
        </w:tc>
      </w:tr>
      <w:tr w:rsidR="00FA2E71" w:rsidRPr="00FA2E71" w14:paraId="6CF639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893FB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QELCC2DM6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190D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24DB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Savings for post-secondary education</w:t>
            </w:r>
          </w:p>
        </w:tc>
      </w:tr>
      <w:tr w:rsidR="00FA2E71" w:rsidRPr="00FA2E71" w14:paraId="298549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041C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BD81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2842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Child expenses</w:t>
            </w:r>
          </w:p>
        </w:tc>
      </w:tr>
      <w:tr w:rsidR="00FA2E71" w:rsidRPr="00FA2E71" w14:paraId="4339C6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576F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6C69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1DED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Groceries / food expenses</w:t>
            </w:r>
          </w:p>
        </w:tc>
      </w:tr>
      <w:tr w:rsidR="00FA2E71" w:rsidRPr="00FA2E71" w14:paraId="5353EF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8B24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03E7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C443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Housing expenses</w:t>
            </w:r>
          </w:p>
        </w:tc>
      </w:tr>
      <w:tr w:rsidR="00FA2E71" w:rsidRPr="00FA2E71" w14:paraId="48D1CE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2801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C04B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1843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Education expenses</w:t>
            </w:r>
          </w:p>
        </w:tc>
      </w:tr>
      <w:tr w:rsidR="00FA2E71" w:rsidRPr="00FA2E71" w14:paraId="29454C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FC15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8C6C4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7BED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228C8D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8758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5522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1B5B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003040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24C5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AB1F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F12B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None of the above</w:t>
            </w:r>
          </w:p>
        </w:tc>
      </w:tr>
      <w:tr w:rsidR="00FA2E71" w:rsidRPr="00FA2E71" w14:paraId="064C42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620A6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QCPP1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A795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11BE5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3B56C4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9BCA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B07D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C1E4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4EBE82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C9C7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F321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4680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C03C5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DAED9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QCPP2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CBE0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8122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25D537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AC7C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2700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63EE4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2524AE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B363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EB43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83FA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12DDD9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B3482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QCPP3A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7E76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6A494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Strongly disagree</w:t>
            </w:r>
          </w:p>
        </w:tc>
      </w:tr>
      <w:tr w:rsidR="00FA2E71" w:rsidRPr="00FA2E71" w14:paraId="52E926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DEC8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4C4CB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CB00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044207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80CC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2788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A07F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4C23C5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2C13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9E264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3B6F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2AD7A1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5E3C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549C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F388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15414B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66B2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CB62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9312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18F1D2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0A6F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76C2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0EC6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0F6CFA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2D19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2BF9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FFB9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54DA4E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DE7A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1F3B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414A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1BA116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FE75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EC80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1682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Strongly agree</w:t>
            </w:r>
          </w:p>
        </w:tc>
      </w:tr>
      <w:tr w:rsidR="00FA2E71" w:rsidRPr="00FA2E71" w14:paraId="11CDB0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F271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0007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1255F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54F5D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B01B9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QCPP3B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3FA2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3B7D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Strongly disagree</w:t>
            </w:r>
          </w:p>
        </w:tc>
      </w:tr>
      <w:tr w:rsidR="00FA2E71" w:rsidRPr="00FA2E71" w14:paraId="522662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B259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3303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2BA3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46E149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ACFC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4D76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CDC3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4B7C73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D3C2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EA7C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FBC07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02F5FD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07A90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184E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8F92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2B17E6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1355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B6CD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E938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10ABB7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01C4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D925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909B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3A7C7F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AE76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FDDB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ECEB1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6B03F1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2F53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ABD5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37A0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2456D6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5D79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FA24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55D8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Strongly agree</w:t>
            </w:r>
          </w:p>
        </w:tc>
      </w:tr>
      <w:tr w:rsidR="00FA2E71" w:rsidRPr="00FA2E71" w14:paraId="454ABB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740F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72C4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E2E3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45124F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EFC20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QCPP3C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7FE5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85AB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Strongly disagree</w:t>
            </w:r>
          </w:p>
        </w:tc>
      </w:tr>
      <w:tr w:rsidR="00FA2E71" w:rsidRPr="00FA2E71" w14:paraId="53C123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6DC7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09CDF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D4038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187F58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8691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8651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7E21C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43653F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75D5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B8C37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D4036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2D955B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488B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2A8A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0017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17E491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DDD2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E248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8F7DC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75E07D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ACB8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31CA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2E93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673CCC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3C08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1523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0EB4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14FDCE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8081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E7DB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D72D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7C447C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D5D5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6322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2923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Strongly agree</w:t>
            </w:r>
          </w:p>
        </w:tc>
      </w:tr>
      <w:tr w:rsidR="00FA2E71" w:rsidRPr="00FA2E71" w14:paraId="7D358B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75D7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CE18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9820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752569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A4143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QCPP3D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B985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4C45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Strongly disagree</w:t>
            </w:r>
          </w:p>
        </w:tc>
      </w:tr>
      <w:tr w:rsidR="00FA2E71" w:rsidRPr="00FA2E71" w14:paraId="39567A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3A15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5388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1B5DF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21B5BC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B317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9187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1702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4341A7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06E8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0095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96DC5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03D084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C72A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A787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0DF7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6E87ED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6655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F5FE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1289F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3192D3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ABE9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1E46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8C61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799808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D9A6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C926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D8C2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48A536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9064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6002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3C19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43B346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2DD3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2119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2E12E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Strongly agree</w:t>
            </w:r>
          </w:p>
        </w:tc>
      </w:tr>
      <w:tr w:rsidR="00FA2E71" w:rsidRPr="00FA2E71" w14:paraId="7D8A90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929A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4FCB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3CCC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1488AF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7D71E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QCPP3E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2B7FD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81AA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Strongly disagree</w:t>
            </w:r>
          </w:p>
        </w:tc>
      </w:tr>
      <w:tr w:rsidR="00FA2E71" w:rsidRPr="00FA2E71" w14:paraId="3742FE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BA1A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997D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7234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4290D0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25C9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B0DD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03F2C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530403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A6AA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F636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A437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7BA1F6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187F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2ECE0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61EB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63554F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7BFF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2F268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8CF9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221A3E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C78B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43CDA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D9CC4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1D7DEC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D4FB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BE23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71E5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5DF25F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DF95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6C95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EB341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10E4BA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42BB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0DAF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0E83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Strongly agree</w:t>
            </w:r>
          </w:p>
        </w:tc>
      </w:tr>
      <w:tr w:rsidR="00FA2E71" w:rsidRPr="00FA2E71" w14:paraId="2D5DF0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CA1F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22F69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FF3F7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025A8F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7E074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QCPP4A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DF8B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F9C0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 would have more money in retirement benefits</w:t>
            </w:r>
          </w:p>
        </w:tc>
      </w:tr>
      <w:tr w:rsidR="00FA2E71" w:rsidRPr="00FA2E71" w14:paraId="75C5DA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5004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CF9C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B44B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 would have less money in retirement benefits</w:t>
            </w:r>
          </w:p>
        </w:tc>
      </w:tr>
      <w:tr w:rsidR="00FA2E71" w:rsidRPr="00FA2E71" w14:paraId="5ACD79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4F81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F2542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7C18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The amount of money in retirement benefits would be about the same</w:t>
            </w:r>
          </w:p>
        </w:tc>
      </w:tr>
      <w:tr w:rsidR="00FA2E71" w:rsidRPr="00FA2E71" w14:paraId="0AAD5D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C68C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0271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B891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FA2E71" w:rsidRPr="00FA2E71" w14:paraId="316189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7F254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QCPP4B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AC5C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6BF3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They would have more money in retirement benefits</w:t>
            </w:r>
          </w:p>
        </w:tc>
      </w:tr>
      <w:tr w:rsidR="00FA2E71" w:rsidRPr="00FA2E71" w14:paraId="516F07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D259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1C2AD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86C6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They would have less money in retirement benefits</w:t>
            </w:r>
          </w:p>
        </w:tc>
      </w:tr>
      <w:tr w:rsidR="00FA2E71" w:rsidRPr="00FA2E71" w14:paraId="11DEB1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72D8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ED9A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580C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The amount of money in retirement benefits would be about the same</w:t>
            </w:r>
          </w:p>
        </w:tc>
      </w:tr>
      <w:tr w:rsidR="00FA2E71" w:rsidRPr="00FA2E71" w14:paraId="099274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5D04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8190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8A3E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FA2E71" w:rsidRPr="00FA2E71" w14:paraId="777676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28FC2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QCP2B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28C6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4FB2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Strongly Oppose</w:t>
            </w:r>
          </w:p>
        </w:tc>
      </w:tr>
      <w:tr w:rsidR="00FA2E71" w:rsidRPr="00FA2E71" w14:paraId="1B9281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A175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2FC8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31D71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580A3C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905B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23DF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230DF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37EED6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CB01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5F615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A819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1B8D4D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B7EE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B57E5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0A7D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14EC3E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E7E8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9C542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8E66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07FE16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1C3F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C33B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D2F4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7F2AF7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B8D2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63CE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EF5F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3AE138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6737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D4CF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2B15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29A03D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2F71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1E8F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6891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Strongly Support</w:t>
            </w:r>
          </w:p>
        </w:tc>
      </w:tr>
      <w:tr w:rsidR="00FA2E71" w:rsidRPr="00FA2E71" w14:paraId="3B29CC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62FE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7D8F9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9DDC0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6E715B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DA9BC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QCP9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B297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5F92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6B0358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BED3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B803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A6CCD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46641B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7055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29B5F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9C0B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385093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97B0D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QCP10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C7F9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2C69B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Better</w:t>
            </w:r>
          </w:p>
        </w:tc>
      </w:tr>
      <w:tr w:rsidR="00FA2E71" w:rsidRPr="00FA2E71" w14:paraId="63BD2C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355F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A4FC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8A61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Worse</w:t>
            </w:r>
          </w:p>
        </w:tc>
      </w:tr>
      <w:tr w:rsidR="00FA2E71" w:rsidRPr="00FA2E71" w14:paraId="53C3CC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5DE1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B9D39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9A5AB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405E73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7D78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7ED4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AC5C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59B51C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28015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QMCT1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D0A8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D905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familiar</w:t>
            </w:r>
          </w:p>
        </w:tc>
      </w:tr>
      <w:tr w:rsidR="00FA2E71" w:rsidRPr="00FA2E71" w14:paraId="038EED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0F00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E9530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60AB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familiar</w:t>
            </w:r>
          </w:p>
        </w:tc>
      </w:tr>
      <w:tr w:rsidR="00FA2E71" w:rsidRPr="00FA2E71" w14:paraId="4DFB3A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2C22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12B80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F2E9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very familiar</w:t>
            </w:r>
          </w:p>
        </w:tc>
      </w:tr>
      <w:tr w:rsidR="00FA2E71" w:rsidRPr="00FA2E71" w14:paraId="165D43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ED46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B0CC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A41F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at all familiar</w:t>
            </w:r>
          </w:p>
        </w:tc>
      </w:tr>
      <w:tr w:rsidR="00FA2E71" w:rsidRPr="00FA2E71" w14:paraId="439EDA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FC9F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91E6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327A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Don’t know / Prefer not to say</w:t>
            </w:r>
          </w:p>
        </w:tc>
      </w:tr>
      <w:tr w:rsidR="00FA2E71" w:rsidRPr="00FA2E71" w14:paraId="7C6864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023E5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QMCT2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39AF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FCCD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Strongly oppose</w:t>
            </w:r>
          </w:p>
        </w:tc>
      </w:tr>
      <w:tr w:rsidR="00FA2E71" w:rsidRPr="00FA2E71" w14:paraId="111C79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F421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C64E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BE50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6F5050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6C80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8F75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9702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7D1463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1B91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B773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C664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5DFAAF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4C77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92BD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7FA5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1C1C37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2203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4FB18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E480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16B4E3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82CA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9629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CDB5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1A7DC3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9909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1851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6028A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7F9C9A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BD91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4846C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730A0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5E643A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E48C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F469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7FA8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Strongly support</w:t>
            </w:r>
          </w:p>
        </w:tc>
      </w:tr>
      <w:tr w:rsidR="00FA2E71" w:rsidRPr="00FA2E71" w14:paraId="119D65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1559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165D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205D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53E6C7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E5753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QMCT3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226A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E5091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Should do more</w:t>
            </w:r>
          </w:p>
        </w:tc>
      </w:tr>
      <w:tr w:rsidR="00FA2E71" w:rsidRPr="00FA2E71" w14:paraId="70E943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77AA4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09B1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DD7B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Should do less</w:t>
            </w:r>
          </w:p>
        </w:tc>
      </w:tr>
      <w:tr w:rsidR="00FA2E71" w:rsidRPr="00FA2E71" w14:paraId="19DB66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D2CC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02D4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88BE4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Doing enough</w:t>
            </w:r>
          </w:p>
        </w:tc>
      </w:tr>
      <w:tr w:rsidR="00FA2E71" w:rsidRPr="00FA2E71" w14:paraId="5AD70D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F7C1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BBF4C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D5D8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1D2F2F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720B0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QN2EW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2FE4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66F7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FA2E71" w:rsidRPr="00FA2E71" w14:paraId="53BFCB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4A64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0255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996B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FA2E71" w:rsidRPr="00FA2E71" w14:paraId="129E3D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FB42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24DC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1BE1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FA2E71" w:rsidRPr="00FA2E71" w14:paraId="6F5D87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B7C4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40BF9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6A69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FA2E71" w:rsidRPr="00FA2E71" w14:paraId="2B3C37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3071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90A8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A7E6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44A5CB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02538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QN2RW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EE38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EBB5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FA2E71" w:rsidRPr="00FA2E71" w14:paraId="22CD77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8B06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956E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BF7A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FA2E71" w:rsidRPr="00FA2E71" w14:paraId="5B0A76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61A7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06F54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A1C4E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FA2E71" w:rsidRPr="00FA2E71" w14:paraId="40AE35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62EE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5A65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FF90E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FA2E71" w:rsidRPr="00FA2E71" w14:paraId="3FA48E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5558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3A5B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DD94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4765CA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706D7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QN2ZU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87A2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645D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FA2E71" w:rsidRPr="00FA2E71" w14:paraId="26F500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1980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5949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75D1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FA2E71" w:rsidRPr="00FA2E71" w14:paraId="139AAA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2EF4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6D7B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71DF7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FA2E71" w:rsidRPr="00FA2E71" w14:paraId="2F8B55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9B0D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A6F24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E8BC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FA2E71" w:rsidRPr="00FA2E71" w14:paraId="499CF3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5E85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41BE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3371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144CCE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531C1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QN2AT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E8A9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C763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FA2E71" w:rsidRPr="00FA2E71" w14:paraId="31E059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99C7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96E1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6348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FA2E71" w:rsidRPr="00FA2E71" w14:paraId="31372D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E29D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EC27F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9730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FA2E71" w:rsidRPr="00FA2E71" w14:paraId="2DC49C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D158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3976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8516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FA2E71" w:rsidRPr="00FA2E71" w14:paraId="18FC8D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A2B1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90B4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75F9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257B7C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BBB2C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QIL3AM1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B24D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4595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Canada's population is built on immigration / we all came from other countries</w:t>
            </w:r>
          </w:p>
        </w:tc>
      </w:tr>
      <w:tr w:rsidR="00FA2E71" w:rsidRPr="00FA2E71" w14:paraId="0DEEE7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6FF2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C0C2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00514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Canada's economy needs more workers / immigration is necessary for economic growth</w:t>
            </w:r>
          </w:p>
        </w:tc>
      </w:tr>
      <w:tr w:rsidR="00FA2E71" w:rsidRPr="00FA2E71" w14:paraId="53416E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3ADE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A87B0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28AD6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needs more people / immigration is good for the country (general)</w:t>
            </w:r>
          </w:p>
        </w:tc>
      </w:tr>
      <w:tr w:rsidR="00FA2E71" w:rsidRPr="00FA2E71" w14:paraId="51920E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3952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1590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52BF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needs more people because of the aging population</w:t>
            </w:r>
          </w:p>
        </w:tc>
      </w:tr>
      <w:tr w:rsidR="00FA2E71" w:rsidRPr="00FA2E71" w14:paraId="38B57B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3F49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E07F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7738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needs more people because of the low birth rate</w:t>
            </w:r>
          </w:p>
        </w:tc>
      </w:tr>
      <w:tr w:rsidR="00FA2E71" w:rsidRPr="00FA2E71" w14:paraId="215FD7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540E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C6B7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8D2F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is important to help refugees / humanitarian responsibility</w:t>
            </w:r>
          </w:p>
        </w:tc>
      </w:tr>
      <w:tr w:rsidR="00FA2E71" w:rsidRPr="00FA2E71" w14:paraId="481CC9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EBC6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1C1B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5DBC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 am an immigrant / my parents are immigrants</w:t>
            </w:r>
          </w:p>
        </w:tc>
      </w:tr>
      <w:tr w:rsidR="00FA2E71" w:rsidRPr="00FA2E71" w14:paraId="04A4E7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5D20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BC5C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341F6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can welcome immigrants / provide opportunities</w:t>
            </w:r>
          </w:p>
        </w:tc>
      </w:tr>
      <w:tr w:rsidR="00FA2E71" w:rsidRPr="00FA2E71" w14:paraId="08E5A2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63C6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D5FD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F6821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society benefits from cultural diversity</w:t>
            </w:r>
          </w:p>
        </w:tc>
      </w:tr>
      <w:tr w:rsidR="00FA2E71" w:rsidRPr="00FA2E71" w14:paraId="5C0D8F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8C21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E33F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6F4E5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Support immigration levels but need to consider COVID-19</w:t>
            </w:r>
          </w:p>
        </w:tc>
      </w:tr>
      <w:tr w:rsidR="00FA2E71" w:rsidRPr="00FA2E71" w14:paraId="1173CD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57E9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AAB11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C346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04DE82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A07C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DAC6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FEAA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645360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3CAA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5FA3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FEDC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D851B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DB880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QIL3AM2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2332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61E4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Canada's population is built on immigration / we all came from other countries</w:t>
            </w:r>
          </w:p>
        </w:tc>
      </w:tr>
      <w:tr w:rsidR="00FA2E71" w:rsidRPr="00FA2E71" w14:paraId="513DE9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8227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358A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30EFE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Canada's economy needs more workers / immigration is necessary for economic growth</w:t>
            </w:r>
          </w:p>
        </w:tc>
      </w:tr>
      <w:tr w:rsidR="00FA2E71" w:rsidRPr="00FA2E71" w14:paraId="48BE5E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2CCE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F9D0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B033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needs more people / immigration is good for the country (general)</w:t>
            </w:r>
          </w:p>
        </w:tc>
      </w:tr>
      <w:tr w:rsidR="00FA2E71" w:rsidRPr="00FA2E71" w14:paraId="2965A2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3E80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C410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B9CF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needs more people because of the aging population</w:t>
            </w:r>
          </w:p>
        </w:tc>
      </w:tr>
      <w:tr w:rsidR="00FA2E71" w:rsidRPr="00FA2E71" w14:paraId="7EE156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057C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8BB6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D906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needs more people because of the low birth rate</w:t>
            </w:r>
          </w:p>
        </w:tc>
      </w:tr>
      <w:tr w:rsidR="00FA2E71" w:rsidRPr="00FA2E71" w14:paraId="39B2FA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B547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76C4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58C6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is important to help refugees / humanitarian responsibility</w:t>
            </w:r>
          </w:p>
        </w:tc>
      </w:tr>
      <w:tr w:rsidR="00FA2E71" w:rsidRPr="00FA2E71" w14:paraId="756060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4E49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543E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AE02E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 am an immigrant / my parents are immigrants</w:t>
            </w:r>
          </w:p>
        </w:tc>
      </w:tr>
      <w:tr w:rsidR="00FA2E71" w:rsidRPr="00FA2E71" w14:paraId="7845C7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70AA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3844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B57B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can welcome immigrants / provide opportunities</w:t>
            </w:r>
          </w:p>
        </w:tc>
      </w:tr>
      <w:tr w:rsidR="00FA2E71" w:rsidRPr="00FA2E71" w14:paraId="243B5C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043C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A0CF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3884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society benefits from cultural diversity</w:t>
            </w:r>
          </w:p>
        </w:tc>
      </w:tr>
      <w:tr w:rsidR="00FA2E71" w:rsidRPr="00FA2E71" w14:paraId="314A55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51A2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E2A3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3B77D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Support immigration levels but need to consider COVID-19</w:t>
            </w:r>
          </w:p>
        </w:tc>
      </w:tr>
      <w:tr w:rsidR="00FA2E71" w:rsidRPr="00FA2E71" w14:paraId="24303D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CC8D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16F54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6F6C6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22545B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C1A2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8C54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69161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7AC93B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39FA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4538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93FF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5F145E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50644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QIL3AM3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830B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54B7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Canada's population is built on immigration / we all came from other countries</w:t>
            </w:r>
          </w:p>
        </w:tc>
      </w:tr>
      <w:tr w:rsidR="00FA2E71" w:rsidRPr="00FA2E71" w14:paraId="5395FE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838A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52CA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32954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Canada's economy needs more workers / immigration is necessary for economic growth</w:t>
            </w:r>
          </w:p>
        </w:tc>
      </w:tr>
      <w:tr w:rsidR="00FA2E71" w:rsidRPr="00FA2E71" w14:paraId="03CCA8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514D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611D2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D6E9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needs more people / immigration is good for the country (general)</w:t>
            </w:r>
          </w:p>
        </w:tc>
      </w:tr>
      <w:tr w:rsidR="00FA2E71" w:rsidRPr="00FA2E71" w14:paraId="2E7CAB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6F54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19F9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68F9C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needs more people because of the aging population</w:t>
            </w:r>
          </w:p>
        </w:tc>
      </w:tr>
      <w:tr w:rsidR="00FA2E71" w:rsidRPr="00FA2E71" w14:paraId="1666A9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CDC5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28DA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657C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needs more people because of the low birth rate</w:t>
            </w:r>
          </w:p>
        </w:tc>
      </w:tr>
      <w:tr w:rsidR="00FA2E71" w:rsidRPr="00FA2E71" w14:paraId="746C58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87FD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1620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E0FD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is important to help refugees / humanitarian responsibility</w:t>
            </w:r>
          </w:p>
        </w:tc>
      </w:tr>
      <w:tr w:rsidR="00FA2E71" w:rsidRPr="00FA2E71" w14:paraId="6AF4C9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9A61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A949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647B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 am an immigrant / my parents are immigrants</w:t>
            </w:r>
          </w:p>
        </w:tc>
      </w:tr>
      <w:tr w:rsidR="00FA2E71" w:rsidRPr="00FA2E71" w14:paraId="0FB9FB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F0E4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8B10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8F450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can welcome immigrants / provide opportunities</w:t>
            </w:r>
          </w:p>
        </w:tc>
      </w:tr>
      <w:tr w:rsidR="00FA2E71" w:rsidRPr="00FA2E71" w14:paraId="7B4F31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00D9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A034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0FEE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Canadian society benefits from cultural diversity</w:t>
            </w:r>
          </w:p>
        </w:tc>
      </w:tr>
      <w:tr w:rsidR="00FA2E71" w:rsidRPr="00FA2E71" w14:paraId="485EE8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29F4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97C0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BA41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Support immigration levels but need to consider COVID-19</w:t>
            </w:r>
          </w:p>
        </w:tc>
      </w:tr>
      <w:tr w:rsidR="00FA2E71" w:rsidRPr="00FA2E71" w14:paraId="607063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F8B0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9EF6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35EA1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2A7E25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B903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EBFAC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3F53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17FE9C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7662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B2D6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CFDA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1DAB8C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DCF23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QIL3BM1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90B0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D4B1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should take care of Canadians first / prioritize citizens</w:t>
            </w:r>
          </w:p>
        </w:tc>
      </w:tr>
      <w:tr w:rsidR="00FA2E71" w:rsidRPr="00FA2E71" w14:paraId="4BDC79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2F03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BADF5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B1B7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trust government screening criteria / eligibility factors</w:t>
            </w:r>
          </w:p>
        </w:tc>
      </w:tr>
      <w:tr w:rsidR="00FA2E71" w:rsidRPr="00FA2E71" w14:paraId="62A406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3815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93B8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18E8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Public health and safety concerns / COVID-19 pandemic</w:t>
            </w:r>
          </w:p>
        </w:tc>
      </w:tr>
      <w:tr w:rsidR="00FA2E71" w:rsidRPr="00FA2E71" w14:paraId="274913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A1DB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7307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E16E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Too many Canadians are currently unemployed</w:t>
            </w:r>
          </w:p>
        </w:tc>
      </w:tr>
      <w:tr w:rsidR="00FA2E71" w:rsidRPr="00FA2E71" w14:paraId="425E64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8FB9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9D139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9B49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Too many Canadians are currently homeless / living in poverty</w:t>
            </w:r>
          </w:p>
        </w:tc>
      </w:tr>
      <w:tr w:rsidR="00FA2E71" w:rsidRPr="00FA2E71" w14:paraId="4C73BC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4FB4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EB9FF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9843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Can't afford increasing immigration levels / cost of supporting more people</w:t>
            </w:r>
          </w:p>
        </w:tc>
      </w:tr>
      <w:tr w:rsidR="00FA2E71" w:rsidRPr="00FA2E71" w14:paraId="63B712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1785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7362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998BD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Immigration's impact on Canadian culture</w:t>
            </w:r>
          </w:p>
        </w:tc>
      </w:tr>
      <w:tr w:rsidR="00FA2E71" w:rsidRPr="00FA2E71" w14:paraId="2743ED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3F6A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F713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9A919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too high (general)</w:t>
            </w:r>
          </w:p>
        </w:tc>
      </w:tr>
      <w:tr w:rsidR="00FA2E71" w:rsidRPr="00FA2E71" w14:paraId="104866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FC76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65EA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F2E5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Lack of housing</w:t>
            </w:r>
          </w:p>
        </w:tc>
      </w:tr>
      <w:tr w:rsidR="00FA2E71" w:rsidRPr="00FA2E71" w14:paraId="65C330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84AE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1903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A450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Affordability / cost of living and wage issues</w:t>
            </w:r>
          </w:p>
        </w:tc>
      </w:tr>
      <w:tr w:rsidR="00FA2E71" w:rsidRPr="00FA2E71" w14:paraId="449839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1679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52CC3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55D3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Health care system can't support more people</w:t>
            </w:r>
          </w:p>
        </w:tc>
      </w:tr>
      <w:tr w:rsidR="00FA2E71" w:rsidRPr="00FA2E71" w14:paraId="15B793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D6EF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A2A4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8DDF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35B8B6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B27E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B1B6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A65F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09F0CB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2E86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EB60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F332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72A9A6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5B120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QIL3BM2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4BC7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41C1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should take care of Canadians first / prioritize citizens</w:t>
            </w:r>
          </w:p>
        </w:tc>
      </w:tr>
      <w:tr w:rsidR="00FA2E71" w:rsidRPr="00FA2E71" w14:paraId="53A49E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630D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07CA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FE9B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trust government screening criteria / eligibility factors</w:t>
            </w:r>
          </w:p>
        </w:tc>
      </w:tr>
      <w:tr w:rsidR="00FA2E71" w:rsidRPr="00FA2E71" w14:paraId="5B2655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5882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82F7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6D53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Public health and safety concerns / COVID-19 pandemic</w:t>
            </w:r>
          </w:p>
        </w:tc>
      </w:tr>
      <w:tr w:rsidR="00FA2E71" w:rsidRPr="00FA2E71" w14:paraId="4BAD85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B7D9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1EAB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3A854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Too many Canadians are currently unemployed</w:t>
            </w:r>
          </w:p>
        </w:tc>
      </w:tr>
      <w:tr w:rsidR="00FA2E71" w:rsidRPr="00FA2E71" w14:paraId="45CEF6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E5DA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F0324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A57D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Too many Canadians are currently homeless / living in poverty</w:t>
            </w:r>
          </w:p>
        </w:tc>
      </w:tr>
      <w:tr w:rsidR="00FA2E71" w:rsidRPr="00FA2E71" w14:paraId="6791FC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DDCE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41B3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8586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Can't afford increasing immigration levels / cost of supporting more people</w:t>
            </w:r>
          </w:p>
        </w:tc>
      </w:tr>
      <w:tr w:rsidR="00FA2E71" w:rsidRPr="00FA2E71" w14:paraId="5B0B4E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91C9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FA29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04FA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Immigration's impact on Canadian culture</w:t>
            </w:r>
          </w:p>
        </w:tc>
      </w:tr>
      <w:tr w:rsidR="00FA2E71" w:rsidRPr="00FA2E71" w14:paraId="2E8AC9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DFDB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E34C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F4EF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too high (general)</w:t>
            </w:r>
          </w:p>
        </w:tc>
      </w:tr>
      <w:tr w:rsidR="00FA2E71" w:rsidRPr="00FA2E71" w14:paraId="68603A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52EC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43F7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6B3F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Lack of housing</w:t>
            </w:r>
          </w:p>
        </w:tc>
      </w:tr>
      <w:tr w:rsidR="00FA2E71" w:rsidRPr="00FA2E71" w14:paraId="14B54E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ABAF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7B26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8DE5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Affordability / cost of living and wage issues</w:t>
            </w:r>
          </w:p>
        </w:tc>
      </w:tr>
      <w:tr w:rsidR="00FA2E71" w:rsidRPr="00FA2E71" w14:paraId="5ECE62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914F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9E1B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38420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Health care system can't support more people</w:t>
            </w:r>
          </w:p>
        </w:tc>
      </w:tr>
      <w:tr w:rsidR="00FA2E71" w:rsidRPr="00FA2E71" w14:paraId="0A3AAA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AF12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75EA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A8CF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6FFCF3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BBF9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1624E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5A08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41266D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1534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93F6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57B7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6A29AE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A3E12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QIL3BM3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A4B30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97DD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should take care of Canadians first / prioritize citizens</w:t>
            </w:r>
          </w:p>
        </w:tc>
      </w:tr>
      <w:tr w:rsidR="00FA2E71" w:rsidRPr="00FA2E71" w14:paraId="3052CD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29A9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4BD1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AB57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trust government screening criteria / eligibility factors</w:t>
            </w:r>
          </w:p>
        </w:tc>
      </w:tr>
      <w:tr w:rsidR="00FA2E71" w:rsidRPr="00FA2E71" w14:paraId="358067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A366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B02C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95B6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Public health and safety concerns / COVID-19 pandemic</w:t>
            </w:r>
          </w:p>
        </w:tc>
      </w:tr>
      <w:tr w:rsidR="00FA2E71" w:rsidRPr="00FA2E71" w14:paraId="0B18D4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086E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7500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398E1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Too many Canadians are currently unemployed</w:t>
            </w:r>
          </w:p>
        </w:tc>
      </w:tr>
      <w:tr w:rsidR="00FA2E71" w:rsidRPr="00FA2E71" w14:paraId="799466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A668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516CE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0302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Too many Canadians are currently homeless / living in poverty</w:t>
            </w:r>
          </w:p>
        </w:tc>
      </w:tr>
      <w:tr w:rsidR="00FA2E71" w:rsidRPr="00FA2E71" w14:paraId="2CFB61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3FBB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05EB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B1699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Can't afford increasing immigration levels / cost of supporting more people</w:t>
            </w:r>
          </w:p>
        </w:tc>
      </w:tr>
      <w:tr w:rsidR="00FA2E71" w:rsidRPr="00FA2E71" w14:paraId="200867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E468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93F8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BF82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Immigration's impact on Canadian culture</w:t>
            </w:r>
          </w:p>
        </w:tc>
      </w:tr>
      <w:tr w:rsidR="00FA2E71" w:rsidRPr="00FA2E71" w14:paraId="190701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74B2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F8E2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1483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Immigration levels are too high (general)</w:t>
            </w:r>
          </w:p>
        </w:tc>
      </w:tr>
      <w:tr w:rsidR="00FA2E71" w:rsidRPr="00FA2E71" w14:paraId="5168B8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C6E6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9649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17B47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Lack of housing</w:t>
            </w:r>
          </w:p>
        </w:tc>
      </w:tr>
      <w:tr w:rsidR="00FA2E71" w:rsidRPr="00FA2E71" w14:paraId="2D8652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7B73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FC5D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AC3B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Affordability / cost of living and wage issues</w:t>
            </w:r>
          </w:p>
        </w:tc>
      </w:tr>
      <w:tr w:rsidR="00FA2E71" w:rsidRPr="00FA2E71" w14:paraId="7BB3B1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188A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98987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170F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Health care system can't support more people</w:t>
            </w:r>
          </w:p>
        </w:tc>
      </w:tr>
      <w:tr w:rsidR="00FA2E71" w:rsidRPr="00FA2E71" w14:paraId="656C1D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BCC1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483E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97BE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3B99E6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AA66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2A54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0407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320317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3067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E0182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AFC74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6114FA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BB417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QN2OV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E999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ACC5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FA2E71" w:rsidRPr="00FA2E71" w14:paraId="1002CE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E0D8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DB75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35FB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FA2E71" w:rsidRPr="00FA2E71" w14:paraId="66095B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C209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FAAD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E8B8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FA2E71" w:rsidRPr="00FA2E71" w14:paraId="432192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0D7C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6DC6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61A5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FA2E71" w:rsidRPr="00FA2E71" w14:paraId="0544A2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EC86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E3CE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7F7F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68CADD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52338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QN2WU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30B2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E316A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FA2E71" w:rsidRPr="00FA2E71" w14:paraId="60539C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AF0E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BC678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F941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Heard a bit about it</w:t>
            </w:r>
          </w:p>
        </w:tc>
      </w:tr>
      <w:tr w:rsidR="00FA2E71" w:rsidRPr="00FA2E71" w14:paraId="740BA0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ABA1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5F98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654B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Paying attention to it but not discussing it</w:t>
            </w:r>
          </w:p>
        </w:tc>
      </w:tr>
      <w:tr w:rsidR="00FA2E71" w:rsidRPr="00FA2E71" w14:paraId="3072F5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15DA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5CD7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6D5BA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Paying attention to it and discussing it with others</w:t>
            </w:r>
          </w:p>
        </w:tc>
      </w:tr>
      <w:tr w:rsidR="00FA2E71" w:rsidRPr="00FA2E71" w14:paraId="40DF77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2E7F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D99F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D372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6A32D5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7E7EF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QIHC1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DD60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CF6A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concerned</w:t>
            </w:r>
          </w:p>
        </w:tc>
      </w:tr>
      <w:tr w:rsidR="00FA2E71" w:rsidRPr="00FA2E71" w14:paraId="3DDE59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2BE9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EAB5C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0A6C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concerned</w:t>
            </w:r>
          </w:p>
        </w:tc>
      </w:tr>
      <w:tr w:rsidR="00FA2E71" w:rsidRPr="00FA2E71" w14:paraId="54EA5E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2D95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C26C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6C169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very concerned</w:t>
            </w:r>
          </w:p>
        </w:tc>
      </w:tr>
      <w:tr w:rsidR="00FA2E71" w:rsidRPr="00FA2E71" w14:paraId="625FB6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4082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E990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5AA4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at all concerned</w:t>
            </w:r>
          </w:p>
        </w:tc>
      </w:tr>
      <w:tr w:rsidR="00FA2E71" w:rsidRPr="00FA2E71" w14:paraId="6314AF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DEF5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851F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202A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70E39D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BB045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QHC7A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5C33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0379F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Totally disagree</w:t>
            </w:r>
          </w:p>
        </w:tc>
      </w:tr>
      <w:tr w:rsidR="00FA2E71" w:rsidRPr="00FA2E71" w14:paraId="00EE50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2D85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582B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7AA3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1C5172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81BD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5427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7840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281F6F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B406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574E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799A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06A251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14C4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D310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22B5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276FFD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2046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35BF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0FE9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193E20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55F4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8638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2B7B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186EB0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7722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80AE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B561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3FDB7C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7CEB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66B4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71FF3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0D6734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3B16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FE543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661C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Totally agree</w:t>
            </w:r>
          </w:p>
        </w:tc>
      </w:tr>
      <w:tr w:rsidR="00FA2E71" w:rsidRPr="00FA2E71" w14:paraId="0E6CF2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6629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4AB0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5E6C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08876A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4A2EB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QHC7B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2743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26785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Totally disagree</w:t>
            </w:r>
          </w:p>
        </w:tc>
      </w:tr>
      <w:tr w:rsidR="00FA2E71" w:rsidRPr="00FA2E71" w14:paraId="3B74B9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0968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0C1E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DF42D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4920FC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0B09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76B3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6DEB7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14A239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8B92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273D4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9F26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3EE586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89DD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0E2B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94AE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16EE1E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53B6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9D69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EB17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37CFFC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27B5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76C7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D42D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576F1A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2996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8D2F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6B74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604DAE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68CB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4EA3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ECC4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4BF817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3C50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DAC4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C08D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Totally agree</w:t>
            </w:r>
          </w:p>
        </w:tc>
      </w:tr>
      <w:tr w:rsidR="00FA2E71" w:rsidRPr="00FA2E71" w14:paraId="292510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B548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B2A3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0452E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6DDD9D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DFDEF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QHC7C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D616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D298B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Totally disagree</w:t>
            </w:r>
          </w:p>
        </w:tc>
      </w:tr>
      <w:tr w:rsidR="00FA2E71" w:rsidRPr="00FA2E71" w14:paraId="600408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E139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5F27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7156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5956A9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CE38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53DA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E07E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44368D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B22D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7E09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2EF3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4FF329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DD85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5BB6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56788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28ED07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8F70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D804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3157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77E296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3DA8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6E8C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2163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6FA527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C250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8EDC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B7C8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129520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ED65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76A83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4809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148E2E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0018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B871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F322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Totally agree</w:t>
            </w:r>
          </w:p>
        </w:tc>
      </w:tr>
      <w:tr w:rsidR="00FA2E71" w:rsidRPr="00FA2E71" w14:paraId="4ACB21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A00A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C6FC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C6DA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1FEFE8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DDE86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QHC6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CD7D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610B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 have coverage through your employer’s plan or a family member’s employer</w:t>
            </w:r>
          </w:p>
        </w:tc>
      </w:tr>
      <w:tr w:rsidR="00FA2E71" w:rsidRPr="00FA2E71" w14:paraId="659608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C2C6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3BA3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F82A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 have a coverage through a government plan</w:t>
            </w:r>
          </w:p>
        </w:tc>
      </w:tr>
      <w:tr w:rsidR="00FA2E71" w:rsidRPr="00FA2E71" w14:paraId="13E1BE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DD43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64C6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1230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 have a coverage through the Régie de l'assurance-maladie du Québec (RAMQ)</w:t>
            </w:r>
          </w:p>
        </w:tc>
      </w:tr>
      <w:tr w:rsidR="00FA2E71" w:rsidRPr="00FA2E71" w14:paraId="0CDF2F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58FE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385E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8798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 have coverage through another type of plan</w:t>
            </w:r>
          </w:p>
        </w:tc>
      </w:tr>
      <w:tr w:rsidR="00FA2E71" w:rsidRPr="00FA2E71" w14:paraId="12F0BB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3CE2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DA27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372E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You do not have any drug coverage</w:t>
            </w:r>
          </w:p>
        </w:tc>
      </w:tr>
      <w:tr w:rsidR="00FA2E71" w:rsidRPr="00FA2E71" w14:paraId="23A559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4A2A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04E74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CBDB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FA2E71" w:rsidRPr="00FA2E71" w14:paraId="222CA0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969FD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QENV16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271C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17C8C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Strongly disagree</w:t>
            </w:r>
          </w:p>
        </w:tc>
      </w:tr>
      <w:tr w:rsidR="00FA2E71" w:rsidRPr="00FA2E71" w14:paraId="0C12E3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1E28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131F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997B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disagree</w:t>
            </w:r>
          </w:p>
        </w:tc>
      </w:tr>
      <w:tr w:rsidR="00FA2E71" w:rsidRPr="00FA2E71" w14:paraId="70BBC2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A112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43BA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A6145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Neither agree nor disagree</w:t>
            </w:r>
          </w:p>
        </w:tc>
      </w:tr>
      <w:tr w:rsidR="00FA2E71" w:rsidRPr="00FA2E71" w14:paraId="4D078B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3336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BFA6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726E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agree</w:t>
            </w:r>
          </w:p>
        </w:tc>
      </w:tr>
      <w:tr w:rsidR="00FA2E71" w:rsidRPr="00FA2E71" w14:paraId="5E53EA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8693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D9BC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A1262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Strongly agree</w:t>
            </w:r>
          </w:p>
        </w:tc>
      </w:tr>
      <w:tr w:rsidR="00FA2E71" w:rsidRPr="00FA2E71" w14:paraId="2523B4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67F3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2E787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4B77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</w:t>
            </w:r>
          </w:p>
        </w:tc>
      </w:tr>
      <w:tr w:rsidR="00FA2E71" w:rsidRPr="00FA2E71" w14:paraId="27324F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5DEA5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QCAI7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8D8A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F586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07DC48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2A37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AFEA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C69F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1C39EB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D3DD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E4AD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F3E2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sure</w:t>
            </w:r>
          </w:p>
        </w:tc>
      </w:tr>
      <w:tr w:rsidR="00FA2E71" w:rsidRPr="00FA2E71" w14:paraId="2319A9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50DD0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QAH7A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FE97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FAD0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positive</w:t>
            </w:r>
          </w:p>
        </w:tc>
      </w:tr>
      <w:tr w:rsidR="00FA2E71" w:rsidRPr="00FA2E71" w14:paraId="0F5CF8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7DFD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E74B7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EBB37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positive</w:t>
            </w:r>
          </w:p>
        </w:tc>
      </w:tr>
      <w:tr w:rsidR="00FA2E71" w:rsidRPr="00FA2E71" w14:paraId="55F2B2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A508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33BC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DA62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negative</w:t>
            </w:r>
          </w:p>
        </w:tc>
      </w:tr>
      <w:tr w:rsidR="00FA2E71" w:rsidRPr="00FA2E71" w14:paraId="4F9E2B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B79D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11AEF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6AF7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negative</w:t>
            </w:r>
          </w:p>
        </w:tc>
      </w:tr>
      <w:tr w:rsidR="00FA2E71" w:rsidRPr="00FA2E71" w14:paraId="467C0D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EB2D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4C8E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F607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778E08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1AD3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2DE0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0987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02161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EDBE6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QAH7B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382B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6F27F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positive</w:t>
            </w:r>
          </w:p>
        </w:tc>
      </w:tr>
      <w:tr w:rsidR="00FA2E71" w:rsidRPr="00FA2E71" w14:paraId="1CC854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B238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F2BEC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14B7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positive</w:t>
            </w:r>
          </w:p>
        </w:tc>
      </w:tr>
      <w:tr w:rsidR="00FA2E71" w:rsidRPr="00FA2E71" w14:paraId="756892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6411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084F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EA5F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negative</w:t>
            </w:r>
          </w:p>
        </w:tc>
      </w:tr>
      <w:tr w:rsidR="00FA2E71" w:rsidRPr="00FA2E71" w14:paraId="1F19DC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B90C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148D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8C58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negative</w:t>
            </w:r>
          </w:p>
        </w:tc>
      </w:tr>
      <w:tr w:rsidR="00FA2E71" w:rsidRPr="00FA2E71" w14:paraId="53530D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E1EEB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3019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3FBD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242162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3EF6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84DB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D965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CE6B6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FC3E4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QAH7C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11CC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DF20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positive</w:t>
            </w:r>
          </w:p>
        </w:tc>
      </w:tr>
      <w:tr w:rsidR="00FA2E71" w:rsidRPr="00FA2E71" w14:paraId="513060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EAFA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88FE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928C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positive</w:t>
            </w:r>
          </w:p>
        </w:tc>
      </w:tr>
      <w:tr w:rsidR="00FA2E71" w:rsidRPr="00FA2E71" w14:paraId="1A4699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F6BC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A687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B08E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negative</w:t>
            </w:r>
          </w:p>
        </w:tc>
      </w:tr>
      <w:tr w:rsidR="00FA2E71" w:rsidRPr="00FA2E71" w14:paraId="79FB5F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7B01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E971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BF4D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negative</w:t>
            </w:r>
          </w:p>
        </w:tc>
      </w:tr>
      <w:tr w:rsidR="00FA2E71" w:rsidRPr="00FA2E71" w14:paraId="3BCCA4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9486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01D9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05B3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5C5CAD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D6BD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39F8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0484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7C74EA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A6956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QAH7D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1CAC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092F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positive</w:t>
            </w:r>
          </w:p>
        </w:tc>
      </w:tr>
      <w:tr w:rsidR="00FA2E71" w:rsidRPr="00FA2E71" w14:paraId="58F576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48FD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744C8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4DCE2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positive</w:t>
            </w:r>
          </w:p>
        </w:tc>
      </w:tr>
      <w:tr w:rsidR="00FA2E71" w:rsidRPr="00FA2E71" w14:paraId="376A71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D067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25CA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C591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negative</w:t>
            </w:r>
          </w:p>
        </w:tc>
      </w:tr>
      <w:tr w:rsidR="00FA2E71" w:rsidRPr="00FA2E71" w14:paraId="3EDB6D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886B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19AEF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EE951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negative</w:t>
            </w:r>
          </w:p>
        </w:tc>
      </w:tr>
      <w:tr w:rsidR="00FA2E71" w:rsidRPr="00FA2E71" w14:paraId="3AB155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FA0E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E1B97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90F2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68C72A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2547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1441E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4CDD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4F2062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BAFD6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QAH7E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D1FF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4D36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positive</w:t>
            </w:r>
          </w:p>
        </w:tc>
      </w:tr>
      <w:tr w:rsidR="00FA2E71" w:rsidRPr="00FA2E71" w14:paraId="02B5D9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613C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622E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A5EE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positive</w:t>
            </w:r>
          </w:p>
        </w:tc>
      </w:tr>
      <w:tr w:rsidR="00FA2E71" w:rsidRPr="00FA2E71" w14:paraId="212E95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62DF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196E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B63C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negative</w:t>
            </w:r>
          </w:p>
        </w:tc>
      </w:tr>
      <w:tr w:rsidR="00FA2E71" w:rsidRPr="00FA2E71" w14:paraId="6AA1A0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22DC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659A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E2B0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negative</w:t>
            </w:r>
          </w:p>
        </w:tc>
      </w:tr>
      <w:tr w:rsidR="00FA2E71" w:rsidRPr="00FA2E71" w14:paraId="2C26DE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875C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FE66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AE34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636AF5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3E73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E7C0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DC96D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7ED79E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965A4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QAH7F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591E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FCBC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positive</w:t>
            </w:r>
          </w:p>
        </w:tc>
      </w:tr>
      <w:tr w:rsidR="00FA2E71" w:rsidRPr="00FA2E71" w14:paraId="30D5B8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F098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2159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6E2D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positive</w:t>
            </w:r>
          </w:p>
        </w:tc>
      </w:tr>
      <w:tr w:rsidR="00FA2E71" w:rsidRPr="00FA2E71" w14:paraId="5D09D1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0308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732D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29519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negative</w:t>
            </w:r>
          </w:p>
        </w:tc>
      </w:tr>
      <w:tr w:rsidR="00FA2E71" w:rsidRPr="00FA2E71" w14:paraId="051A8B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B764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9E5C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4012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negative</w:t>
            </w:r>
          </w:p>
        </w:tc>
      </w:tr>
      <w:tr w:rsidR="00FA2E71" w:rsidRPr="00FA2E71" w14:paraId="2EAA18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6AD9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15D1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1F0F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5D3832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7BA5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9BEE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2897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01CBD5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006A0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QAH7G1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45C9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52BA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positive</w:t>
            </w:r>
          </w:p>
        </w:tc>
      </w:tr>
      <w:tr w:rsidR="00FA2E71" w:rsidRPr="00FA2E71" w14:paraId="3E30B2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CDF3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FE64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6142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positive</w:t>
            </w:r>
          </w:p>
        </w:tc>
      </w:tr>
      <w:tr w:rsidR="00FA2E71" w:rsidRPr="00FA2E71" w14:paraId="7BBEDB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3BAC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5FA8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1D9CD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negative</w:t>
            </w:r>
          </w:p>
        </w:tc>
      </w:tr>
      <w:tr w:rsidR="00FA2E71" w:rsidRPr="00FA2E71" w14:paraId="455D39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F065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70E1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857E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negative</w:t>
            </w:r>
          </w:p>
        </w:tc>
      </w:tr>
      <w:tr w:rsidR="00FA2E71" w:rsidRPr="00FA2E71" w14:paraId="675184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7EB5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FD35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056D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210B33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670C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6459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5C712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367ABA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5D099C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QAH7G2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A7EC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1BD9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positive</w:t>
            </w:r>
          </w:p>
        </w:tc>
      </w:tr>
      <w:tr w:rsidR="00FA2E71" w:rsidRPr="00FA2E71" w14:paraId="67EBD5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53CB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2AC25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14D9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positive</w:t>
            </w:r>
          </w:p>
        </w:tc>
      </w:tr>
      <w:tr w:rsidR="00FA2E71" w:rsidRPr="00FA2E71" w14:paraId="4A3502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6704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207C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448F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negative</w:t>
            </w:r>
          </w:p>
        </w:tc>
      </w:tr>
      <w:tr w:rsidR="00FA2E71" w:rsidRPr="00FA2E71" w14:paraId="22E22D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B9ED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DB54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42AC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negative</w:t>
            </w:r>
          </w:p>
        </w:tc>
      </w:tr>
      <w:tr w:rsidR="00FA2E71" w:rsidRPr="00FA2E71" w14:paraId="28E31F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F1F1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D3D4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679C7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2269DC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C42C2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3B10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0135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1E8FF4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23A03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QTRANSIT3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6AC32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14A8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Almost every day</w:t>
            </w:r>
          </w:p>
        </w:tc>
      </w:tr>
      <w:tr w:rsidR="00FA2E71" w:rsidRPr="00FA2E71" w14:paraId="3CC2DC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A415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CCC2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48C5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Once or twice a week</w:t>
            </w:r>
          </w:p>
        </w:tc>
      </w:tr>
      <w:tr w:rsidR="00FA2E71" w:rsidRPr="00FA2E71" w14:paraId="042725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A3F7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6C1E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E11D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Occasionally</w:t>
            </w:r>
          </w:p>
        </w:tc>
      </w:tr>
      <w:tr w:rsidR="00FA2E71" w:rsidRPr="00FA2E71" w14:paraId="585D53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D28C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66D6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84133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Never</w:t>
            </w:r>
          </w:p>
        </w:tc>
      </w:tr>
      <w:tr w:rsidR="00FA2E71" w:rsidRPr="00FA2E71" w14:paraId="2659C7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4DBD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46B6F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94FA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380E41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D5007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Q3AGGAM1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333C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B440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doing a bad job/has bad relations with other countries (general)</w:t>
            </w:r>
          </w:p>
        </w:tc>
      </w:tr>
      <w:tr w:rsidR="00FA2E71" w:rsidRPr="00FA2E71" w14:paraId="5CB09C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EE1F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3914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DA4C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Prime Minister is doing a bad job/is not respected internationally</w:t>
            </w:r>
          </w:p>
        </w:tc>
      </w:tr>
      <w:tr w:rsidR="00FA2E71" w:rsidRPr="00FA2E71" w14:paraId="22A1FA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641E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F897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E84B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Canada's position is not respected by international organizations (e.g. NATO, NORAD, UN)</w:t>
            </w:r>
          </w:p>
        </w:tc>
      </w:tr>
      <w:tr w:rsidR="00FA2E71" w:rsidRPr="00FA2E71" w14:paraId="53ED6D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B2037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0DB5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F97A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not doing enough internationally</w:t>
            </w:r>
          </w:p>
        </w:tc>
      </w:tr>
      <w:tr w:rsidR="00FA2E71" w:rsidRPr="00FA2E71" w14:paraId="6063A6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6992E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88A2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DC88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too focused on international relations instead of supporting Canadians</w:t>
            </w:r>
          </w:p>
        </w:tc>
      </w:tr>
      <w:tr w:rsidR="00FA2E71" w:rsidRPr="00FA2E71" w14:paraId="74FC4A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034F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196E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6A938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wrong track with Canada-China relations</w:t>
            </w:r>
          </w:p>
        </w:tc>
      </w:tr>
      <w:tr w:rsidR="00FA2E71" w:rsidRPr="00FA2E71" w14:paraId="20C8CB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D175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8543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8BB5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wrong track with Canada-India relations</w:t>
            </w:r>
          </w:p>
        </w:tc>
      </w:tr>
      <w:tr w:rsidR="00FA2E71" w:rsidRPr="00FA2E71" w14:paraId="751797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315A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5AB6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18D7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wrong track with Canada-Israel/Palestine relations</w:t>
            </w:r>
          </w:p>
        </w:tc>
      </w:tr>
      <w:tr w:rsidR="00FA2E71" w:rsidRPr="00FA2E71" w14:paraId="3085F7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0EF5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E883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FFEF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wrong track with Canada-Ukraine/Russia relations</w:t>
            </w:r>
          </w:p>
        </w:tc>
      </w:tr>
      <w:tr w:rsidR="00FA2E71" w:rsidRPr="00FA2E71" w14:paraId="283D9E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6524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32E8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0A6E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wrong track with Canada-United States relations</w:t>
            </w:r>
          </w:p>
        </w:tc>
      </w:tr>
      <w:tr w:rsidR="00FA2E71" w:rsidRPr="00FA2E71" w14:paraId="7A53A2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FC66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F243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2018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not properly funding the military</w:t>
            </w:r>
          </w:p>
        </w:tc>
      </w:tr>
      <w:tr w:rsidR="00FA2E71" w:rsidRPr="00FA2E71" w14:paraId="67C31F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8E90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3809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D42C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applauded a Nazi in parliament</w:t>
            </w:r>
          </w:p>
        </w:tc>
      </w:tr>
      <w:tr w:rsidR="00FA2E71" w:rsidRPr="00FA2E71" w14:paraId="574485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8ECC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38A6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458D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does not listen to Canadians/poor representation</w:t>
            </w:r>
          </w:p>
        </w:tc>
      </w:tr>
      <w:tr w:rsidR="00FA2E71" w:rsidRPr="00FA2E71" w14:paraId="3DD714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D2CB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E38C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A2C1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managing immigration poorly</w:t>
            </w:r>
          </w:p>
        </w:tc>
      </w:tr>
      <w:tr w:rsidR="00FA2E71" w:rsidRPr="00FA2E71" w14:paraId="06D753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3C6D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310B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82D9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00F008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DA7C7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968F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070F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14D1BC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85F5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1D75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6292D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DK/REFUSED</w:t>
            </w:r>
          </w:p>
        </w:tc>
      </w:tr>
      <w:tr w:rsidR="00FA2E71" w:rsidRPr="00FA2E71" w14:paraId="5047E1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D4BE0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Q3AGGAM2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2E24C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A1CD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doing a bad job/has bad relations with other countries (general)</w:t>
            </w:r>
          </w:p>
        </w:tc>
      </w:tr>
      <w:tr w:rsidR="00FA2E71" w:rsidRPr="00FA2E71" w14:paraId="6966D3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A5BC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324E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F905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Prime Minister is doing a bad job/is not respected internationally</w:t>
            </w:r>
          </w:p>
        </w:tc>
      </w:tr>
      <w:tr w:rsidR="00FA2E71" w:rsidRPr="00FA2E71" w14:paraId="19A601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D2C8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6A27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875C8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Canada's position is not respected by international organizations (e.g. NATO, NORAD, UN)</w:t>
            </w:r>
          </w:p>
        </w:tc>
      </w:tr>
      <w:tr w:rsidR="00FA2E71" w:rsidRPr="00FA2E71" w14:paraId="554C14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9628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AA40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8AEA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not doing enough internationally</w:t>
            </w:r>
          </w:p>
        </w:tc>
      </w:tr>
      <w:tr w:rsidR="00FA2E71" w:rsidRPr="00FA2E71" w14:paraId="04CBF0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B181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EB7DE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E07A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too focused on international relations instead of supporting Canadians</w:t>
            </w:r>
          </w:p>
        </w:tc>
      </w:tr>
      <w:tr w:rsidR="00FA2E71" w:rsidRPr="00FA2E71" w14:paraId="1D86B2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DF3C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12A4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2BFC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wrong track with Canada-China relations</w:t>
            </w:r>
          </w:p>
        </w:tc>
      </w:tr>
      <w:tr w:rsidR="00FA2E71" w:rsidRPr="00FA2E71" w14:paraId="6BFB4C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7DC3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C819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931E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wrong track with Canada-India relations</w:t>
            </w:r>
          </w:p>
        </w:tc>
      </w:tr>
      <w:tr w:rsidR="00FA2E71" w:rsidRPr="00FA2E71" w14:paraId="47505E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B26B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C631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7735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wrong track with Canada-Israel/Palestine relations</w:t>
            </w:r>
          </w:p>
        </w:tc>
      </w:tr>
      <w:tr w:rsidR="00FA2E71" w:rsidRPr="00FA2E71" w14:paraId="3618FD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4994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C693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260E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wrong track with Canada-Ukraine/Russia relations</w:t>
            </w:r>
          </w:p>
        </w:tc>
      </w:tr>
      <w:tr w:rsidR="00FA2E71" w:rsidRPr="00FA2E71" w14:paraId="09BDBE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B209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1B1C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F25D7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wrong track with Canada-United States relations</w:t>
            </w:r>
          </w:p>
        </w:tc>
      </w:tr>
      <w:tr w:rsidR="00FA2E71" w:rsidRPr="00FA2E71" w14:paraId="731723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4BDC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4EC5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ECFF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not properly funding the military</w:t>
            </w:r>
          </w:p>
        </w:tc>
      </w:tr>
      <w:tr w:rsidR="00FA2E71" w:rsidRPr="00FA2E71" w14:paraId="26B7DF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BC63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3BEF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62B4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applauded a Nazi in parliament</w:t>
            </w:r>
          </w:p>
        </w:tc>
      </w:tr>
      <w:tr w:rsidR="00FA2E71" w:rsidRPr="00FA2E71" w14:paraId="704088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707E9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82C1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4529C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does not listen to Canadians/poor representation</w:t>
            </w:r>
          </w:p>
        </w:tc>
      </w:tr>
      <w:tr w:rsidR="00FA2E71" w:rsidRPr="00FA2E71" w14:paraId="7F79B1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CD2C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42C9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34A3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managing immigration poorly</w:t>
            </w:r>
          </w:p>
        </w:tc>
      </w:tr>
      <w:tr w:rsidR="00FA2E71" w:rsidRPr="00FA2E71" w14:paraId="3FC0F3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AE49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B4E05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2AB0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5B672D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3F55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D23F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D03A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6DC4AE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53F0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47DE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242C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DK/REFUSED</w:t>
            </w:r>
          </w:p>
        </w:tc>
      </w:tr>
      <w:tr w:rsidR="00FA2E71" w:rsidRPr="00FA2E71" w14:paraId="1F08C6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D5859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Q3AGGAM3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5E97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D3DE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doing a bad job/has bad relations with other countries (general)</w:t>
            </w:r>
          </w:p>
        </w:tc>
      </w:tr>
      <w:tr w:rsidR="00FA2E71" w:rsidRPr="00FA2E71" w14:paraId="14FD51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A0D6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3E9C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005D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Prime Minister is doing a bad job/is not respected internationally</w:t>
            </w:r>
          </w:p>
        </w:tc>
      </w:tr>
      <w:tr w:rsidR="00FA2E71" w:rsidRPr="00FA2E71" w14:paraId="1D2044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23B6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2514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82B9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Canada's position is not respected by international organizations (e.g. NATO, NORAD, UN)</w:t>
            </w:r>
          </w:p>
        </w:tc>
      </w:tr>
      <w:tr w:rsidR="00FA2E71" w:rsidRPr="00FA2E71" w14:paraId="7CDE2E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E708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3406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F667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not doing enough internationally</w:t>
            </w:r>
          </w:p>
        </w:tc>
      </w:tr>
      <w:tr w:rsidR="00FA2E71" w:rsidRPr="00FA2E71" w14:paraId="3CF4CE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B85C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B9E0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6EA13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too focused on international relations instead of supporting Canadians</w:t>
            </w:r>
          </w:p>
        </w:tc>
      </w:tr>
      <w:tr w:rsidR="00FA2E71" w:rsidRPr="00FA2E71" w14:paraId="056FB9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A561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AC6A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797A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wrong track with Canada-China relations</w:t>
            </w:r>
          </w:p>
        </w:tc>
      </w:tr>
      <w:tr w:rsidR="00FA2E71" w:rsidRPr="00FA2E71" w14:paraId="3A65A5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1B78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E6B5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DC1D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wrong track with Canada-India relations</w:t>
            </w:r>
          </w:p>
        </w:tc>
      </w:tr>
      <w:tr w:rsidR="00FA2E71" w:rsidRPr="00FA2E71" w14:paraId="0CAD35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7AAC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35F2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AC5E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wrong track with Canada-Israel/Palestine relations</w:t>
            </w:r>
          </w:p>
        </w:tc>
      </w:tr>
      <w:tr w:rsidR="00FA2E71" w:rsidRPr="00FA2E71" w14:paraId="14A758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F705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E9F65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F477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wrong track with Canada-Ukraine/Russia relations</w:t>
            </w:r>
          </w:p>
        </w:tc>
      </w:tr>
      <w:tr w:rsidR="00FA2E71" w:rsidRPr="00FA2E71" w14:paraId="4311CD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09E3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5AC9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0021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wrong track with Canada-United States relations</w:t>
            </w:r>
          </w:p>
        </w:tc>
      </w:tr>
      <w:tr w:rsidR="00FA2E71" w:rsidRPr="00FA2E71" w14:paraId="63BF98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0BEC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77A4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1EB87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not properly funding the military</w:t>
            </w:r>
          </w:p>
        </w:tc>
      </w:tr>
      <w:tr w:rsidR="00FA2E71" w:rsidRPr="00FA2E71" w14:paraId="06226B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4F7A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2BF4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5DE4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applauded a Nazi in parliament</w:t>
            </w:r>
          </w:p>
        </w:tc>
      </w:tr>
      <w:tr w:rsidR="00FA2E71" w:rsidRPr="00FA2E71" w14:paraId="754FA4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8B65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BCE7D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A288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does not listen to Canadians/poor representation</w:t>
            </w:r>
          </w:p>
        </w:tc>
      </w:tr>
      <w:tr w:rsidR="00FA2E71" w:rsidRPr="00FA2E71" w14:paraId="1043CE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6C87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8D10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C449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managing immigration poorly</w:t>
            </w:r>
          </w:p>
        </w:tc>
      </w:tr>
      <w:tr w:rsidR="00FA2E71" w:rsidRPr="00FA2E71" w14:paraId="1D2D79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5E5D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2D77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47F2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092467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87E7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CB47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733E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4BA50D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A6C4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C4A9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94D4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DK/REFUSED</w:t>
            </w:r>
          </w:p>
        </w:tc>
      </w:tr>
      <w:tr w:rsidR="00FA2E71" w:rsidRPr="00FA2E71" w14:paraId="6233AF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6093C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Q3AGGBM1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B60C2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1351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doing a good job/has good relations with other countries (general)</w:t>
            </w:r>
          </w:p>
        </w:tc>
      </w:tr>
      <w:tr w:rsidR="00FA2E71" w:rsidRPr="00FA2E71" w14:paraId="0EAFA7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DBEF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7C5A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8A6B6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Prime Minister is doing a good job/is respected internationally</w:t>
            </w:r>
          </w:p>
        </w:tc>
      </w:tr>
      <w:tr w:rsidR="00FA2E71" w:rsidRPr="00FA2E71" w14:paraId="29DEAD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C5CB1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0C83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90C59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has a good international reputation</w:t>
            </w:r>
          </w:p>
        </w:tc>
      </w:tr>
      <w:tr w:rsidR="00FA2E71" w:rsidRPr="00FA2E71" w14:paraId="3EE3E7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BE43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22F3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D329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has fair immigration policies</w:t>
            </w:r>
          </w:p>
        </w:tc>
      </w:tr>
      <w:tr w:rsidR="00FA2E71" w:rsidRPr="00FA2E71" w14:paraId="31DA9C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342D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B7F8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0BA30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right track with Canada-China relations</w:t>
            </w:r>
          </w:p>
        </w:tc>
      </w:tr>
      <w:tr w:rsidR="00FA2E71" w:rsidRPr="00FA2E71" w14:paraId="79FA03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A69E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50C1B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97E3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right track with Canada-India relations</w:t>
            </w:r>
          </w:p>
        </w:tc>
      </w:tr>
      <w:tr w:rsidR="00FA2E71" w:rsidRPr="00FA2E71" w14:paraId="385F92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72D4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B55F5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AE4A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right track with Canada-Israel/Palestine relations</w:t>
            </w:r>
          </w:p>
        </w:tc>
      </w:tr>
      <w:tr w:rsidR="00FA2E71" w:rsidRPr="00FA2E71" w14:paraId="6F5D2B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95A4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C971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3264C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right track with Canada-Ukraine/Russia relations</w:t>
            </w:r>
          </w:p>
        </w:tc>
      </w:tr>
      <w:tr w:rsidR="00FA2E71" w:rsidRPr="00FA2E71" w14:paraId="115D5E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4DCA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51B1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0DD2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maintains peaceful/diplomatic relations</w:t>
            </w:r>
          </w:p>
        </w:tc>
      </w:tr>
      <w:tr w:rsidR="00FA2E71" w:rsidRPr="00FA2E71" w14:paraId="7641E0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60C19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93925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055CA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right track with Canada-United States relations</w:t>
            </w:r>
          </w:p>
        </w:tc>
      </w:tr>
      <w:tr w:rsidR="00FA2E71" w:rsidRPr="00FA2E71" w14:paraId="7817F1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59F2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A927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5D87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4178D4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9AF2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62C7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809F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7DDBD6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8AA8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7219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48ED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DK/REFUSED</w:t>
            </w:r>
          </w:p>
        </w:tc>
      </w:tr>
      <w:tr w:rsidR="00FA2E71" w:rsidRPr="00FA2E71" w14:paraId="4C742C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5B2FC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Q3AGGBM2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8C55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C804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doing a good job/has good relations with other countries (general)</w:t>
            </w:r>
          </w:p>
        </w:tc>
      </w:tr>
      <w:tr w:rsidR="00FA2E71" w:rsidRPr="00FA2E71" w14:paraId="5DE93E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E7E5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E54AE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BA94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Prime Minister is doing a good job/is respected internationally</w:t>
            </w:r>
          </w:p>
        </w:tc>
      </w:tr>
      <w:tr w:rsidR="00FA2E71" w:rsidRPr="00FA2E71" w14:paraId="4EF0C5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1269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562E3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BC61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has a good international reputation</w:t>
            </w:r>
          </w:p>
        </w:tc>
      </w:tr>
      <w:tr w:rsidR="00FA2E71" w:rsidRPr="00FA2E71" w14:paraId="4F155E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DCF0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7F0A5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61141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has fair immigration policies</w:t>
            </w:r>
          </w:p>
        </w:tc>
      </w:tr>
      <w:tr w:rsidR="00FA2E71" w:rsidRPr="00FA2E71" w14:paraId="738F06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CE0A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77B7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3D092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right track with Canada-China relations</w:t>
            </w:r>
          </w:p>
        </w:tc>
      </w:tr>
      <w:tr w:rsidR="00FA2E71" w:rsidRPr="00FA2E71" w14:paraId="627245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F9CD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4974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0C35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right track with Canada-India relations</w:t>
            </w:r>
          </w:p>
        </w:tc>
      </w:tr>
      <w:tr w:rsidR="00FA2E71" w:rsidRPr="00FA2E71" w14:paraId="172D00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F304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0CE2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5281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right track with Canada-Israel/Palestine relations</w:t>
            </w:r>
          </w:p>
        </w:tc>
      </w:tr>
      <w:tr w:rsidR="00FA2E71" w:rsidRPr="00FA2E71" w14:paraId="09AC6B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7FAE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55A9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4FE2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right track with Canada-Ukraine/Russia relations</w:t>
            </w:r>
          </w:p>
        </w:tc>
      </w:tr>
      <w:tr w:rsidR="00FA2E71" w:rsidRPr="00FA2E71" w14:paraId="6D40EB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A698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2C9B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4467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maintains peaceful/diplomatic relations</w:t>
            </w:r>
          </w:p>
        </w:tc>
      </w:tr>
      <w:tr w:rsidR="00FA2E71" w:rsidRPr="00FA2E71" w14:paraId="697138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A61F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1E1E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732C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right track with Canada-United States relations</w:t>
            </w:r>
          </w:p>
        </w:tc>
      </w:tr>
      <w:tr w:rsidR="00FA2E71" w:rsidRPr="00FA2E71" w14:paraId="26C64D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80E0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1F76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0E7C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65EFAA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A0FD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B2976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A99C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6F080B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792D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C61C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3EDF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DK/REFUSED</w:t>
            </w:r>
          </w:p>
        </w:tc>
      </w:tr>
      <w:tr w:rsidR="00FA2E71" w:rsidRPr="00FA2E71" w14:paraId="654F09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2C001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Q3AGGBM3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151E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3B62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doing a good job/has good relations with other countries (general)</w:t>
            </w:r>
          </w:p>
        </w:tc>
      </w:tr>
      <w:tr w:rsidR="00FA2E71" w:rsidRPr="00FA2E71" w14:paraId="135177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2565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C15E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6442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Prime Minister is doing a good job/is respected internationally</w:t>
            </w:r>
          </w:p>
        </w:tc>
      </w:tr>
      <w:tr w:rsidR="00FA2E71" w:rsidRPr="00FA2E71" w14:paraId="1C8773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5860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7A62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224A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Canada has a good international reputation</w:t>
            </w:r>
          </w:p>
        </w:tc>
      </w:tr>
      <w:tr w:rsidR="00FA2E71" w:rsidRPr="00FA2E71" w14:paraId="265525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6533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6B55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BE94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has fair immigration policies</w:t>
            </w:r>
          </w:p>
        </w:tc>
      </w:tr>
      <w:tr w:rsidR="00FA2E71" w:rsidRPr="00FA2E71" w14:paraId="2113E3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7C84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2EA5B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B6A6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right track with Canada-China relations</w:t>
            </w:r>
          </w:p>
        </w:tc>
      </w:tr>
      <w:tr w:rsidR="00FA2E71" w:rsidRPr="00FA2E71" w14:paraId="2E04C2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0A82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2D33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19AC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right track with Canada-India relations</w:t>
            </w:r>
          </w:p>
        </w:tc>
      </w:tr>
      <w:tr w:rsidR="00FA2E71" w:rsidRPr="00FA2E71" w14:paraId="442754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B7BA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7B73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11595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right track with Canada-Israel/Palestine relations</w:t>
            </w:r>
          </w:p>
        </w:tc>
      </w:tr>
      <w:tr w:rsidR="00FA2E71" w:rsidRPr="00FA2E71" w14:paraId="13A00A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F063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2EB9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912E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right track with Canada-Ukraine/Russia relations</w:t>
            </w:r>
          </w:p>
        </w:tc>
      </w:tr>
      <w:tr w:rsidR="00FA2E71" w:rsidRPr="00FA2E71" w14:paraId="022B05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D1EE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B336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3C44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maintains peaceful/diplomatic relations</w:t>
            </w:r>
          </w:p>
        </w:tc>
      </w:tr>
      <w:tr w:rsidR="00FA2E71" w:rsidRPr="00FA2E71" w14:paraId="7AD39E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76BF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9C6B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8DEEA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Government is on the right track with Canada-United States relations</w:t>
            </w:r>
          </w:p>
        </w:tc>
      </w:tr>
      <w:tr w:rsidR="00FA2E71" w:rsidRPr="00FA2E71" w14:paraId="60C221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71A5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9D780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6304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3F2B2C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7F33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4DE2D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7680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4C6C3F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57DB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90BB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7E90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DK/REFUSED</w:t>
            </w:r>
          </w:p>
        </w:tc>
      </w:tr>
      <w:tr w:rsidR="00FA2E71" w:rsidRPr="00FA2E71" w14:paraId="6DB028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FD547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QSFV1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2E22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8FFF0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worried</w:t>
            </w:r>
          </w:p>
        </w:tc>
      </w:tr>
      <w:tr w:rsidR="00FA2E71" w:rsidRPr="00FA2E71" w14:paraId="74983A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A1B30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02420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FF63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worried</w:t>
            </w:r>
          </w:p>
        </w:tc>
      </w:tr>
      <w:tr w:rsidR="00FA2E71" w:rsidRPr="00FA2E71" w14:paraId="553F56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FAD2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7093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C85A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very worried</w:t>
            </w:r>
          </w:p>
        </w:tc>
      </w:tr>
      <w:tr w:rsidR="00FA2E71" w:rsidRPr="00FA2E71" w14:paraId="230586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DEFB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57BF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6BA0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at all worried</w:t>
            </w:r>
          </w:p>
        </w:tc>
      </w:tr>
      <w:tr w:rsidR="00FA2E71" w:rsidRPr="00FA2E71" w14:paraId="603697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060A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CD08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BA75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1BF08C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94BF0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QCV3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4727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1C274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worried</w:t>
            </w:r>
          </w:p>
        </w:tc>
      </w:tr>
      <w:tr w:rsidR="00FA2E71" w:rsidRPr="00FA2E71" w14:paraId="2054A6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3EE8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5B16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6993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worried</w:t>
            </w:r>
          </w:p>
        </w:tc>
      </w:tr>
      <w:tr w:rsidR="00FA2E71" w:rsidRPr="00FA2E71" w14:paraId="4C86EC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8A1F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F95B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4ACC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very worried</w:t>
            </w:r>
          </w:p>
        </w:tc>
      </w:tr>
      <w:tr w:rsidR="00FA2E71" w:rsidRPr="00FA2E71" w14:paraId="6CBF10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375F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A4DC7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EB94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at all worried</w:t>
            </w:r>
          </w:p>
        </w:tc>
      </w:tr>
      <w:tr w:rsidR="00FA2E71" w:rsidRPr="00FA2E71" w14:paraId="34C43C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FB8F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B945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BF30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DK/Refused</w:t>
            </w:r>
          </w:p>
        </w:tc>
      </w:tr>
      <w:tr w:rsidR="00FA2E71" w:rsidRPr="00FA2E71" w14:paraId="4B1961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74C1D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QSFV2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06BCC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8407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718F7E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C7EC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D622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F4FC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653173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F6B6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B2C7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9C24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59C1A8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519B1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QCV80C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BC05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2E8C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195058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557BB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1B5AF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21E8E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0BE382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6F2B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5ED2C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6D3F1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3FF7E0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209B7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QSFV3A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BF94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B305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5EE9D4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5EAD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1FD6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7D95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2044E7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82D9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EF43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F496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1339F3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E7106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QCV80D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15BA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B1C0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446277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4183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66403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2B993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795141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90A5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16CF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3103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65433B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D4527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QSFV5A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04C7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5404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3EB39D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4DBC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35B9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C18CE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42AEC9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B15E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E8735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169D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4ED48C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67D01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QSFV5B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AA3A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183F8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3205F6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0E71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22F3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DB2A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283D68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BC58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99D72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83DDC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21F4BB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6CDDE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QSFV5D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2EF89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A7D3F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69738D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D3ED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51C4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E8E3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577FA8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1610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67983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A628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12098B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764F6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QSFV5C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5E33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F250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628F1A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4498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93AC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512F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2F0E62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FFF4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43A6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24A7F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2ACED4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5D874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Q3AC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F334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3E3D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Completely on the wrong track</w:t>
            </w:r>
          </w:p>
        </w:tc>
      </w:tr>
      <w:tr w:rsidR="00FA2E71" w:rsidRPr="00FA2E71" w14:paraId="400197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C6A6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F9B0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BECA1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2D02F4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2B2B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B22A63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5092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2C66F1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6F62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23F5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89CC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47B7E5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4BE4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9113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9F13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23947C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DA27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29E0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9531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793CAB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67FD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A807D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6379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6B4AD2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802AB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F3F6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4E84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560516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6AC0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5A85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BFE6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7F66F2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2A7A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A4EC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608EC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Completely on the right track</w:t>
            </w:r>
          </w:p>
        </w:tc>
      </w:tr>
      <w:tr w:rsidR="00FA2E71" w:rsidRPr="00FA2E71" w14:paraId="654A59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75C5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298B1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CADB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1DD3A3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04EEA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Q17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E78D3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6305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Does not understand at all</w:t>
            </w:r>
          </w:p>
        </w:tc>
      </w:tr>
      <w:tr w:rsidR="00FA2E71" w:rsidRPr="00FA2E71" w14:paraId="6AE1B1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325A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D442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07F2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1BA0D9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5845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7A93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17C60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4DA71B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C58B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8483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AB17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0E7D0F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E040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11D8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A4A5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398423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C646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86D9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4ECF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300D8A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468B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5A0E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7E6E5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624038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79FA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981F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2F9BF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31B3ED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CDDB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647E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4D7C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4EA76D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9C07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2E688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0FEEB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Understands very well</w:t>
            </w:r>
          </w:p>
        </w:tc>
      </w:tr>
      <w:tr w:rsidR="00FA2E71" w:rsidRPr="00FA2E71" w14:paraId="21EEA9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2B78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BECD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E3E5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 Refused</w:t>
            </w:r>
          </w:p>
        </w:tc>
      </w:tr>
      <w:tr w:rsidR="00FA2E71" w:rsidRPr="00FA2E71" w14:paraId="614A3C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BF652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QHC7M1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DA31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B00F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Provide more funding (general)</w:t>
            </w:r>
          </w:p>
        </w:tc>
      </w:tr>
      <w:tr w:rsidR="00FA2E71" w:rsidRPr="00FA2E71" w14:paraId="717E21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12F7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A057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5AFB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Increase staff (general)</w:t>
            </w:r>
          </w:p>
        </w:tc>
      </w:tr>
      <w:tr w:rsidR="00FA2E71" w:rsidRPr="00FA2E71" w14:paraId="2D6551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E7B7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A7555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4F75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Increase number of doctors</w:t>
            </w:r>
          </w:p>
        </w:tc>
      </w:tr>
      <w:tr w:rsidR="00FA2E71" w:rsidRPr="00FA2E71" w14:paraId="62888D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FDBD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B62F6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E9F5B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Increase number of nurses</w:t>
            </w:r>
          </w:p>
        </w:tc>
      </w:tr>
      <w:tr w:rsidR="00FA2E71" w:rsidRPr="00FA2E71" w14:paraId="59AF86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B9777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CCD4C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F590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Allow foreign health care professionals to work in Canada</w:t>
            </w:r>
          </w:p>
        </w:tc>
      </w:tr>
      <w:tr w:rsidR="00FA2E71" w:rsidRPr="00FA2E71" w14:paraId="77F7AF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D1DE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4911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3CAE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Build more clinics/hospitals</w:t>
            </w:r>
          </w:p>
        </w:tc>
      </w:tr>
      <w:tr w:rsidR="00FA2E71" w:rsidRPr="00FA2E71" w14:paraId="095A32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04ED8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185A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4C76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Upgrade existing facilities</w:t>
            </w:r>
          </w:p>
        </w:tc>
      </w:tr>
      <w:tr w:rsidR="00FA2E71" w:rsidRPr="00FA2E71" w14:paraId="2EB923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3E3E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2E3A2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D47F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Improve working conditions/compensation for healthcare professionals</w:t>
            </w:r>
          </w:p>
        </w:tc>
      </w:tr>
      <w:tr w:rsidR="00FA2E71" w:rsidRPr="00FA2E71" w14:paraId="0CB038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86C7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A2E0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7F7B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Privatize/partially privatize healthcare system</w:t>
            </w:r>
          </w:p>
        </w:tc>
      </w:tr>
      <w:tr w:rsidR="00FA2E71" w:rsidRPr="00FA2E71" w14:paraId="74A4DD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758B0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6277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9A2C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Encourage preventative healthcare</w:t>
            </w:r>
          </w:p>
        </w:tc>
      </w:tr>
      <w:tr w:rsidR="00FA2E71" w:rsidRPr="00FA2E71" w14:paraId="5B12AE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D353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38CA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6C4E8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Reduce wait times</w:t>
            </w:r>
          </w:p>
        </w:tc>
      </w:tr>
      <w:tr w:rsidR="00FA2E71" w:rsidRPr="00FA2E71" w14:paraId="044D2A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C883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64EDB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0058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Consultations/listen to the people</w:t>
            </w:r>
          </w:p>
        </w:tc>
      </w:tr>
      <w:tr w:rsidR="00FA2E71" w:rsidRPr="00FA2E71" w14:paraId="56B060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5EE0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D055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46EB8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Make the healthcare system more accessible (general)</w:t>
            </w:r>
          </w:p>
        </w:tc>
      </w:tr>
      <w:tr w:rsidR="00FA2E71" w:rsidRPr="00FA2E71" w14:paraId="3E86B4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73E9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C5E7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6025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Resign/allow a new government to improve healthcare</w:t>
            </w:r>
          </w:p>
        </w:tc>
      </w:tr>
      <w:tr w:rsidR="00FA2E71" w:rsidRPr="00FA2E71" w14:paraId="6477A1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C2EB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D6DC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E27A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Make education/training more accessible</w:t>
            </w:r>
          </w:p>
        </w:tc>
      </w:tr>
      <w:tr w:rsidR="00FA2E71" w:rsidRPr="00FA2E71" w14:paraId="693B50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8C6E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687C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8B04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Stay out of healthcare/allow provincial governments to improve healthcare</w:t>
            </w:r>
          </w:p>
        </w:tc>
      </w:tr>
      <w:tr w:rsidR="00FA2E71" w:rsidRPr="00FA2E71" w14:paraId="5E3BD8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8CE5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4731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94099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Improve the quality of healthcare (general)</w:t>
            </w:r>
          </w:p>
        </w:tc>
      </w:tr>
      <w:tr w:rsidR="00FA2E71" w:rsidRPr="00FA2E71" w14:paraId="5899FA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DFD0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41DB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8D0F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Improve the efficiency of the healthcare system (general)</w:t>
            </w:r>
          </w:p>
        </w:tc>
      </w:tr>
      <w:tr w:rsidR="00FA2E71" w:rsidRPr="00FA2E71" w14:paraId="032105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63274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B1C7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74B69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Improve senior healthcare</w:t>
            </w:r>
          </w:p>
        </w:tc>
      </w:tr>
      <w:tr w:rsidR="00FA2E71" w:rsidRPr="00FA2E71" w14:paraId="1C3394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4DD1D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1D0D9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45FE2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Provide dental coverage</w:t>
            </w:r>
          </w:p>
        </w:tc>
      </w:tr>
      <w:tr w:rsidR="00FA2E71" w:rsidRPr="00FA2E71" w14:paraId="3D493E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1C682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9460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3B05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Provide pharmacare/prescription coverage</w:t>
            </w:r>
          </w:p>
        </w:tc>
      </w:tr>
      <w:tr w:rsidR="00FA2E71" w:rsidRPr="00FA2E71" w14:paraId="11D723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EE1C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2D64E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2A0E7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Improve mental healthcare</w:t>
            </w:r>
          </w:p>
        </w:tc>
      </w:tr>
      <w:tr w:rsidR="00FA2E71" w:rsidRPr="00FA2E71" w14:paraId="345596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7DE3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9EB7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8F905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Remove COVID measures/mandatory vaccination</w:t>
            </w:r>
          </w:p>
        </w:tc>
      </w:tr>
      <w:tr w:rsidR="00FA2E71" w:rsidRPr="00FA2E71" w14:paraId="553727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79E9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0D71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BD32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Improve home care</w:t>
            </w:r>
          </w:p>
        </w:tc>
      </w:tr>
      <w:tr w:rsidR="00FA2E71" w:rsidRPr="00FA2E71" w14:paraId="3AF185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E2B6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7C77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04C4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7B20AF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A91C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AA6F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9368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0CED2D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FC1C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DB57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C5AF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66404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1EC3A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QHC7M2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9B57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685A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Provide more funding (general)</w:t>
            </w:r>
          </w:p>
        </w:tc>
      </w:tr>
      <w:tr w:rsidR="00FA2E71" w:rsidRPr="00FA2E71" w14:paraId="5AF22A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15A6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AB6F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6D66B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Increase staff (general)</w:t>
            </w:r>
          </w:p>
        </w:tc>
      </w:tr>
      <w:tr w:rsidR="00FA2E71" w:rsidRPr="00FA2E71" w14:paraId="323C77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4CD6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C774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C6F1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Increase number of doctors</w:t>
            </w:r>
          </w:p>
        </w:tc>
      </w:tr>
      <w:tr w:rsidR="00FA2E71" w:rsidRPr="00FA2E71" w14:paraId="1038DF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B5D8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4C66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0537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Increase number of nurses</w:t>
            </w:r>
          </w:p>
        </w:tc>
      </w:tr>
      <w:tr w:rsidR="00FA2E71" w:rsidRPr="00FA2E71" w14:paraId="43C9D7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0E6CD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635D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0FC3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Allow foreign health care professionals to work in Canada</w:t>
            </w:r>
          </w:p>
        </w:tc>
      </w:tr>
      <w:tr w:rsidR="00FA2E71" w:rsidRPr="00FA2E71" w14:paraId="2295A7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5F7F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A7BF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97041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Build more clinics/hospitals</w:t>
            </w:r>
          </w:p>
        </w:tc>
      </w:tr>
      <w:tr w:rsidR="00FA2E71" w:rsidRPr="00FA2E71" w14:paraId="16A3A6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349A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1A98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25088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Upgrade existing facilities</w:t>
            </w:r>
          </w:p>
        </w:tc>
      </w:tr>
      <w:tr w:rsidR="00FA2E71" w:rsidRPr="00FA2E71" w14:paraId="0617F0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F3B3C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E885E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A431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Improve working conditions/compensation for healthcare professionals</w:t>
            </w:r>
          </w:p>
        </w:tc>
      </w:tr>
      <w:tr w:rsidR="00FA2E71" w:rsidRPr="00FA2E71" w14:paraId="1F3C83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64B7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EA01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D4230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Privatize/partially privatize healthcare system</w:t>
            </w:r>
          </w:p>
        </w:tc>
      </w:tr>
      <w:tr w:rsidR="00FA2E71" w:rsidRPr="00FA2E71" w14:paraId="43721C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8524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CB41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A163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Encourage preventative healthcare</w:t>
            </w:r>
          </w:p>
        </w:tc>
      </w:tr>
      <w:tr w:rsidR="00FA2E71" w:rsidRPr="00FA2E71" w14:paraId="61C1E2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C325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8203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DD7AE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Reduce wait times</w:t>
            </w:r>
          </w:p>
        </w:tc>
      </w:tr>
      <w:tr w:rsidR="00FA2E71" w:rsidRPr="00FA2E71" w14:paraId="4D565F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1BA4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8514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70A4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Consultations/listen to the people</w:t>
            </w:r>
          </w:p>
        </w:tc>
      </w:tr>
      <w:tr w:rsidR="00FA2E71" w:rsidRPr="00FA2E71" w14:paraId="4CAED3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5A280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616DE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739F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Make the healthcare system more accessible (general)</w:t>
            </w:r>
          </w:p>
        </w:tc>
      </w:tr>
      <w:tr w:rsidR="00FA2E71" w:rsidRPr="00FA2E71" w14:paraId="1C2100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A03E1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FEB32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2C0D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Resign/allow a new government to improve healthcare</w:t>
            </w:r>
          </w:p>
        </w:tc>
      </w:tr>
      <w:tr w:rsidR="00FA2E71" w:rsidRPr="00FA2E71" w14:paraId="2F0C13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2659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F42AE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302B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Make education/training more accessible</w:t>
            </w:r>
          </w:p>
        </w:tc>
      </w:tr>
      <w:tr w:rsidR="00FA2E71" w:rsidRPr="00FA2E71" w14:paraId="7E905D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5EE8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0DF7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D7BD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Stay out of healthcare/allow provincial governments to improve healthcare</w:t>
            </w:r>
          </w:p>
        </w:tc>
      </w:tr>
      <w:tr w:rsidR="00FA2E71" w:rsidRPr="00FA2E71" w14:paraId="4BE447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602B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B6DEC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32635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Improve the quality of healthcare (general)</w:t>
            </w:r>
          </w:p>
        </w:tc>
      </w:tr>
      <w:tr w:rsidR="00FA2E71" w:rsidRPr="00FA2E71" w14:paraId="3794E0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A7C1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1B5A3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4CA6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Improve the efficiency of the healthcare system (general)</w:t>
            </w:r>
          </w:p>
        </w:tc>
      </w:tr>
      <w:tr w:rsidR="00FA2E71" w:rsidRPr="00FA2E71" w14:paraId="03CDC2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6C7A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932D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4172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Improve senior healthcare</w:t>
            </w:r>
          </w:p>
        </w:tc>
      </w:tr>
      <w:tr w:rsidR="00FA2E71" w:rsidRPr="00FA2E71" w14:paraId="5AE2A2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A35C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22C5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F8BF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Provide dental coverage</w:t>
            </w:r>
          </w:p>
        </w:tc>
      </w:tr>
      <w:tr w:rsidR="00FA2E71" w:rsidRPr="00FA2E71" w14:paraId="7B345B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8FDD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4438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49E71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Provide pharmacare/prescription coverage</w:t>
            </w:r>
          </w:p>
        </w:tc>
      </w:tr>
      <w:tr w:rsidR="00FA2E71" w:rsidRPr="00FA2E71" w14:paraId="50CC6E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985E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6D8F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820E3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Improve mental healthcare</w:t>
            </w:r>
          </w:p>
        </w:tc>
      </w:tr>
      <w:tr w:rsidR="00FA2E71" w:rsidRPr="00FA2E71" w14:paraId="236E76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AC4D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13EF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E028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Remove COVID measures/mandatory vaccination</w:t>
            </w:r>
          </w:p>
        </w:tc>
      </w:tr>
      <w:tr w:rsidR="00FA2E71" w:rsidRPr="00FA2E71" w14:paraId="3ED91A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D774B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A582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7EB4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Improve home care</w:t>
            </w:r>
          </w:p>
        </w:tc>
      </w:tr>
      <w:tr w:rsidR="00FA2E71" w:rsidRPr="00FA2E71" w14:paraId="29BDBB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9D9FF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32A0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56B7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53E32C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CA01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6AF45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D11ED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498F8D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2713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3683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950BD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59657A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335B5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QHC7M3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9255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D917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Provide more funding (general)</w:t>
            </w:r>
          </w:p>
        </w:tc>
      </w:tr>
      <w:tr w:rsidR="00FA2E71" w:rsidRPr="00FA2E71" w14:paraId="17658D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1F5D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F5C0C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4FD9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Increase staff (general)</w:t>
            </w:r>
          </w:p>
        </w:tc>
      </w:tr>
      <w:tr w:rsidR="00FA2E71" w:rsidRPr="00FA2E71" w14:paraId="476A30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E444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2DFC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37B0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Increase number of doctors</w:t>
            </w:r>
          </w:p>
        </w:tc>
      </w:tr>
      <w:tr w:rsidR="00FA2E71" w:rsidRPr="00FA2E71" w14:paraId="745D2E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DB29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D50C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4C04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Increase number of nurses</w:t>
            </w:r>
          </w:p>
        </w:tc>
      </w:tr>
      <w:tr w:rsidR="00FA2E71" w:rsidRPr="00FA2E71" w14:paraId="00BDEF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C25F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D1C1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FF5D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Allow foreign health care professionals to work in Canada</w:t>
            </w:r>
          </w:p>
        </w:tc>
      </w:tr>
      <w:tr w:rsidR="00FA2E71" w:rsidRPr="00FA2E71" w14:paraId="37FB31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A217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6A53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19AC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Build more clinics/hospitals</w:t>
            </w:r>
          </w:p>
        </w:tc>
      </w:tr>
      <w:tr w:rsidR="00FA2E71" w:rsidRPr="00FA2E71" w14:paraId="7AB295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A9E6E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072C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3D10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Upgrade existing facilities</w:t>
            </w:r>
          </w:p>
        </w:tc>
      </w:tr>
      <w:tr w:rsidR="00FA2E71" w:rsidRPr="00FA2E71" w14:paraId="0D83A7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0175F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BB897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A78A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Improve working conditions/compensation for healthcare professionals</w:t>
            </w:r>
          </w:p>
        </w:tc>
      </w:tr>
      <w:tr w:rsidR="00FA2E71" w:rsidRPr="00FA2E71" w14:paraId="4CAB7D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B6C3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4643C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6689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Privatize/partially privatize healthcare system</w:t>
            </w:r>
          </w:p>
        </w:tc>
      </w:tr>
      <w:tr w:rsidR="00FA2E71" w:rsidRPr="00FA2E71" w14:paraId="1FB51C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F360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DAF9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A4AE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Encourage preventative healthcare</w:t>
            </w:r>
          </w:p>
        </w:tc>
      </w:tr>
      <w:tr w:rsidR="00FA2E71" w:rsidRPr="00FA2E71" w14:paraId="5C1DAE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146D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A703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41F9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Reduce wait times</w:t>
            </w:r>
          </w:p>
        </w:tc>
      </w:tr>
      <w:tr w:rsidR="00FA2E71" w:rsidRPr="00FA2E71" w14:paraId="0E981F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BA31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16EA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3147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Consultations/listen to the people</w:t>
            </w:r>
          </w:p>
        </w:tc>
      </w:tr>
      <w:tr w:rsidR="00FA2E71" w:rsidRPr="00FA2E71" w14:paraId="2AEE02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D06E9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3520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3694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Make the healthcare system more accessible (general)</w:t>
            </w:r>
          </w:p>
        </w:tc>
      </w:tr>
      <w:tr w:rsidR="00FA2E71" w:rsidRPr="00FA2E71" w14:paraId="2CE617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F105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46AB7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0DFE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Resign/allow a new government to improve healthcare</w:t>
            </w:r>
          </w:p>
        </w:tc>
      </w:tr>
      <w:tr w:rsidR="00FA2E71" w:rsidRPr="00FA2E71" w14:paraId="03BDCC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281D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F2FC9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D119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Make education/training more accessible</w:t>
            </w:r>
          </w:p>
        </w:tc>
      </w:tr>
      <w:tr w:rsidR="00FA2E71" w:rsidRPr="00FA2E71" w14:paraId="740A2A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5BF9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887E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17B58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Stay out of healthcare/allow provincial governments to improve healthcare</w:t>
            </w:r>
          </w:p>
        </w:tc>
      </w:tr>
      <w:tr w:rsidR="00FA2E71" w:rsidRPr="00FA2E71" w14:paraId="4E26E3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17F5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36DE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B0A88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Improve the quality of healthcare (general)</w:t>
            </w:r>
          </w:p>
        </w:tc>
      </w:tr>
      <w:tr w:rsidR="00FA2E71" w:rsidRPr="00FA2E71" w14:paraId="421318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F616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D4EB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6547B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Improve the efficiency of the healthcare system (general)</w:t>
            </w:r>
          </w:p>
        </w:tc>
      </w:tr>
      <w:tr w:rsidR="00FA2E71" w:rsidRPr="00FA2E71" w14:paraId="66052B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9DAE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42CD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2D1CF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Improve senior healthcare</w:t>
            </w:r>
          </w:p>
        </w:tc>
      </w:tr>
      <w:tr w:rsidR="00FA2E71" w:rsidRPr="00FA2E71" w14:paraId="2B77D6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6EB5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29B8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8954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Provide dental coverage</w:t>
            </w:r>
          </w:p>
        </w:tc>
      </w:tr>
      <w:tr w:rsidR="00FA2E71" w:rsidRPr="00FA2E71" w14:paraId="13C347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773E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9AF7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2197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Provide pharmacare/prescription coverage</w:t>
            </w:r>
          </w:p>
        </w:tc>
      </w:tr>
      <w:tr w:rsidR="00FA2E71" w:rsidRPr="00FA2E71" w14:paraId="499A8B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598A4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BE107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E22B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Improve mental healthcare</w:t>
            </w:r>
          </w:p>
        </w:tc>
      </w:tr>
      <w:tr w:rsidR="00FA2E71" w:rsidRPr="00FA2E71" w14:paraId="0670EC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DD2E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84548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025B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Remove COVID measures/mandatory vaccination</w:t>
            </w:r>
          </w:p>
        </w:tc>
      </w:tr>
      <w:tr w:rsidR="00FA2E71" w:rsidRPr="00FA2E71" w14:paraId="19799E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527D6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660A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9B32A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Improve home care</w:t>
            </w:r>
          </w:p>
        </w:tc>
      </w:tr>
      <w:tr w:rsidR="00FA2E71" w:rsidRPr="00FA2E71" w14:paraId="4E94F1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C137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46B2A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4A2C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251420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EEB1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2C56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F37D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15AE6B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41BD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500AE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21B1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33FC57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F5AF9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QENV17A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2E0D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D56E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36E5CC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A921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82A8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7837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51CDA0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D90F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2956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E066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79F40A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88F63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QENV17B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FEB64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7A7C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37CE41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242DB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ED024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7DC3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6CE6FA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BB7E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9E6E0E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94F93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4AEFE2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42947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QENV18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ADC9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C0D72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 lot more</w:t>
            </w:r>
          </w:p>
        </w:tc>
      </w:tr>
      <w:tr w:rsidR="00FA2E71" w:rsidRPr="00FA2E71" w14:paraId="6F048F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C14A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55AD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2F012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more</w:t>
            </w:r>
          </w:p>
        </w:tc>
      </w:tr>
      <w:tr w:rsidR="00FA2E71" w:rsidRPr="00FA2E71" w14:paraId="536B69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06D6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5629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7361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Somewhat less</w:t>
            </w:r>
          </w:p>
        </w:tc>
      </w:tr>
      <w:tr w:rsidR="00FA2E71" w:rsidRPr="00FA2E71" w14:paraId="28F745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AC20E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BFB3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6788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 lot less</w:t>
            </w:r>
          </w:p>
        </w:tc>
      </w:tr>
      <w:tr w:rsidR="00FA2E71" w:rsidRPr="00FA2E71" w14:paraId="2F4B9F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2419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F0FA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7B614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 REF</w:t>
            </w:r>
          </w:p>
        </w:tc>
      </w:tr>
      <w:tr w:rsidR="00FA2E71" w:rsidRPr="00FA2E71" w14:paraId="059044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33D7D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QENV14A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8FC84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7715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Reducing gas prices</w:t>
            </w:r>
          </w:p>
        </w:tc>
      </w:tr>
      <w:tr w:rsidR="00FA2E71" w:rsidRPr="00FA2E71" w14:paraId="73BAB9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A430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E5313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9E8E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Fighting climate change</w:t>
            </w:r>
          </w:p>
        </w:tc>
      </w:tr>
      <w:tr w:rsidR="00FA2E71" w:rsidRPr="00FA2E71" w14:paraId="368F90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7C3C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382DA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3B1B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  <w:tr w:rsidR="00FA2E71" w:rsidRPr="00FA2E71" w14:paraId="7DE437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C9644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QHFR1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D74CA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A4FF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2C83DB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255D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90A6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3F75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47E7CC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83A1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D8A5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63BA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FA2E71" w:rsidRPr="00FA2E71" w14:paraId="77F060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28A9B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QHFR2M1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A79AC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8ED70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New railway project is being planned (general)</w:t>
            </w:r>
          </w:p>
        </w:tc>
      </w:tr>
      <w:tr w:rsidR="00FA2E71" w:rsidRPr="00FA2E71" w14:paraId="0837EA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C2C1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98E08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8E36F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is necessary/will improve transportation (general)</w:t>
            </w:r>
          </w:p>
        </w:tc>
      </w:tr>
      <w:tr w:rsidR="00FA2E71" w:rsidRPr="00FA2E71" w14:paraId="60A01F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3EE6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0C10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5E8D7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will connect Montreal or Quebec City and Toronto</w:t>
            </w:r>
          </w:p>
        </w:tc>
      </w:tr>
      <w:tr w:rsidR="00FA2E71" w:rsidRPr="00FA2E71" w14:paraId="7183A7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9EE98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15CAC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4FDA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will connect Quebec and Ontario (general)</w:t>
            </w:r>
          </w:p>
        </w:tc>
      </w:tr>
      <w:tr w:rsidR="00FA2E71" w:rsidRPr="00FA2E71" w14:paraId="4812FC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CC6E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C874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2E37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will reduce traffic</w:t>
            </w:r>
          </w:p>
        </w:tc>
      </w:tr>
      <w:tr w:rsidR="00FA2E71" w:rsidRPr="00FA2E71" w14:paraId="7D9D7E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72F7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9532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BFDD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High-speed railway will be fast/efficient</w:t>
            </w:r>
          </w:p>
        </w:tc>
      </w:tr>
      <w:tr w:rsidR="00FA2E71" w:rsidRPr="00FA2E71" w14:paraId="2F6E1E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F8A2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816E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6E10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High Frequency Rail (specified)</w:t>
            </w:r>
          </w:p>
        </w:tc>
      </w:tr>
      <w:tr w:rsidR="00FA2E71" w:rsidRPr="00FA2E71" w14:paraId="068312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EA643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7346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7729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does not benefit all of Canada</w:t>
            </w:r>
          </w:p>
        </w:tc>
      </w:tr>
      <w:tr w:rsidR="00FA2E71" w:rsidRPr="00FA2E71" w14:paraId="213666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6A46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1210E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2C79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will improve the economy</w:t>
            </w:r>
          </w:p>
        </w:tc>
      </w:tr>
      <w:tr w:rsidR="00FA2E71" w:rsidRPr="00FA2E71" w14:paraId="74EBD2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137D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9B131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CE0D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Railway will make travel less expensive</w:t>
            </w:r>
          </w:p>
        </w:tc>
      </w:tr>
      <w:tr w:rsidR="00FA2E71" w:rsidRPr="00FA2E71" w14:paraId="769A65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F7CD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8311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543D6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is delayed/unlikely to happen</w:t>
            </w:r>
          </w:p>
        </w:tc>
      </w:tr>
      <w:tr w:rsidR="00FA2E71" w:rsidRPr="00FA2E71" w14:paraId="3210CB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2DDF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6DE03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4542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is expensive/too expensive</w:t>
            </w:r>
          </w:p>
        </w:tc>
      </w:tr>
      <w:tr w:rsidR="00FA2E71" w:rsidRPr="00FA2E71" w14:paraId="4BBB65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95C9B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0BF18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1877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40513F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F4218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5A28F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857ED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0A6FDF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7EBB3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57EB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FFD10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54BEF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0E90C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QHFR2M2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793FB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32DF6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New railway project is being planned (general)</w:t>
            </w:r>
          </w:p>
        </w:tc>
      </w:tr>
      <w:tr w:rsidR="00FA2E71" w:rsidRPr="00FA2E71" w14:paraId="1A8787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3448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D8E5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FB0F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is necessary/will improve transportation (general)</w:t>
            </w:r>
          </w:p>
        </w:tc>
      </w:tr>
      <w:tr w:rsidR="00FA2E71" w:rsidRPr="00FA2E71" w14:paraId="51B647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62EA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9C7B6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B05B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will connect Montreal or Quebec City and Toronto</w:t>
            </w:r>
          </w:p>
        </w:tc>
      </w:tr>
      <w:tr w:rsidR="00FA2E71" w:rsidRPr="00FA2E71" w14:paraId="0FB71E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D796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A42E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29D183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will connect Quebec and Ontario (general)</w:t>
            </w:r>
          </w:p>
        </w:tc>
      </w:tr>
      <w:tr w:rsidR="00FA2E71" w:rsidRPr="00FA2E71" w14:paraId="590D16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2254C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31B51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A1740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will reduce traffic</w:t>
            </w:r>
          </w:p>
        </w:tc>
      </w:tr>
      <w:tr w:rsidR="00FA2E71" w:rsidRPr="00FA2E71" w14:paraId="044866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229A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94F6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5CCFE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High-speed railway will be fast/efficient</w:t>
            </w:r>
          </w:p>
        </w:tc>
      </w:tr>
      <w:tr w:rsidR="00FA2E71" w:rsidRPr="00FA2E71" w14:paraId="6E0A51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8E0F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E753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72D9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High Frequency Rail (specified)</w:t>
            </w:r>
          </w:p>
        </w:tc>
      </w:tr>
      <w:tr w:rsidR="00FA2E71" w:rsidRPr="00FA2E71" w14:paraId="34FFBF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E49D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96B91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BD08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does not benefit all of Canada</w:t>
            </w:r>
          </w:p>
        </w:tc>
      </w:tr>
      <w:tr w:rsidR="00FA2E71" w:rsidRPr="00FA2E71" w14:paraId="6E2246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4F79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E4ED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839C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will improve the economy</w:t>
            </w:r>
          </w:p>
        </w:tc>
      </w:tr>
      <w:tr w:rsidR="00FA2E71" w:rsidRPr="00FA2E71" w14:paraId="143804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03DF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B14C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3E005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Railway will make travel less expensive</w:t>
            </w:r>
          </w:p>
        </w:tc>
      </w:tr>
      <w:tr w:rsidR="00FA2E71" w:rsidRPr="00FA2E71" w14:paraId="6D1446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40275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5AB7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C351F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is delayed/unlikely to happen</w:t>
            </w:r>
          </w:p>
        </w:tc>
      </w:tr>
      <w:tr w:rsidR="00FA2E71" w:rsidRPr="00FA2E71" w14:paraId="426402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E7B8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994C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0BA2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is expensive/too expensive</w:t>
            </w:r>
          </w:p>
        </w:tc>
      </w:tr>
      <w:tr w:rsidR="00FA2E71" w:rsidRPr="00FA2E71" w14:paraId="40372F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CC31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18219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724F7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18F53F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2091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8239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D643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5B7C2B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A384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185AB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85BF9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61151F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59AF6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QHFR2M3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E4CB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866F6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New railway project is being planned (general)</w:t>
            </w:r>
          </w:p>
        </w:tc>
      </w:tr>
      <w:tr w:rsidR="00FA2E71" w:rsidRPr="00FA2E71" w14:paraId="2EDB71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64A11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9841A0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BE6C3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is necessary/will improve transportation (general)</w:t>
            </w:r>
          </w:p>
        </w:tc>
      </w:tr>
      <w:tr w:rsidR="00FA2E71" w:rsidRPr="00FA2E71" w14:paraId="1B9CAB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A837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71BE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9C13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will connect Montreal or Quebec City and Toronto</w:t>
            </w:r>
          </w:p>
        </w:tc>
      </w:tr>
      <w:tr w:rsidR="00FA2E71" w:rsidRPr="00FA2E71" w14:paraId="1738F9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6412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2938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7B31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will connect Quebec and Ontario (general)</w:t>
            </w:r>
          </w:p>
        </w:tc>
      </w:tr>
      <w:tr w:rsidR="00FA2E71" w:rsidRPr="00FA2E71" w14:paraId="1F76F0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DB6B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BCB7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5DCB7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will reduce traffic</w:t>
            </w:r>
          </w:p>
        </w:tc>
      </w:tr>
      <w:tr w:rsidR="00FA2E71" w:rsidRPr="00FA2E71" w14:paraId="7C68FE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0488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60444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CC213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High-speed railway will be fast/efficient</w:t>
            </w:r>
          </w:p>
        </w:tc>
      </w:tr>
      <w:tr w:rsidR="00FA2E71" w:rsidRPr="00FA2E71" w14:paraId="6322EC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05B6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260E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FCAA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High Frequency Rail (specified)</w:t>
            </w:r>
          </w:p>
        </w:tc>
      </w:tr>
      <w:tr w:rsidR="00FA2E71" w:rsidRPr="00FA2E71" w14:paraId="27C2E8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C630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4605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54E43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does not benefit all of Canada</w:t>
            </w:r>
          </w:p>
        </w:tc>
      </w:tr>
      <w:tr w:rsidR="00FA2E71" w:rsidRPr="00FA2E71" w14:paraId="688D5A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60E8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C191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E6E9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will improve the economy</w:t>
            </w:r>
          </w:p>
        </w:tc>
      </w:tr>
      <w:tr w:rsidR="00FA2E71" w:rsidRPr="00FA2E71" w14:paraId="2A11A9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CDA0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80E9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8C011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Railway will make travel less expensive</w:t>
            </w:r>
          </w:p>
        </w:tc>
      </w:tr>
      <w:tr w:rsidR="00FA2E71" w:rsidRPr="00FA2E71" w14:paraId="345163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B04D7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980D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45036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is delayed/unlikely to happen</w:t>
            </w:r>
          </w:p>
        </w:tc>
      </w:tr>
      <w:tr w:rsidR="00FA2E71" w:rsidRPr="00FA2E71" w14:paraId="397759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5D5A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5FDC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9944D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Project is expensive/too expensive</w:t>
            </w:r>
          </w:p>
        </w:tc>
      </w:tr>
      <w:tr w:rsidR="00FA2E71" w:rsidRPr="00FA2E71" w14:paraId="0A7D52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C296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1A09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F845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Specify</w:t>
            </w:r>
          </w:p>
        </w:tc>
      </w:tr>
      <w:tr w:rsidR="00FA2E71" w:rsidRPr="00FA2E71" w14:paraId="446E04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D29F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F2DFD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6C00F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5AC240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B398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E7CF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11D9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74E7F9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92377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QHFR3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0A95B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3A55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Strongly oppose</w:t>
            </w:r>
          </w:p>
        </w:tc>
      </w:tr>
      <w:tr w:rsidR="00FA2E71" w:rsidRPr="00FA2E71" w14:paraId="22AB10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6B58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34E5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682D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2B8A06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9EC2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0A433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5B66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5D2EDD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2423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7241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3D77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25DEC4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E8AB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FC63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7FF4C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5D8E4E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1991B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F74A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E6A6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4730D4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70C6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75CB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023E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54A1A6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75641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29C1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DF32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6FB0A1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8DD3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3E664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A4A7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39DB5B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2264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6CCF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5E83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Strongly support</w:t>
            </w:r>
          </w:p>
        </w:tc>
      </w:tr>
      <w:tr w:rsidR="00FA2E71" w:rsidRPr="00FA2E71" w14:paraId="7C03DD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5F49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8470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4D3CA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73EE2F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B455FF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QHFR4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F808C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1A3CC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74D7D5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3A13A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5714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B04F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18E8CB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14C1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5959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BB6A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Don’t know</w:t>
            </w:r>
          </w:p>
        </w:tc>
      </w:tr>
      <w:tr w:rsidR="00FA2E71" w:rsidRPr="00FA2E71" w14:paraId="329F55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5D8D5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QREC1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7ACC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155D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important at all</w:t>
            </w:r>
          </w:p>
        </w:tc>
      </w:tr>
      <w:tr w:rsidR="00FA2E71" w:rsidRPr="00FA2E71" w14:paraId="21BF41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5AE34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30B3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2715B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753653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4504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FD7A0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E22B9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13A2F2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3AEF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11CB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BFA1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3FADCF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42E9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0493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99261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1682B2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EEF9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EB5F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BC36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7F6767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15ED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493B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6F64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7 - Extremely important</w:t>
            </w:r>
          </w:p>
        </w:tc>
      </w:tr>
      <w:tr w:rsidR="00FA2E71" w:rsidRPr="00FA2E71" w14:paraId="722E85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CF4432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C030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515D8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55BE43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DB946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QREC5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C14E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DBD6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Not at all aware</w:t>
            </w:r>
          </w:p>
        </w:tc>
      </w:tr>
      <w:tr w:rsidR="00FA2E71" w:rsidRPr="00FA2E71" w14:paraId="23902B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2BBF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4C1A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E9DB7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Heard a bit about</w:t>
            </w:r>
          </w:p>
        </w:tc>
      </w:tr>
      <w:tr w:rsidR="00FA2E71" w:rsidRPr="00FA2E71" w14:paraId="5EFD32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CDCCB6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7329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605FE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Familiar with some details of</w:t>
            </w:r>
          </w:p>
        </w:tc>
      </w:tr>
      <w:tr w:rsidR="00FA2E71" w:rsidRPr="00FA2E71" w14:paraId="38EF92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75C9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BC411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E345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Very familiar</w:t>
            </w:r>
          </w:p>
        </w:tc>
      </w:tr>
      <w:tr w:rsidR="00FA2E71" w:rsidRPr="00FA2E71" w14:paraId="569764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9E0A4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1C92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5270F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DK/NA</w:t>
            </w:r>
          </w:p>
        </w:tc>
      </w:tr>
      <w:tr w:rsidR="00FA2E71" w:rsidRPr="00FA2E71" w14:paraId="6D9B75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90001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QENV30A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03ABBE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8472D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</w:t>
            </w:r>
          </w:p>
        </w:tc>
      </w:tr>
      <w:tr w:rsidR="00FA2E71" w:rsidRPr="00FA2E71" w14:paraId="559C73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FFB5F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982E1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104E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</w:t>
            </w:r>
          </w:p>
        </w:tc>
      </w:tr>
      <w:tr w:rsidR="00FA2E71" w:rsidRPr="00FA2E71" w14:paraId="1CF9BA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04E4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B757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AAA1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1B937D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37CF8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631B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11C73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58262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43705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QENV30B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E5DE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68E8B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</w:t>
            </w:r>
          </w:p>
        </w:tc>
      </w:tr>
      <w:tr w:rsidR="00FA2E71" w:rsidRPr="00FA2E71" w14:paraId="6BB368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61394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82B4B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EABF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</w:t>
            </w:r>
          </w:p>
        </w:tc>
      </w:tr>
      <w:tr w:rsidR="00FA2E71" w:rsidRPr="00FA2E71" w14:paraId="4FBFDF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CC08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A7326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9546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1F61DF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DC8A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C1EF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1AB36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18D4DF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8B78F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QENV30C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FBAE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5A7F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</w:t>
            </w:r>
          </w:p>
        </w:tc>
      </w:tr>
      <w:tr w:rsidR="00FA2E71" w:rsidRPr="00FA2E71" w14:paraId="0E8ED8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9DDD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5225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6598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</w:t>
            </w:r>
          </w:p>
        </w:tc>
      </w:tr>
      <w:tr w:rsidR="00FA2E71" w:rsidRPr="00FA2E71" w14:paraId="753CA6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1DD6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8C574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0F3A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156144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2CFCA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886E4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9E8DC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41197A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F923A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QENV30D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7E9057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18407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</w:t>
            </w:r>
          </w:p>
        </w:tc>
      </w:tr>
      <w:tr w:rsidR="00FA2E71" w:rsidRPr="00FA2E71" w14:paraId="557DC5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8801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1B455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3D6C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</w:t>
            </w:r>
          </w:p>
        </w:tc>
      </w:tr>
      <w:tr w:rsidR="00FA2E71" w:rsidRPr="00FA2E71" w14:paraId="73CC1B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FDEF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E632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62DBD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20681D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83CD1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03F7C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A238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0B4117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54F0B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QENV30E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76CB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6C21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</w:t>
            </w:r>
          </w:p>
        </w:tc>
      </w:tr>
      <w:tr w:rsidR="00FA2E71" w:rsidRPr="00FA2E71" w14:paraId="0CDB35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B309D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0934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336154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</w:t>
            </w:r>
          </w:p>
        </w:tc>
      </w:tr>
      <w:tr w:rsidR="00FA2E71" w:rsidRPr="00FA2E71" w14:paraId="0A0CED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0A296F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885C6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2142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490E66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0E42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1455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1A612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750C3C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87CE3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QENV30F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271C2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97052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</w:t>
            </w:r>
          </w:p>
        </w:tc>
      </w:tr>
      <w:tr w:rsidR="00FA2E71" w:rsidRPr="00FA2E71" w14:paraId="4A1EC5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16758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4C825D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5FAA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</w:t>
            </w:r>
          </w:p>
        </w:tc>
      </w:tr>
      <w:tr w:rsidR="00FA2E71" w:rsidRPr="00FA2E71" w14:paraId="70B81D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7B72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EA10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90F2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428FA1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246B3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6CCF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25DC6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7F14F0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B3CEC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QENV30G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B4C11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04556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</w:t>
            </w:r>
          </w:p>
        </w:tc>
      </w:tr>
      <w:tr w:rsidR="00FA2E71" w:rsidRPr="00FA2E71" w14:paraId="2ED58E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5E23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82D8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DAB47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</w:t>
            </w:r>
          </w:p>
        </w:tc>
      </w:tr>
      <w:tr w:rsidR="00FA2E71" w:rsidRPr="00FA2E71" w14:paraId="7DB74B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1B8E9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F55C6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E614C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238FB3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BDE95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2943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14AF2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A1C26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ADD4A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QENV30H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690B0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7C0CA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</w:t>
            </w:r>
          </w:p>
        </w:tc>
      </w:tr>
      <w:tr w:rsidR="00FA2E71" w:rsidRPr="00FA2E71" w14:paraId="2E84C5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05DA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CA3E2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644F5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</w:t>
            </w:r>
          </w:p>
        </w:tc>
      </w:tr>
      <w:tr w:rsidR="00FA2E71" w:rsidRPr="00FA2E71" w14:paraId="449EB4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690F0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17601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7326D7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730B34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77671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EBB72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DD18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7344F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FDF4A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QENV30I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3C91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29AC9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</w:t>
            </w:r>
          </w:p>
        </w:tc>
      </w:tr>
      <w:tr w:rsidR="00FA2E71" w:rsidRPr="00FA2E71" w14:paraId="217512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DE34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8BABD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04BA7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</w:t>
            </w:r>
          </w:p>
        </w:tc>
      </w:tr>
      <w:tr w:rsidR="00FA2E71" w:rsidRPr="00FA2E71" w14:paraId="3F0349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451A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271D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09D56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0BFBB6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226CB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B2AD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C2B08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6DA18B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28B11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QENV30J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314F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C473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</w:t>
            </w:r>
          </w:p>
        </w:tc>
      </w:tr>
      <w:tr w:rsidR="00FA2E71" w:rsidRPr="00FA2E71" w14:paraId="04D0AB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7611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194CF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4FC0E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</w:t>
            </w:r>
          </w:p>
        </w:tc>
      </w:tr>
      <w:tr w:rsidR="00FA2E71" w:rsidRPr="00FA2E71" w14:paraId="75DA99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5FD0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AD27E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84478C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0BC673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52C9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180C3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9972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599F6F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746AA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QENV30K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149A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A855F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</w:t>
            </w:r>
          </w:p>
        </w:tc>
      </w:tr>
      <w:tr w:rsidR="00FA2E71" w:rsidRPr="00FA2E71" w14:paraId="380665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479B4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C1AA6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62BD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</w:t>
            </w:r>
          </w:p>
        </w:tc>
      </w:tr>
      <w:tr w:rsidR="00FA2E71" w:rsidRPr="00FA2E71" w14:paraId="663600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6486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963D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5C8DF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7424EA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BABF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7540E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BAED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F0FF7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7340F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QENV30L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338EC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9D6C3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Major</w:t>
            </w:r>
          </w:p>
        </w:tc>
      </w:tr>
      <w:tr w:rsidR="00FA2E71" w:rsidRPr="00FA2E71" w14:paraId="05F000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8A8A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E12B5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477F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Minor</w:t>
            </w:r>
          </w:p>
        </w:tc>
      </w:tr>
      <w:tr w:rsidR="00FA2E71" w:rsidRPr="00FA2E71" w14:paraId="42D6F0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4332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EFCA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4659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 impact</w:t>
            </w:r>
          </w:p>
        </w:tc>
      </w:tr>
      <w:tr w:rsidR="00FA2E71" w:rsidRPr="00FA2E71" w14:paraId="2A3B7E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E78F6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75EB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6DBD30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1831F4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77E13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QENV31A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B9AA0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BCC7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effective</w:t>
            </w:r>
          </w:p>
        </w:tc>
      </w:tr>
      <w:tr w:rsidR="00FA2E71" w:rsidRPr="00FA2E71" w14:paraId="4B753A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6F1C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4B3D8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292F95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181292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4F59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17AE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D92E9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695225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8C36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0A6D6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14B4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7EB20B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6FCE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F4678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9A2CB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6AA1F0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6934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20B8D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40A2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2642CA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9FBD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83930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5151E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28291F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B5B21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22B21F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BC2B8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6AF0F9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B1558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A2A73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A6B16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76B148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99668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A3FAA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77676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effective</w:t>
            </w:r>
          </w:p>
        </w:tc>
      </w:tr>
      <w:tr w:rsidR="00FA2E71" w:rsidRPr="00FA2E71" w14:paraId="1B857F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A4717B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465B81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5471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5D1378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B66AF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QENV31B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D74C0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315F98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effective</w:t>
            </w:r>
          </w:p>
        </w:tc>
      </w:tr>
      <w:tr w:rsidR="00FA2E71" w:rsidRPr="00FA2E71" w14:paraId="3E8340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F279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319B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53071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7235CA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446AC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7C24A5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3AA95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797CC4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B6E3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3AEE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EB8C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3A248F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99F80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7CC19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F752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16BBA7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7B357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63E73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4D0BBA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686824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2104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5B439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E1DCDA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231F14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4403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2581A1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8ED4F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751D0B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56ED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3D1D8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5C54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6A20B2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63F37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24650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944B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effective</w:t>
            </w:r>
          </w:p>
        </w:tc>
      </w:tr>
      <w:tr w:rsidR="00FA2E71" w:rsidRPr="00FA2E71" w14:paraId="6E8B14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36827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BB7C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A5C5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428D57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891528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QENV31C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187C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79C5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effective</w:t>
            </w:r>
          </w:p>
        </w:tc>
      </w:tr>
      <w:tr w:rsidR="00FA2E71" w:rsidRPr="00FA2E71" w14:paraId="0F87B1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36F91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A2BA1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6CE33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77FF24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C11DD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A2DE6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3A13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7B10ED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2275FD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B93CC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02233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177E97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36216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075C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66D3B0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78F9A6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E7FF0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38F09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7329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4F9DC1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6D604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B13D7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32C90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3947A7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22628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E2CFB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44800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28FAF9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E48B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B5D7F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92C06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4290CB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F34980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B9C02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40D700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effective</w:t>
            </w:r>
          </w:p>
        </w:tc>
      </w:tr>
      <w:tr w:rsidR="00FA2E71" w:rsidRPr="00FA2E71" w14:paraId="52812D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7E5C9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567E05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1750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09A36B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40B3466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QENV31D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8A195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9F3D0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effective</w:t>
            </w:r>
          </w:p>
        </w:tc>
      </w:tr>
      <w:tr w:rsidR="00FA2E71" w:rsidRPr="00FA2E71" w14:paraId="133397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57E9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0A591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AC7848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75CEAC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59BA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5B071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2BD67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613EB3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AE4A3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625D9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1AE92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1CB28A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703A8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822C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EF34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6489FF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6DBD0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4F93C8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9343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32F57D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2518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32055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A809C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11BEE7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EEF199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5B4B4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07E8B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11E83B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C1B8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E2863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2437B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5E3F50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30FF1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3B7AF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DE967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effective</w:t>
            </w:r>
          </w:p>
        </w:tc>
      </w:tr>
      <w:tr w:rsidR="00FA2E71" w:rsidRPr="00FA2E71" w14:paraId="765411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F220B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DCCED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DF7CB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41703A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22036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QENV31E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8E657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7B54D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effective</w:t>
            </w:r>
          </w:p>
        </w:tc>
      </w:tr>
      <w:tr w:rsidR="00FA2E71" w:rsidRPr="00FA2E71" w14:paraId="7D3AEE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70351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B216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1A5BA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0211E1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8E0A1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9E9D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C0976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41A41A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2F8A5E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800B8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EBF72C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5C8A9A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F8EFF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BDF84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8E88D8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120D17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4BC4F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1D10B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BC28F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3E1523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B4058E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9F20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B69F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1178AF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0174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EDE0B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77729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365251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EA74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7D229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9A5BD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18DC0A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05A5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ADF7D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B0A65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effective</w:t>
            </w:r>
          </w:p>
        </w:tc>
      </w:tr>
      <w:tr w:rsidR="00FA2E71" w:rsidRPr="00FA2E71" w14:paraId="6A85BD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C920C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FA388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F58537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7DFFE9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7D0A5E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QENV31F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78EB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BFFC3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1 - Not at all effective</w:t>
            </w:r>
          </w:p>
        </w:tc>
      </w:tr>
      <w:tr w:rsidR="00FA2E71" w:rsidRPr="00FA2E71" w14:paraId="3B1835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DA7E5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D1F4E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512BE3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FA2E71" w:rsidRPr="00FA2E71" w14:paraId="220FAC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CEE9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ED89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9D3812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FA2E71" w:rsidRPr="00FA2E71" w14:paraId="00C629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58E4A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4942D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973B2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FA2E71" w:rsidRPr="00FA2E71" w14:paraId="33268A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D2793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2514B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3D590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FA2E71" w:rsidRPr="00FA2E71" w14:paraId="4727DC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8A8BB9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C31D0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E1142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FA2E71" w:rsidRPr="00FA2E71" w14:paraId="77B60F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4F9EB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C8882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14DED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FA2E71" w:rsidRPr="00FA2E71" w14:paraId="5C9CE1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81B9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1B077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9F4BA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FA2E71" w:rsidRPr="00FA2E71" w14:paraId="6A6050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973E82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E9DEDD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BBB455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FA2E71" w:rsidRPr="00FA2E71" w14:paraId="3C4A79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EFEC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E5BEE8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7DB8A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10 - Very effective</w:t>
            </w:r>
          </w:p>
        </w:tc>
      </w:tr>
      <w:tr w:rsidR="00FA2E71" w:rsidRPr="00FA2E71" w14:paraId="13BCB8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20E0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4224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C779C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270EB0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left w:val="nil"/>
              <w:right w:val="nil"/>
            </w:tcBorders>
            <w:shd w:val="clear" w:color="auto" w:fill="FFFFFF"/>
          </w:tcPr>
          <w:p w14:paraId="4A0CDD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A9E96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0EE0A5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FA2E71" w:rsidRPr="00FA2E71" w14:paraId="584275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99E873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1B72D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B6477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18 to 24</w:t>
            </w:r>
          </w:p>
        </w:tc>
      </w:tr>
      <w:tr w:rsidR="00FA2E71" w:rsidRPr="00FA2E71" w14:paraId="33349B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8B3101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87D1A0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5C1F9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25 to 34</w:t>
            </w:r>
          </w:p>
        </w:tc>
      </w:tr>
      <w:tr w:rsidR="00FA2E71" w:rsidRPr="00FA2E71" w14:paraId="0393A4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436C2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3D80BD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4A33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35 to 44</w:t>
            </w:r>
          </w:p>
        </w:tc>
      </w:tr>
      <w:tr w:rsidR="00FA2E71" w:rsidRPr="00FA2E71" w14:paraId="74963C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22054B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D5FA7B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9B29F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45 to 54</w:t>
            </w:r>
          </w:p>
        </w:tc>
      </w:tr>
      <w:tr w:rsidR="00FA2E71" w:rsidRPr="00FA2E71" w14:paraId="49DDDC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8F066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F479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4D6A7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55 to 64</w:t>
            </w:r>
          </w:p>
        </w:tc>
      </w:tr>
      <w:tr w:rsidR="00FA2E71" w:rsidRPr="00FA2E71" w14:paraId="3A0941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F6370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D095F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115527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65 or older</w:t>
            </w:r>
          </w:p>
        </w:tc>
      </w:tr>
      <w:tr w:rsidR="00FA2E71" w:rsidRPr="00FA2E71" w14:paraId="115986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2D18A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D17A2B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EC973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A2E71" w:rsidRPr="00FA2E71" w14:paraId="78E6F2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27961C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QD3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A968E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F29928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Grade 8 or less</w:t>
            </w:r>
          </w:p>
        </w:tc>
      </w:tr>
      <w:tr w:rsidR="00FA2E71" w:rsidRPr="00FA2E71" w14:paraId="52CEC5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EE762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DCAFF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FB5F6E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Some high school</w:t>
            </w:r>
          </w:p>
        </w:tc>
      </w:tr>
      <w:tr w:rsidR="00FA2E71" w:rsidRPr="00FA2E71" w14:paraId="21E34E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176E79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99E6A8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69E0D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High School diploma or equivalent</w:t>
            </w:r>
          </w:p>
        </w:tc>
      </w:tr>
      <w:tr w:rsidR="00FA2E71" w:rsidRPr="00FA2E71" w14:paraId="54CA90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3920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29CF62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A9BC4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Registered Apprenticeship or other trades certificate or diploma</w:t>
            </w:r>
          </w:p>
        </w:tc>
      </w:tr>
      <w:tr w:rsidR="00FA2E71" w:rsidRPr="00FA2E71" w14:paraId="13E96A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253CC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198FF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57D53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College, CEGEP or other non-university certificate or diploma</w:t>
            </w:r>
          </w:p>
        </w:tc>
      </w:tr>
      <w:tr w:rsidR="00FA2E71" w:rsidRPr="00FA2E71" w14:paraId="551D7B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C9951F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0E9A8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F4EC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University certificate or diploma below bachelor's level</w:t>
            </w:r>
          </w:p>
        </w:tc>
      </w:tr>
      <w:tr w:rsidR="00FA2E71" w:rsidRPr="00FA2E71" w14:paraId="284C65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721D3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7CD62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4201D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Bachelor's degree</w:t>
            </w:r>
          </w:p>
        </w:tc>
      </w:tr>
      <w:tr w:rsidR="00FA2E71" w:rsidRPr="00FA2E71" w14:paraId="7A6A93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5DDB5C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93D0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2A977E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Post graduate degree above bachelor's level</w:t>
            </w:r>
          </w:p>
        </w:tc>
      </w:tr>
      <w:tr w:rsidR="00FA2E71" w:rsidRPr="00FA2E71" w14:paraId="556C34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BC496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35884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5E10AE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A2E71" w:rsidRPr="00FA2E71" w14:paraId="52E884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331E8B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QD4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D84D5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1C9E0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Working full-time, that is, 30 or more hours per week</w:t>
            </w:r>
          </w:p>
        </w:tc>
      </w:tr>
      <w:tr w:rsidR="00FA2E71" w:rsidRPr="00FA2E71" w14:paraId="4ABA18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3FA1D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D3125C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718307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Working part-time, that is, less than 30 hours per week</w:t>
            </w:r>
          </w:p>
        </w:tc>
      </w:tr>
      <w:tr w:rsidR="00FA2E71" w:rsidRPr="00FA2E71" w14:paraId="1E3335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055BE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47FA1C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F6EF1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Self-employed</w:t>
            </w:r>
          </w:p>
        </w:tc>
      </w:tr>
      <w:tr w:rsidR="00FA2E71" w:rsidRPr="00FA2E71" w14:paraId="4FCFDD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D8D023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9A577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D1A2A2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Unemployed</w:t>
            </w:r>
          </w:p>
        </w:tc>
      </w:tr>
      <w:tr w:rsidR="00FA2E71" w:rsidRPr="00FA2E71" w14:paraId="4D2E29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69C99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96747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A31A25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A student attending school full-time</w:t>
            </w:r>
          </w:p>
        </w:tc>
      </w:tr>
      <w:tr w:rsidR="00FA2E71" w:rsidRPr="00FA2E71" w14:paraId="633F72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F1F5F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76AE0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AFFD29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Retired</w:t>
            </w:r>
          </w:p>
        </w:tc>
      </w:tr>
      <w:tr w:rsidR="00FA2E71" w:rsidRPr="00FA2E71" w14:paraId="2C78D0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2225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D1546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443EA1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Full-time Homemaker</w:t>
            </w:r>
          </w:p>
        </w:tc>
      </w:tr>
      <w:tr w:rsidR="00FA2E71" w:rsidRPr="00FA2E71" w14:paraId="57F6BC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1DAC55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0D0EE5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A53B2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Other</w:t>
            </w:r>
          </w:p>
        </w:tc>
      </w:tr>
      <w:tr w:rsidR="00FA2E71" w:rsidRPr="00FA2E71" w14:paraId="5B0672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9AC6E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CC57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D3CA80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A2E71" w:rsidRPr="00FA2E71" w14:paraId="3CBBEA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172CC6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QD5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18660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F0E25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Under $20,000</w:t>
            </w:r>
          </w:p>
        </w:tc>
      </w:tr>
      <w:tr w:rsidR="00FA2E71" w:rsidRPr="00FA2E71" w14:paraId="6E940D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23E7E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84F14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28C82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$20,000 to just under $40,000</w:t>
            </w:r>
          </w:p>
        </w:tc>
      </w:tr>
      <w:tr w:rsidR="00FA2E71" w:rsidRPr="00FA2E71" w14:paraId="6C80C6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0CC9B0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4651D1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618B26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$40,000 to just under $60,000</w:t>
            </w:r>
          </w:p>
        </w:tc>
      </w:tr>
      <w:tr w:rsidR="00FA2E71" w:rsidRPr="00FA2E71" w14:paraId="6F86BC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55897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38792A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311737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$60,000 to just under $80,000</w:t>
            </w:r>
          </w:p>
        </w:tc>
      </w:tr>
      <w:tr w:rsidR="00FA2E71" w:rsidRPr="00FA2E71" w14:paraId="00C83D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EF662A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D348D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43643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$80,000 to just under $100,000</w:t>
            </w:r>
          </w:p>
        </w:tc>
      </w:tr>
      <w:tr w:rsidR="00FA2E71" w:rsidRPr="00FA2E71" w14:paraId="53DFC1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CDF994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907050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D593F5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$100,000 to just under $150,000</w:t>
            </w:r>
          </w:p>
        </w:tc>
      </w:tr>
      <w:tr w:rsidR="00FA2E71" w:rsidRPr="00FA2E71" w14:paraId="2B4680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11FD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F36A37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E2ACEA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$150,000 to just under $200,000</w:t>
            </w:r>
          </w:p>
        </w:tc>
      </w:tr>
      <w:tr w:rsidR="00FA2E71" w:rsidRPr="00FA2E71" w14:paraId="194269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AC767A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DF3F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58DBAC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$200,000 and above</w:t>
            </w:r>
          </w:p>
        </w:tc>
      </w:tr>
      <w:tr w:rsidR="00FA2E71" w:rsidRPr="00FA2E71" w14:paraId="44839F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CCFF7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A704C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127F23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A2E71" w:rsidRPr="00FA2E71" w14:paraId="66A150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087CF14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QD6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C4142C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EAAB9A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20B0E5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58DA8A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68B4A5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AF85E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1FD3D6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D6AFA1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097AE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2BBF5D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A2E71" w:rsidRPr="00FA2E71" w14:paraId="447E1A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1CE76D6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QD7A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55CBEF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216EC9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0FE90B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4C2874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5CBD6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7F793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427751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A74653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E5AFB9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372B42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A2E71" w:rsidRPr="00FA2E71" w14:paraId="440A5D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6741C5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QD7B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6F787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526D3EA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2036B3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B9504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48983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805591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7CC943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D8387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9F9E87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3591D6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A2E71" w:rsidRPr="00FA2E71" w14:paraId="4ED1EB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024968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QD7C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26AFBB7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EB8B3A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17A8D4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63377E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F8C21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DE28F8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25F980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2DB144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9A55A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7A026B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A2E71" w:rsidRPr="00FA2E71" w14:paraId="2E771D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6FD15DF9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QD7D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E0F026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30DD223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4E386C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AD0EF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C22C47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CD8A4D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6D3640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B1C94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082E74E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8F07E9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A2E71" w:rsidRPr="00FA2E71" w14:paraId="549141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5560C44D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QD8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7C5790E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65F64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6C967C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3869FB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EAB5D58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F28D5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4BFDA1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2332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354FA94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4C1E931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A2E71" w:rsidRPr="00FA2E71" w14:paraId="784B39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tcBorders>
              <w:left w:val="nil"/>
              <w:right w:val="nil"/>
            </w:tcBorders>
            <w:shd w:val="clear" w:color="auto" w:fill="FFFFFF"/>
          </w:tcPr>
          <w:p w14:paraId="5C3B3494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QD9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65D0647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9999.00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9C6BCF1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A2E71" w:rsidRPr="00FA2E71" w14:paraId="3EB911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8EF75C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QD12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1587849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0AF6F246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093A17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CD738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47A4992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09397FA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3B00A4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A486DC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06D654F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6786D75B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Refused</w:t>
            </w:r>
          </w:p>
        </w:tc>
      </w:tr>
      <w:tr w:rsidR="00FA2E71" w:rsidRPr="00FA2E71" w14:paraId="5B9A5A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2B02EA2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QDISAB1</w:t>
            </w: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5BF9B2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153634F5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FA2E71" w:rsidRPr="00FA2E71" w14:paraId="172444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B7F224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</w:tcBorders>
            <w:shd w:val="clear" w:color="auto" w:fill="FFFFFF"/>
          </w:tcPr>
          <w:p w14:paraId="67541780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68" w:type="dxa"/>
            <w:tcBorders>
              <w:right w:val="nil"/>
            </w:tcBorders>
            <w:shd w:val="clear" w:color="auto" w:fill="FFFFFF"/>
          </w:tcPr>
          <w:p w14:paraId="20166B6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FA2E71" w:rsidRPr="00FA2E71" w14:paraId="2A500A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6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55D735F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shd w:val="clear" w:color="auto" w:fill="FFFFFF"/>
          </w:tcPr>
          <w:p w14:paraId="4D1FFA3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68" w:type="dxa"/>
            <w:tcBorders>
              <w:bottom w:val="nil"/>
              <w:right w:val="nil"/>
            </w:tcBorders>
            <w:shd w:val="clear" w:color="auto" w:fill="FFFFFF"/>
          </w:tcPr>
          <w:p w14:paraId="5ECE4593" w14:textId="77777777" w:rsidR="00FA2E71" w:rsidRPr="00FA2E71" w:rsidRDefault="00FA2E71" w:rsidP="00FA2E7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E71">
              <w:rPr>
                <w:rFonts w:ascii="Arial" w:hAnsi="Arial" w:cs="Arial"/>
                <w:color w:val="000000"/>
                <w:sz w:val="18"/>
                <w:szCs w:val="18"/>
              </w:rPr>
              <w:t>DON'T KNOW/REFUSED</w:t>
            </w:r>
          </w:p>
        </w:tc>
      </w:tr>
    </w:tbl>
    <w:p w14:paraId="5BAD7C6C" w14:textId="77777777" w:rsidR="00FA2E71" w:rsidRPr="00FA2E71" w:rsidRDefault="00FA2E71" w:rsidP="00FA2E7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5CDE17F" w14:textId="77777777" w:rsidR="00FA2E71" w:rsidRPr="00FA2E71" w:rsidRDefault="00FA2E71" w:rsidP="00FA2E71"/>
    <w:sectPr w:rsidR="00AE1960" w:rsidRPr="00FA2E71" w:rsidSect="00D321B9">
      <w:headerReference w:type="default" r:id="rId6"/>
      <w:footerReference w:type="default" r:id="rId7"/>
      <w:pgSz w:w="12242" w:h="15842"/>
      <w:pgMar w:top="144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2676" w14:textId="77777777" w:rsidR="00D321B9" w:rsidRDefault="00D321B9" w:rsidP="00D321B9">
      <w:pPr>
        <w:spacing w:after="0" w:line="240" w:lineRule="auto"/>
      </w:pPr>
      <w:r>
        <w:separator/>
      </w:r>
    </w:p>
  </w:endnote>
  <w:endnote w:type="continuationSeparator" w:id="0">
    <w:p w14:paraId="5BE037B4" w14:textId="77777777" w:rsidR="00D321B9" w:rsidRDefault="00D321B9" w:rsidP="00D3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8630" w14:textId="77777777" w:rsidR="00D321B9" w:rsidRDefault="00D321B9" w:rsidP="00D321B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9B3CE6">
      <w:rPr>
        <w:caps/>
        <w:noProof/>
        <w:color w:val="5B9BD5" w:themeColor="accent1"/>
      </w:rPr>
      <w:t>22</w:t>
    </w:r>
    <w:r>
      <w:rPr>
        <w:caps/>
        <w:noProof/>
        <w:color w:val="5B9BD5" w:themeColor="accent1"/>
      </w:rPr>
      <w:fldChar w:fldCharType="end"/>
    </w:r>
  </w:p>
  <w:p w14:paraId="3A18A9EB" w14:textId="77777777" w:rsidR="00D321B9" w:rsidRDefault="00D32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BA8C" w14:textId="77777777" w:rsidR="00D321B9" w:rsidRDefault="00D321B9" w:rsidP="00D321B9">
      <w:pPr>
        <w:spacing w:after="0" w:line="240" w:lineRule="auto"/>
      </w:pPr>
      <w:r>
        <w:separator/>
      </w:r>
    </w:p>
  </w:footnote>
  <w:footnote w:type="continuationSeparator" w:id="0">
    <w:p w14:paraId="243E28EE" w14:textId="77777777" w:rsidR="00D321B9" w:rsidRDefault="00D321B9" w:rsidP="00D3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4829" w14:textId="77777777" w:rsidR="00D321B9" w:rsidRPr="00B306EF" w:rsidRDefault="00D321B9" w:rsidP="00D321B9">
    <w:pPr>
      <w:pStyle w:val="Header"/>
      <w:jc w:val="center"/>
      <w:rPr>
        <w:b/>
        <w:sz w:val="28"/>
        <w:szCs w:val="28"/>
        <w:lang w:val="en-CA"/>
      </w:rPr>
    </w:pPr>
    <w:r w:rsidRPr="00B306EF">
      <w:rPr>
        <w:b/>
        <w:sz w:val="28"/>
        <w:szCs w:val="28"/>
        <w:lang w:val="en-CA"/>
      </w:rPr>
      <w:t>Variable</w:t>
    </w:r>
    <w:r>
      <w:rPr>
        <w:b/>
        <w:sz w:val="28"/>
        <w:szCs w:val="28"/>
        <w:lang w:val="en-CA"/>
      </w:rPr>
      <w:t xml:space="preserve"> values and value labels</w:t>
    </w:r>
  </w:p>
  <w:p w14:paraId="732913D9" w14:textId="77777777" w:rsidR="00D321B9" w:rsidRDefault="00D321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D7"/>
    <w:rsid w:val="001452F8"/>
    <w:rsid w:val="001621B4"/>
    <w:rsid w:val="001D5552"/>
    <w:rsid w:val="002060B9"/>
    <w:rsid w:val="00227F8B"/>
    <w:rsid w:val="002A49FA"/>
    <w:rsid w:val="002B4137"/>
    <w:rsid w:val="002C0D1A"/>
    <w:rsid w:val="0035117E"/>
    <w:rsid w:val="003A6A61"/>
    <w:rsid w:val="00552CBD"/>
    <w:rsid w:val="005B1CB7"/>
    <w:rsid w:val="005D020A"/>
    <w:rsid w:val="00664073"/>
    <w:rsid w:val="00674068"/>
    <w:rsid w:val="00697A8A"/>
    <w:rsid w:val="006E31FE"/>
    <w:rsid w:val="00727037"/>
    <w:rsid w:val="00765284"/>
    <w:rsid w:val="00887772"/>
    <w:rsid w:val="0099756A"/>
    <w:rsid w:val="009B3CE6"/>
    <w:rsid w:val="00AB61EF"/>
    <w:rsid w:val="00AE334F"/>
    <w:rsid w:val="00AF5837"/>
    <w:rsid w:val="00B24331"/>
    <w:rsid w:val="00B646D7"/>
    <w:rsid w:val="00BF6DC6"/>
    <w:rsid w:val="00C650E2"/>
    <w:rsid w:val="00D321B9"/>
    <w:rsid w:val="00D540BD"/>
    <w:rsid w:val="00D64810"/>
    <w:rsid w:val="00D70AA4"/>
    <w:rsid w:val="00E35BD8"/>
    <w:rsid w:val="00F8393A"/>
    <w:rsid w:val="00FA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2AC05"/>
  <w15:chartTrackingRefBased/>
  <w15:docId w15:val="{A7D57F75-7800-4BEC-A4DC-F389BFA5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6D7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46D7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46D7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6D7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646D7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646D7"/>
    <w:rPr>
      <w:rFonts w:ascii="Courier New" w:hAnsi="Courier New" w:cs="Courier New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2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1B9"/>
  </w:style>
  <w:style w:type="paragraph" w:styleId="Footer">
    <w:name w:val="footer"/>
    <w:basedOn w:val="Normal"/>
    <w:link w:val="FooterChar"/>
    <w:uiPriority w:val="99"/>
    <w:unhideWhenUsed/>
    <w:rsid w:val="00D32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77</Pages>
  <Words>13307</Words>
  <Characters>75853</Characters>
  <Application>Microsoft Office Word</Application>
  <DocSecurity>0</DocSecurity>
  <Lines>632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Privy Council Office/Bureau du Conseil privé</Company>
  <LinksUpToDate>false</LinksUpToDate>
  <CharactersWithSpaces>88983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Lien Nguyen, Huong</dc:creator>
  <cp:keywords/>
  <dc:description/>
  <cp:lastModifiedBy>Duhamel, Roch</cp:lastModifiedBy>
  <cp:revision>20</cp:revision>
  <dcterms:created xsi:type="dcterms:W3CDTF">2020-09-14T13:07:00Z</dcterms:created>
  <dcterms:modified xsi:type="dcterms:W3CDTF">2024-07-11T19:25:00Z</dcterms:modified>
</cp:coreProperties>
</file>