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58D80" w14:textId="669D1150" w:rsidR="0016627A" w:rsidRDefault="004C287E">
      <w:pPr>
        <w:pStyle w:val="Variable"/>
      </w:pPr>
      <w:bookmarkStart w:id="0" w:name="_GoBack"/>
      <w:bookmarkEnd w:id="0"/>
      <w:r>
        <w:t xml:space="preserve">WINTRO </w:t>
      </w:r>
    </w:p>
    <w:p w14:paraId="2DE2B1CC" w14:textId="77777777" w:rsidR="003302EF" w:rsidRDefault="004C287E">
      <w:pPr>
        <w:pStyle w:val="Question"/>
        <w:rPr>
          <w:lang w:val="en-US"/>
        </w:rPr>
      </w:pPr>
      <w:r w:rsidRPr="00FD0A44">
        <w:rPr>
          <w:lang w:val="en-US"/>
        </w:rPr>
        <w:t xml:space="preserve">In partnership with the World Health Organization (WHO), the Government of Canada is conducting a research study on health behaviours and the impact of COVID-19. </w:t>
      </w:r>
      <w:r>
        <w:t xml:space="preserve">EKOS has been hired to administer this survey. Si vous préférez répondre au sondage en français, veuillez cliquer sur </w:t>
      </w:r>
      <w:r w:rsidRPr="000106F5">
        <w:rPr>
          <w:u w:val="single"/>
        </w:rPr>
        <w:t>français</w:t>
      </w:r>
      <w:r>
        <w:t xml:space="preserve">. </w:t>
      </w:r>
      <w:r w:rsidRPr="00FD0A44">
        <w:rPr>
          <w:lang w:val="en-US"/>
        </w:rPr>
        <w:t>The survey takes about 20 minutes to complete and is voluntary and completely confidential.</w:t>
      </w:r>
      <w:r w:rsidR="00FD0A44" w:rsidRPr="00FD0A44">
        <w:rPr>
          <w:lang w:val="en-US"/>
        </w:rPr>
        <w:br/>
      </w:r>
      <w:r w:rsidR="00FD0A44" w:rsidRPr="00FD0A44">
        <w:rPr>
          <w:lang w:val="en-US"/>
        </w:rPr>
        <w:br/>
      </w:r>
      <w:r w:rsidRPr="00FD0A44">
        <w:rPr>
          <w:lang w:val="en-US"/>
        </w:rPr>
        <w:t xml:space="preserve"> Your responses will be identified by a subject number and the researchers will not know your identity or your personal information. Review EKOS' </w:t>
      </w:r>
      <w:r w:rsidRPr="000106F5">
        <w:rPr>
          <w:u w:val="single"/>
          <w:lang w:val="en-US"/>
        </w:rPr>
        <w:t>privacy policy here</w:t>
      </w:r>
      <w:r w:rsidRPr="00FD0A44">
        <w:rPr>
          <w:lang w:val="en-US"/>
        </w:rPr>
        <w:t>.</w:t>
      </w:r>
      <w:r w:rsidR="00FD0A44" w:rsidRPr="00FD0A44">
        <w:rPr>
          <w:lang w:val="en-US"/>
        </w:rPr>
        <w:br/>
      </w:r>
      <w:r w:rsidR="00FD0A44" w:rsidRPr="00FD0A44">
        <w:rPr>
          <w:lang w:val="en-US"/>
        </w:rPr>
        <w:br/>
      </w:r>
      <w:r w:rsidRPr="00FD0A44">
        <w:rPr>
          <w:lang w:val="en-US"/>
        </w:rPr>
        <w:t xml:space="preserve"> The purpose of this study is to </w:t>
      </w:r>
      <w:r w:rsidRPr="008B4B1F">
        <w:rPr>
          <w:b/>
          <w:bCs/>
          <w:lang w:val="en-US"/>
        </w:rPr>
        <w:t>improve actions taken</w:t>
      </w:r>
      <w:r w:rsidRPr="00FD0A44">
        <w:rPr>
          <w:lang w:val="en-US"/>
        </w:rPr>
        <w:t xml:space="preserve"> by the government in response to public health crises and the COVID-19 pandemic. Your answers will be used for research purposes and to help improve public health policy. Please complete the survey in one sitting.</w:t>
      </w:r>
      <w:r w:rsidR="00FD0A44" w:rsidRPr="00FD0A44">
        <w:rPr>
          <w:lang w:val="en-US"/>
        </w:rPr>
        <w:br/>
      </w:r>
      <w:r w:rsidR="00FD0A44" w:rsidRPr="00FD0A44">
        <w:rPr>
          <w:lang w:val="en-US"/>
        </w:rPr>
        <w:br/>
      </w:r>
      <w:r w:rsidRPr="00FD0A44">
        <w:rPr>
          <w:lang w:val="en-US"/>
        </w:rPr>
        <w:t xml:space="preserve"> Further information about this study: </w:t>
      </w:r>
    </w:p>
    <w:p w14:paraId="3C9AA1AA" w14:textId="77777777" w:rsidR="003302EF" w:rsidRDefault="004C287E" w:rsidP="003302EF">
      <w:pPr>
        <w:pStyle w:val="Question"/>
        <w:numPr>
          <w:ilvl w:val="0"/>
          <w:numId w:val="1"/>
        </w:numPr>
        <w:rPr>
          <w:lang w:val="en-US"/>
        </w:rPr>
      </w:pPr>
      <w:r w:rsidRPr="003302EF">
        <w:rPr>
          <w:lang w:val="en-US"/>
        </w:rPr>
        <w:t>Your data will be treated in accordance with the provisions of the Government of Canada Privacy Policy.</w:t>
      </w:r>
    </w:p>
    <w:p w14:paraId="63EFB4E5" w14:textId="77777777" w:rsidR="003302EF" w:rsidRDefault="004C287E" w:rsidP="003302EF">
      <w:pPr>
        <w:pStyle w:val="Question"/>
        <w:numPr>
          <w:ilvl w:val="0"/>
          <w:numId w:val="1"/>
        </w:numPr>
        <w:rPr>
          <w:lang w:val="en-US"/>
        </w:rPr>
      </w:pPr>
      <w:r w:rsidRPr="003302EF">
        <w:rPr>
          <w:lang w:val="en-US"/>
        </w:rPr>
        <w:t>Your participation in the study is voluntary and your responses will be kept entirely confidential.</w:t>
      </w:r>
    </w:p>
    <w:p w14:paraId="077A61EF" w14:textId="0D392290" w:rsidR="0016627A" w:rsidRPr="003302EF" w:rsidRDefault="004C287E" w:rsidP="003302EF">
      <w:pPr>
        <w:pStyle w:val="Question"/>
        <w:numPr>
          <w:ilvl w:val="0"/>
          <w:numId w:val="1"/>
        </w:numPr>
        <w:rPr>
          <w:lang w:val="en-US"/>
        </w:rPr>
      </w:pPr>
      <w:r w:rsidRPr="003302EF">
        <w:rPr>
          <w:lang w:val="en-US"/>
        </w:rPr>
        <w:t>You may stop the survey at any time and without giving reasons.</w:t>
      </w:r>
    </w:p>
    <w:p w14:paraId="7D0BC724" w14:textId="3101F6E0" w:rsidR="0016627A" w:rsidRDefault="00884C77">
      <w:pPr>
        <w:pStyle w:val="QUESTION0"/>
      </w:pPr>
      <w:r>
        <w:t xml:space="preserve"> </w:t>
      </w:r>
      <w:r w:rsidR="004C287E">
        <w:t>If you have any questions about this survey, please contact cosmo-sico@pco-bcp.gc.ca.</w:t>
      </w:r>
    </w:p>
    <w:p w14:paraId="47E3AE8F" w14:textId="77777777" w:rsidR="0016627A" w:rsidRDefault="0016627A">
      <w:pPr>
        <w:pStyle w:val="QUESTION0"/>
      </w:pPr>
    </w:p>
    <w:p w14:paraId="04AC6ECE" w14:textId="77777777" w:rsidR="0016627A" w:rsidRPr="00FD0A44" w:rsidRDefault="0016627A">
      <w:pPr>
        <w:pStyle w:val="Question"/>
        <w:rPr>
          <w:lang w:val="en-US"/>
        </w:rPr>
      </w:pPr>
    </w:p>
    <w:p w14:paraId="662399EB" w14:textId="77777777" w:rsidR="0016627A" w:rsidRDefault="0016627A">
      <w:pPr>
        <w:pStyle w:val="EndQuestion"/>
      </w:pPr>
    </w:p>
    <w:p w14:paraId="7ED4B857" w14:textId="77777777" w:rsidR="0016627A" w:rsidRDefault="004C287E">
      <w:pPr>
        <w:pStyle w:val="Variable"/>
      </w:pPr>
      <w:r>
        <w:t>CONSENT</w:t>
      </w:r>
    </w:p>
    <w:p w14:paraId="385B04D0" w14:textId="78828C70" w:rsidR="0016627A" w:rsidRPr="00FD0A44" w:rsidRDefault="004C287E">
      <w:pPr>
        <w:pStyle w:val="Question"/>
        <w:rPr>
          <w:lang w:val="en-US"/>
        </w:rPr>
      </w:pPr>
      <w:r w:rsidRPr="00FD0A44">
        <w:rPr>
          <w:lang w:val="en-US"/>
        </w:rPr>
        <w:t>I agree to participate in the study and understand that my answers will be used to advance knowledge about how Canadians are experiencing the COVID-19 pandemic, which may inform future actions taken by the government and help contribute to science.</w:t>
      </w:r>
      <w:r w:rsidR="00FD0A44" w:rsidRPr="00FD0A44">
        <w:rPr>
          <w:lang w:val="en-US"/>
        </w:rPr>
        <w:br/>
      </w:r>
      <w:r w:rsidRPr="00FD0A44">
        <w:rPr>
          <w:lang w:val="en-US"/>
        </w:rPr>
        <w:t>I agree to the processing of my personal data in accordance with the information provided here.</w:t>
      </w:r>
      <w:r w:rsidR="00FD0A44" w:rsidRPr="00FD0A44">
        <w:rPr>
          <w:lang w:val="en-US"/>
        </w:rPr>
        <w:br/>
      </w:r>
      <w:r w:rsidRPr="00FD0A44">
        <w:rPr>
          <w:lang w:val="en-US"/>
        </w:rPr>
        <w:t>I am aware that the data will be published in anonymous form to promote transparency in research.</w:t>
      </w:r>
      <w:r w:rsidR="00FD0A44" w:rsidRPr="00FD0A44">
        <w:rPr>
          <w:lang w:val="en-US"/>
        </w:rPr>
        <w:br/>
      </w:r>
      <w:r w:rsidR="00FD0A44" w:rsidRPr="00FD0A44">
        <w:rPr>
          <w:lang w:val="en-US"/>
        </w:rPr>
        <w:br/>
      </w:r>
    </w:p>
    <w:p w14:paraId="16D47BBA" w14:textId="51C62526" w:rsidR="0016627A" w:rsidRPr="00FD0A44" w:rsidRDefault="004C287E">
      <w:pPr>
        <w:pStyle w:val="Reponse"/>
        <w:rPr>
          <w:lang w:val="en-US"/>
        </w:rPr>
      </w:pPr>
      <w:r w:rsidRPr="00FD0A44">
        <w:rPr>
          <w:lang w:val="en-US"/>
        </w:rPr>
        <w:t>I agree to participate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09B5214" w14:textId="4BF7A5A3" w:rsidR="0016627A" w:rsidRPr="00FD0A44" w:rsidRDefault="004C287E">
      <w:pPr>
        <w:pStyle w:val="Reponse"/>
        <w:rPr>
          <w:lang w:val="en-US"/>
        </w:rPr>
      </w:pPr>
      <w:r w:rsidRPr="00FD0A44">
        <w:rPr>
          <w:lang w:val="en-US"/>
        </w:rPr>
        <w:t>No, I don't want to participate</w:t>
      </w:r>
      <w:r w:rsidRPr="00FD0A44">
        <w:rPr>
          <w:lang w:val="en-US"/>
        </w:rPr>
        <w:tab/>
        <w:t>2</w:t>
      </w:r>
      <w:r w:rsidRPr="00FD0A44">
        <w:rPr>
          <w:lang w:val="en-US"/>
        </w:rPr>
        <w:tab/>
      </w:r>
      <w:r w:rsidRPr="00FD0A44">
        <w:rPr>
          <w:lang w:val="en-US"/>
        </w:rPr>
        <w:tab/>
        <w:t xml:space="preserve">-&gt;THNK2 </w:t>
      </w:r>
      <w:r w:rsidRPr="00FD0A44">
        <w:rPr>
          <w:lang w:val="en-US"/>
        </w:rPr>
        <w:tab/>
      </w:r>
      <w:r w:rsidR="00884C77">
        <w:rPr>
          <w:lang w:val="en-US"/>
        </w:rPr>
        <w:t xml:space="preserve"> </w:t>
      </w:r>
    </w:p>
    <w:p w14:paraId="11A8BC5C" w14:textId="77777777" w:rsidR="0016627A" w:rsidRPr="00FD0A44" w:rsidRDefault="0016627A">
      <w:pPr>
        <w:pStyle w:val="Reponse"/>
        <w:rPr>
          <w:lang w:val="en-US"/>
        </w:rPr>
      </w:pPr>
    </w:p>
    <w:p w14:paraId="114EC8E7" w14:textId="77777777" w:rsidR="0016627A" w:rsidRDefault="0016627A">
      <w:pPr>
        <w:pStyle w:val="EndQuestion"/>
      </w:pPr>
    </w:p>
    <w:p w14:paraId="0BE740F7" w14:textId="32AE19B5" w:rsidR="0016627A" w:rsidRDefault="004C287E">
      <w:pPr>
        <w:pStyle w:val="Variable"/>
      </w:pPr>
      <w:r>
        <w:lastRenderedPageBreak/>
        <w:t xml:space="preserve">DEMO </w:t>
      </w:r>
    </w:p>
    <w:p w14:paraId="41B3EBAB" w14:textId="61E1762D" w:rsidR="0016627A" w:rsidRPr="00FD0A44" w:rsidRDefault="004C287E">
      <w:pPr>
        <w:pStyle w:val="Question"/>
        <w:rPr>
          <w:lang w:val="en-US"/>
        </w:rPr>
      </w:pPr>
      <w:r w:rsidRPr="00FD0A44">
        <w:rPr>
          <w:lang w:val="en-US"/>
        </w:rPr>
        <w:t xml:space="preserve"> Thank you for deciding to participate in this study. First, please provide us with some information about yourself.</w:t>
      </w:r>
      <w:r w:rsidR="00FD0A44" w:rsidRPr="00FD0A44">
        <w:rPr>
          <w:lang w:val="en-US"/>
        </w:rPr>
        <w:br/>
      </w:r>
      <w:r w:rsidR="00FD0A44" w:rsidRPr="00FD0A44">
        <w:rPr>
          <w:lang w:val="en-US"/>
        </w:rPr>
        <w:br/>
      </w:r>
    </w:p>
    <w:p w14:paraId="2E64D1D8" w14:textId="77777777" w:rsidR="0016627A" w:rsidRPr="00FD0A44" w:rsidRDefault="0016627A">
      <w:pPr>
        <w:pStyle w:val="Question"/>
        <w:rPr>
          <w:lang w:val="en-US"/>
        </w:rPr>
      </w:pPr>
    </w:p>
    <w:p w14:paraId="6CD31353" w14:textId="77777777" w:rsidR="0016627A" w:rsidRDefault="0016627A">
      <w:pPr>
        <w:pStyle w:val="EndQuestion"/>
      </w:pPr>
    </w:p>
    <w:p w14:paraId="78993868" w14:textId="77777777" w:rsidR="0016627A" w:rsidRDefault="004C287E">
      <w:pPr>
        <w:pStyle w:val="Variable"/>
      </w:pPr>
      <w:r>
        <w:t>QAGE</w:t>
      </w:r>
    </w:p>
    <w:p w14:paraId="2915E54B" w14:textId="77777777" w:rsidR="0016627A" w:rsidRPr="00FD0A44" w:rsidRDefault="004C287E">
      <w:pPr>
        <w:pStyle w:val="Question"/>
        <w:rPr>
          <w:lang w:val="en-US"/>
        </w:rPr>
      </w:pPr>
      <w:r w:rsidRPr="00FD0A44">
        <w:rPr>
          <w:lang w:val="en-US"/>
        </w:rPr>
        <w:t xml:space="preserve"> In what year were you born?</w:t>
      </w:r>
    </w:p>
    <w:p w14:paraId="480A3D4C" w14:textId="15B89F03" w:rsidR="0016627A" w:rsidRPr="00FD0A44" w:rsidRDefault="004C287E">
      <w:pPr>
        <w:pStyle w:val="Reponse"/>
        <w:rPr>
          <w:lang w:val="en-US"/>
        </w:rPr>
      </w:pPr>
      <w:r w:rsidRPr="00FD0A44">
        <w:rPr>
          <w:lang w:val="en-US"/>
        </w:rPr>
        <w:t>Enter year:</w:t>
      </w:r>
      <w:r w:rsidRPr="00FD0A44">
        <w:rPr>
          <w:lang w:val="en-US"/>
        </w:rPr>
        <w:tab/>
        <w:t>7777</w:t>
      </w:r>
      <w:r w:rsidRPr="00FD0A44">
        <w:rPr>
          <w:lang w:val="en-US"/>
        </w:rPr>
        <w:tab/>
        <w:t xml:space="preserve"> &gt;</w:t>
      </w:r>
      <w:r w:rsidRPr="00FD0A44">
        <w:rPr>
          <w:lang w:val="en-US"/>
        </w:rPr>
        <w:tab/>
        <w:t xml:space="preserve"> </w:t>
      </w:r>
      <w:r w:rsidRPr="00FD0A44">
        <w:rPr>
          <w:lang w:val="en-US"/>
        </w:rPr>
        <w:tab/>
      </w:r>
      <w:r w:rsidR="00884C77">
        <w:rPr>
          <w:lang w:val="en-US"/>
        </w:rPr>
        <w:t xml:space="preserve"> </w:t>
      </w:r>
    </w:p>
    <w:p w14:paraId="4BDE5849" w14:textId="5E2D399F" w:rsidR="0016627A" w:rsidRPr="00FD0A44" w:rsidRDefault="004C287E">
      <w:pPr>
        <w:pStyle w:val="Reponse"/>
        <w:rPr>
          <w:lang w:val="en-US"/>
        </w:rPr>
      </w:pPr>
      <w:r w:rsidRPr="00FD0A44">
        <w:rPr>
          <w:lang w:val="en-US"/>
        </w:rPr>
        <w:t>I prefer not to answer</w:t>
      </w:r>
      <w:r w:rsidRPr="00FD0A44">
        <w:rPr>
          <w:lang w:val="en-US"/>
        </w:rPr>
        <w:tab/>
        <w:t>9999</w:t>
      </w:r>
      <w:r w:rsidRPr="00FD0A44">
        <w:rPr>
          <w:lang w:val="en-US"/>
        </w:rPr>
        <w:tab/>
      </w:r>
      <w:r w:rsidRPr="00FD0A44">
        <w:rPr>
          <w:lang w:val="en-US"/>
        </w:rPr>
        <w:tab/>
        <w:t xml:space="preserve"> </w:t>
      </w:r>
      <w:r w:rsidRPr="00FD0A44">
        <w:rPr>
          <w:lang w:val="en-US"/>
        </w:rPr>
        <w:tab/>
      </w:r>
      <w:r w:rsidR="00884C77">
        <w:rPr>
          <w:lang w:val="en-US"/>
        </w:rPr>
        <w:t xml:space="preserve"> </w:t>
      </w:r>
    </w:p>
    <w:p w14:paraId="2BEDD3E5" w14:textId="77777777" w:rsidR="0016627A" w:rsidRPr="00FD0A44" w:rsidRDefault="0016627A">
      <w:pPr>
        <w:pStyle w:val="Reponse"/>
        <w:rPr>
          <w:lang w:val="en-US"/>
        </w:rPr>
      </w:pPr>
    </w:p>
    <w:p w14:paraId="5DE6B6D4" w14:textId="77777777" w:rsidR="0016627A" w:rsidRDefault="0016627A">
      <w:pPr>
        <w:pStyle w:val="EndQuestion"/>
      </w:pPr>
    </w:p>
    <w:p w14:paraId="7700DD85" w14:textId="77777777" w:rsidR="0016627A" w:rsidRDefault="0016627A">
      <w:pPr>
        <w:pStyle w:val="EndQuestion"/>
      </w:pPr>
    </w:p>
    <w:p w14:paraId="773F36D7" w14:textId="77777777" w:rsidR="0016627A" w:rsidRDefault="0016627A">
      <w:pPr>
        <w:pStyle w:val="EndQuestion"/>
      </w:pPr>
    </w:p>
    <w:p w14:paraId="4EC47539" w14:textId="77777777" w:rsidR="0016627A" w:rsidRDefault="004C287E">
      <w:pPr>
        <w:pStyle w:val="Variable"/>
      </w:pPr>
      <w:r>
        <w:t>QAGE1</w:t>
      </w:r>
    </w:p>
    <w:p w14:paraId="61D1ECE3" w14:textId="2FDA1622" w:rsidR="0016627A" w:rsidRDefault="004C287E">
      <w:pPr>
        <w:pStyle w:val="Condition"/>
      </w:pPr>
      <w:r>
        <w:t xml:space="preserve"> If... QAGE</w:t>
      </w:r>
      <w:r w:rsidR="00FD0A44">
        <w:t xml:space="preserve"> = </w:t>
      </w:r>
      <w:r>
        <w:t>9999</w:t>
      </w:r>
    </w:p>
    <w:p w14:paraId="4D79B0DB" w14:textId="77777777" w:rsidR="0016627A" w:rsidRPr="00FD0A44" w:rsidRDefault="004C287E">
      <w:pPr>
        <w:pStyle w:val="Question"/>
        <w:rPr>
          <w:lang w:val="en-US"/>
        </w:rPr>
      </w:pPr>
      <w:r w:rsidRPr="00FD0A44">
        <w:rPr>
          <w:lang w:val="en-US"/>
        </w:rPr>
        <w:t xml:space="preserve"> In which of the following age categories do you belong?</w:t>
      </w:r>
    </w:p>
    <w:p w14:paraId="5082AD14" w14:textId="49B20674" w:rsidR="0016627A" w:rsidRPr="00FD0A44" w:rsidRDefault="004C287E">
      <w:pPr>
        <w:pStyle w:val="Reponse"/>
        <w:rPr>
          <w:lang w:val="en-US"/>
        </w:rPr>
      </w:pPr>
      <w:r w:rsidRPr="00FD0A44">
        <w:rPr>
          <w:lang w:val="en-US"/>
        </w:rPr>
        <w:t>Under 18</w:t>
      </w:r>
      <w:r w:rsidRPr="00FD0A44">
        <w:rPr>
          <w:lang w:val="en-US"/>
        </w:rPr>
        <w:tab/>
        <w:t>98</w:t>
      </w:r>
      <w:r w:rsidRPr="00FD0A44">
        <w:rPr>
          <w:lang w:val="en-US"/>
        </w:rPr>
        <w:tab/>
      </w:r>
      <w:r w:rsidRPr="00FD0A44">
        <w:rPr>
          <w:lang w:val="en-US"/>
        </w:rPr>
        <w:tab/>
        <w:t xml:space="preserve">-&gt;THNK2 </w:t>
      </w:r>
      <w:r w:rsidRPr="00FD0A44">
        <w:rPr>
          <w:lang w:val="en-US"/>
        </w:rPr>
        <w:tab/>
      </w:r>
      <w:r w:rsidR="00884C77">
        <w:rPr>
          <w:lang w:val="en-US"/>
        </w:rPr>
        <w:t xml:space="preserve"> </w:t>
      </w:r>
    </w:p>
    <w:p w14:paraId="4036CB35" w14:textId="3A0FF23B" w:rsidR="0016627A" w:rsidRPr="00FD0A44" w:rsidRDefault="004C287E">
      <w:pPr>
        <w:pStyle w:val="Reponse"/>
        <w:rPr>
          <w:lang w:val="en-US"/>
        </w:rPr>
      </w:pPr>
      <w:r w:rsidRPr="00FD0A44">
        <w:rPr>
          <w:lang w:val="en-US"/>
        </w:rPr>
        <w:t>18 to 24</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11E7C29" w14:textId="14C3DA3A" w:rsidR="0016627A" w:rsidRPr="00FD0A44" w:rsidRDefault="004C287E">
      <w:pPr>
        <w:pStyle w:val="Reponse"/>
        <w:rPr>
          <w:lang w:val="en-US"/>
        </w:rPr>
      </w:pPr>
      <w:r w:rsidRPr="00FD0A44">
        <w:rPr>
          <w:lang w:val="en-US"/>
        </w:rPr>
        <w:t>25 to 34</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98DE472" w14:textId="291E5A0D" w:rsidR="0016627A" w:rsidRPr="00FD0A44" w:rsidRDefault="004C287E">
      <w:pPr>
        <w:pStyle w:val="Reponse"/>
        <w:rPr>
          <w:lang w:val="en-US"/>
        </w:rPr>
      </w:pPr>
      <w:r w:rsidRPr="00FD0A44">
        <w:rPr>
          <w:lang w:val="en-US"/>
        </w:rPr>
        <w:t>35 to 44</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381C20E" w14:textId="785EF400" w:rsidR="0016627A" w:rsidRPr="00FD0A44" w:rsidRDefault="004C287E">
      <w:pPr>
        <w:pStyle w:val="Reponse"/>
        <w:rPr>
          <w:lang w:val="en-US"/>
        </w:rPr>
      </w:pPr>
      <w:r w:rsidRPr="00FD0A44">
        <w:rPr>
          <w:lang w:val="en-US"/>
        </w:rPr>
        <w:t>45 to 54</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3FE685B" w14:textId="0379C7EC" w:rsidR="0016627A" w:rsidRPr="00FD0A44" w:rsidRDefault="004C287E">
      <w:pPr>
        <w:pStyle w:val="Reponse"/>
        <w:rPr>
          <w:lang w:val="en-US"/>
        </w:rPr>
      </w:pPr>
      <w:r w:rsidRPr="00FD0A44">
        <w:rPr>
          <w:lang w:val="en-US"/>
        </w:rPr>
        <w:t>55 to 64</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1F639A9" w14:textId="36C4F5E1" w:rsidR="0016627A" w:rsidRPr="00FD0A44" w:rsidRDefault="004C287E">
      <w:pPr>
        <w:pStyle w:val="Reponse"/>
        <w:rPr>
          <w:lang w:val="en-US"/>
        </w:rPr>
      </w:pPr>
      <w:r w:rsidRPr="00FD0A44">
        <w:rPr>
          <w:lang w:val="en-US"/>
        </w:rPr>
        <w:t>65 to 74</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7E0ED09F" w14:textId="1975054D" w:rsidR="0016627A" w:rsidRPr="00FD0A44" w:rsidRDefault="004C287E">
      <w:pPr>
        <w:pStyle w:val="Reponse"/>
        <w:rPr>
          <w:lang w:val="en-US"/>
        </w:rPr>
      </w:pPr>
      <w:r w:rsidRPr="00FD0A44">
        <w:rPr>
          <w:lang w:val="en-US"/>
        </w:rPr>
        <w:t>75 and older</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196667DD" w14:textId="77777777" w:rsidR="0016627A" w:rsidRPr="00FD0A44" w:rsidRDefault="0016627A">
      <w:pPr>
        <w:pStyle w:val="Reponse"/>
        <w:rPr>
          <w:lang w:val="en-US"/>
        </w:rPr>
      </w:pPr>
    </w:p>
    <w:p w14:paraId="08AB45C2" w14:textId="77777777" w:rsidR="0016627A" w:rsidRDefault="0016627A">
      <w:pPr>
        <w:pStyle w:val="EndQuestion"/>
      </w:pPr>
    </w:p>
    <w:p w14:paraId="43E9DBDF" w14:textId="77777777" w:rsidR="0016627A" w:rsidRDefault="004C287E">
      <w:pPr>
        <w:pStyle w:val="Variable"/>
      </w:pPr>
      <w:r>
        <w:t>GENDER</w:t>
      </w:r>
    </w:p>
    <w:p w14:paraId="7DA4E60E" w14:textId="77777777" w:rsidR="0016627A" w:rsidRPr="00FD0A44" w:rsidRDefault="004C287E">
      <w:pPr>
        <w:pStyle w:val="Question"/>
        <w:rPr>
          <w:lang w:val="en-US"/>
        </w:rPr>
      </w:pPr>
      <w:r w:rsidRPr="00FD0A44">
        <w:rPr>
          <w:lang w:val="en-US"/>
        </w:rPr>
        <w:t xml:space="preserve"> What best describes your gender? Refers to current gender which may be different from sex assigned at birth and may be different from what is indicated on your legal documents.</w:t>
      </w:r>
    </w:p>
    <w:p w14:paraId="3A1AA471" w14:textId="2BB6BEFB" w:rsidR="0016627A" w:rsidRPr="00FD0A44" w:rsidRDefault="004C287E">
      <w:pPr>
        <w:pStyle w:val="Reponse"/>
        <w:rPr>
          <w:lang w:val="en-US"/>
        </w:rPr>
      </w:pPr>
      <w:r w:rsidRPr="00FD0A44">
        <w:rPr>
          <w:lang w:val="en-US"/>
        </w:rPr>
        <w:t>Man</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B23588C" w14:textId="770DB506" w:rsidR="0016627A" w:rsidRPr="00FD0A44" w:rsidRDefault="004C287E">
      <w:pPr>
        <w:pStyle w:val="Reponse"/>
        <w:rPr>
          <w:lang w:val="en-US"/>
        </w:rPr>
      </w:pPr>
      <w:r w:rsidRPr="00FD0A44">
        <w:rPr>
          <w:lang w:val="en-US"/>
        </w:rPr>
        <w:t>Woman</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608B001" w14:textId="213A7D2A" w:rsidR="0016627A" w:rsidRPr="00FD0A44" w:rsidRDefault="004C287E">
      <w:pPr>
        <w:pStyle w:val="Reponse"/>
        <w:rPr>
          <w:lang w:val="en-US"/>
        </w:rPr>
      </w:pPr>
      <w:r w:rsidRPr="00FD0A44">
        <w:rPr>
          <w:lang w:val="en-US"/>
        </w:rPr>
        <w:t>Non-binary</w:t>
      </w:r>
      <w:r w:rsidRPr="00FD0A44">
        <w:rPr>
          <w:lang w:val="en-US"/>
        </w:rPr>
        <w:tab/>
        <w:t>5</w:t>
      </w:r>
      <w:r w:rsidRPr="00FD0A44">
        <w:rPr>
          <w:lang w:val="en-US"/>
        </w:rPr>
        <w:tab/>
        <w:t xml:space="preserve"> B</w:t>
      </w:r>
      <w:r w:rsidRPr="00FD0A44">
        <w:rPr>
          <w:lang w:val="en-US"/>
        </w:rPr>
        <w:tab/>
        <w:t xml:space="preserve"> </w:t>
      </w:r>
      <w:r w:rsidRPr="00FD0A44">
        <w:rPr>
          <w:lang w:val="en-US"/>
        </w:rPr>
        <w:tab/>
      </w:r>
      <w:r w:rsidR="00884C77">
        <w:rPr>
          <w:lang w:val="en-US"/>
        </w:rPr>
        <w:t xml:space="preserve"> </w:t>
      </w:r>
    </w:p>
    <w:p w14:paraId="1654D23C" w14:textId="4BBEC00B" w:rsidR="0016627A" w:rsidRPr="00FD0A44" w:rsidRDefault="004C287E">
      <w:pPr>
        <w:pStyle w:val="Reponse"/>
        <w:rPr>
          <w:lang w:val="en-US"/>
        </w:rPr>
      </w:pPr>
      <w:r w:rsidRPr="00FD0A44">
        <w:rPr>
          <w:lang w:val="en-US"/>
        </w:rPr>
        <w:t>I use a different term</w:t>
      </w:r>
      <w:r w:rsidRPr="00FD0A44">
        <w:rPr>
          <w:lang w:val="en-US"/>
        </w:rPr>
        <w:tab/>
        <w:t>6</w:t>
      </w:r>
      <w:r w:rsidRPr="00FD0A44">
        <w:rPr>
          <w:lang w:val="en-US"/>
        </w:rPr>
        <w:tab/>
        <w:t xml:space="preserve"> B</w:t>
      </w:r>
      <w:r w:rsidRPr="00FD0A44">
        <w:rPr>
          <w:lang w:val="en-US"/>
        </w:rPr>
        <w:tab/>
        <w:t xml:space="preserve"> </w:t>
      </w:r>
      <w:r w:rsidRPr="00FD0A44">
        <w:rPr>
          <w:lang w:val="en-US"/>
        </w:rPr>
        <w:tab/>
      </w:r>
      <w:r w:rsidR="00884C77">
        <w:rPr>
          <w:lang w:val="en-US"/>
        </w:rPr>
        <w:t xml:space="preserve"> </w:t>
      </w:r>
    </w:p>
    <w:p w14:paraId="4F12004B" w14:textId="261FC044" w:rsidR="0016627A" w:rsidRPr="00FD0A44" w:rsidRDefault="004C287E">
      <w:pPr>
        <w:pStyle w:val="Reponse"/>
        <w:rPr>
          <w:lang w:val="en-US"/>
        </w:rPr>
      </w:pPr>
      <w:r w:rsidRPr="00FD0A44">
        <w:rPr>
          <w:lang w:val="en-US"/>
        </w:rPr>
        <w:t>Prefer not to say</w:t>
      </w:r>
      <w:r w:rsidRPr="00FD0A44">
        <w:rPr>
          <w:lang w:val="en-US"/>
        </w:rPr>
        <w:tab/>
        <w:t>4</w:t>
      </w:r>
      <w:r w:rsidRPr="00FD0A44">
        <w:rPr>
          <w:lang w:val="en-US"/>
        </w:rPr>
        <w:tab/>
        <w:t xml:space="preserve"> B</w:t>
      </w:r>
      <w:r w:rsidRPr="00FD0A44">
        <w:rPr>
          <w:lang w:val="en-US"/>
        </w:rPr>
        <w:tab/>
        <w:t xml:space="preserve"> </w:t>
      </w:r>
      <w:r w:rsidRPr="00FD0A44">
        <w:rPr>
          <w:lang w:val="en-US"/>
        </w:rPr>
        <w:tab/>
      </w:r>
      <w:r w:rsidR="00884C77">
        <w:rPr>
          <w:lang w:val="en-US"/>
        </w:rPr>
        <w:t xml:space="preserve"> </w:t>
      </w:r>
    </w:p>
    <w:p w14:paraId="00A21571" w14:textId="77777777" w:rsidR="0016627A" w:rsidRPr="00FD0A44" w:rsidRDefault="0016627A">
      <w:pPr>
        <w:pStyle w:val="Reponse"/>
        <w:rPr>
          <w:lang w:val="en-US"/>
        </w:rPr>
      </w:pPr>
    </w:p>
    <w:p w14:paraId="651D3B82" w14:textId="77777777" w:rsidR="0016627A" w:rsidRDefault="0016627A">
      <w:pPr>
        <w:pStyle w:val="EndQuestion"/>
      </w:pPr>
    </w:p>
    <w:p w14:paraId="2D80D18E" w14:textId="77777777" w:rsidR="0016627A" w:rsidRDefault="004C287E">
      <w:pPr>
        <w:pStyle w:val="Variable"/>
      </w:pPr>
      <w:r>
        <w:t>PROVINCE</w:t>
      </w:r>
    </w:p>
    <w:p w14:paraId="41F40608" w14:textId="77777777" w:rsidR="0016627A" w:rsidRPr="00FD0A44" w:rsidRDefault="004C287E">
      <w:pPr>
        <w:pStyle w:val="Question"/>
        <w:rPr>
          <w:lang w:val="en-US"/>
        </w:rPr>
      </w:pPr>
      <w:r w:rsidRPr="00FD0A44">
        <w:rPr>
          <w:lang w:val="en-US"/>
        </w:rPr>
        <w:t xml:space="preserve"> In which province or territory do you live?</w:t>
      </w:r>
    </w:p>
    <w:p w14:paraId="49984BC1" w14:textId="77777777" w:rsidR="0016627A" w:rsidRDefault="004C287E">
      <w:pPr>
        <w:pStyle w:val="Note"/>
      </w:pPr>
      <w:r>
        <w:t>SELECT ONE ONLY</w:t>
      </w:r>
    </w:p>
    <w:p w14:paraId="729F05B3" w14:textId="79A4F677" w:rsidR="0016627A" w:rsidRPr="00FD0A44" w:rsidRDefault="004C287E">
      <w:pPr>
        <w:pStyle w:val="Reponse"/>
        <w:rPr>
          <w:lang w:val="en-US"/>
        </w:rPr>
      </w:pPr>
      <w:r w:rsidRPr="00FD0A44">
        <w:rPr>
          <w:lang w:val="en-US"/>
        </w:rPr>
        <w:lastRenderedPageBreak/>
        <w:t>Alberta</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9AA9505" w14:textId="5BE19FCC" w:rsidR="0016627A" w:rsidRPr="00FD0A44" w:rsidRDefault="004C287E">
      <w:pPr>
        <w:pStyle w:val="Reponse"/>
        <w:rPr>
          <w:lang w:val="en-US"/>
        </w:rPr>
      </w:pPr>
      <w:r w:rsidRPr="00FD0A44">
        <w:rPr>
          <w:lang w:val="en-US"/>
        </w:rPr>
        <w:t>British Columbia</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0023B75D" w14:textId="47476513" w:rsidR="0016627A" w:rsidRPr="00FD0A44" w:rsidRDefault="004C287E">
      <w:pPr>
        <w:pStyle w:val="Reponse"/>
        <w:rPr>
          <w:lang w:val="en-US"/>
        </w:rPr>
      </w:pPr>
      <w:r w:rsidRPr="00FD0A44">
        <w:rPr>
          <w:lang w:val="en-US"/>
        </w:rPr>
        <w:t>Manitoba</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753E1664" w14:textId="4A449494" w:rsidR="0016627A" w:rsidRPr="00FD0A44" w:rsidRDefault="004C287E">
      <w:pPr>
        <w:pStyle w:val="Reponse"/>
        <w:rPr>
          <w:lang w:val="en-US"/>
        </w:rPr>
      </w:pPr>
      <w:r w:rsidRPr="00FD0A44">
        <w:rPr>
          <w:lang w:val="en-US"/>
        </w:rPr>
        <w:t>New Brunswick</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69EDEF97" w14:textId="0520E0B6" w:rsidR="0016627A" w:rsidRPr="00FD0A44" w:rsidRDefault="004C287E">
      <w:pPr>
        <w:pStyle w:val="Reponse"/>
        <w:rPr>
          <w:lang w:val="en-US"/>
        </w:rPr>
      </w:pPr>
      <w:r w:rsidRPr="00FD0A44">
        <w:rPr>
          <w:lang w:val="en-US"/>
        </w:rPr>
        <w:t>Newfoundland and Labrador</w:t>
      </w:r>
      <w:r w:rsidRPr="00FD0A44">
        <w:rPr>
          <w:lang w:val="en-US"/>
        </w:rPr>
        <w:tab/>
        <w:t>10</w:t>
      </w:r>
      <w:r w:rsidRPr="00FD0A44">
        <w:rPr>
          <w:lang w:val="en-US"/>
        </w:rPr>
        <w:tab/>
      </w:r>
      <w:r w:rsidRPr="00FD0A44">
        <w:rPr>
          <w:lang w:val="en-US"/>
        </w:rPr>
        <w:tab/>
        <w:t xml:space="preserve"> </w:t>
      </w:r>
      <w:r w:rsidRPr="00FD0A44">
        <w:rPr>
          <w:lang w:val="en-US"/>
        </w:rPr>
        <w:tab/>
      </w:r>
      <w:r w:rsidR="00884C77">
        <w:rPr>
          <w:lang w:val="en-US"/>
        </w:rPr>
        <w:t xml:space="preserve"> </w:t>
      </w:r>
    </w:p>
    <w:p w14:paraId="680D666B" w14:textId="5402AB90" w:rsidR="0016627A" w:rsidRPr="00FD0A44" w:rsidRDefault="004C287E">
      <w:pPr>
        <w:pStyle w:val="Reponse"/>
        <w:rPr>
          <w:lang w:val="en-US"/>
        </w:rPr>
      </w:pPr>
      <w:r w:rsidRPr="00FD0A44">
        <w:rPr>
          <w:lang w:val="en-US"/>
        </w:rPr>
        <w:t>Northwest Territories</w:t>
      </w:r>
      <w:r w:rsidRPr="00FD0A44">
        <w:rPr>
          <w:lang w:val="en-US"/>
        </w:rPr>
        <w:tab/>
        <w:t>12</w:t>
      </w:r>
      <w:r w:rsidRPr="00FD0A44">
        <w:rPr>
          <w:lang w:val="en-US"/>
        </w:rPr>
        <w:tab/>
      </w:r>
      <w:r w:rsidRPr="00FD0A44">
        <w:rPr>
          <w:lang w:val="en-US"/>
        </w:rPr>
        <w:tab/>
        <w:t xml:space="preserve"> </w:t>
      </w:r>
      <w:r w:rsidRPr="00FD0A44">
        <w:rPr>
          <w:lang w:val="en-US"/>
        </w:rPr>
        <w:tab/>
      </w:r>
      <w:r w:rsidR="00884C77">
        <w:rPr>
          <w:lang w:val="en-US"/>
        </w:rPr>
        <w:t xml:space="preserve"> </w:t>
      </w:r>
    </w:p>
    <w:p w14:paraId="651F0CA8" w14:textId="16905F39" w:rsidR="0016627A" w:rsidRPr="00FD0A44" w:rsidRDefault="004C287E">
      <w:pPr>
        <w:pStyle w:val="Reponse"/>
        <w:rPr>
          <w:lang w:val="en-US"/>
        </w:rPr>
      </w:pPr>
      <w:r w:rsidRPr="00FD0A44">
        <w:rPr>
          <w:lang w:val="en-US"/>
        </w:rPr>
        <w:t>Nova Scotia</w:t>
      </w:r>
      <w:r w:rsidRPr="00FD0A44">
        <w:rPr>
          <w:lang w:val="en-US"/>
        </w:rPr>
        <w:tab/>
        <w:t>8</w:t>
      </w:r>
      <w:r w:rsidRPr="00FD0A44">
        <w:rPr>
          <w:lang w:val="en-US"/>
        </w:rPr>
        <w:tab/>
      </w:r>
      <w:r w:rsidRPr="00FD0A44">
        <w:rPr>
          <w:lang w:val="en-US"/>
        </w:rPr>
        <w:tab/>
        <w:t xml:space="preserve"> </w:t>
      </w:r>
      <w:r w:rsidRPr="00FD0A44">
        <w:rPr>
          <w:lang w:val="en-US"/>
        </w:rPr>
        <w:tab/>
      </w:r>
      <w:r w:rsidR="00884C77">
        <w:rPr>
          <w:lang w:val="en-US"/>
        </w:rPr>
        <w:t xml:space="preserve"> </w:t>
      </w:r>
    </w:p>
    <w:p w14:paraId="7335778C" w14:textId="47603B0A" w:rsidR="0016627A" w:rsidRPr="00FD0A44" w:rsidRDefault="004C287E">
      <w:pPr>
        <w:pStyle w:val="Reponse"/>
        <w:rPr>
          <w:lang w:val="en-US"/>
        </w:rPr>
      </w:pPr>
      <w:r w:rsidRPr="00FD0A44">
        <w:rPr>
          <w:lang w:val="en-US"/>
        </w:rPr>
        <w:t>Nunavut</w:t>
      </w:r>
      <w:r w:rsidRPr="00FD0A44">
        <w:rPr>
          <w:lang w:val="en-US"/>
        </w:rPr>
        <w:tab/>
        <w:t>13</w:t>
      </w:r>
      <w:r w:rsidRPr="00FD0A44">
        <w:rPr>
          <w:lang w:val="en-US"/>
        </w:rPr>
        <w:tab/>
      </w:r>
      <w:r w:rsidRPr="00FD0A44">
        <w:rPr>
          <w:lang w:val="en-US"/>
        </w:rPr>
        <w:tab/>
        <w:t xml:space="preserve"> </w:t>
      </w:r>
      <w:r w:rsidRPr="00FD0A44">
        <w:rPr>
          <w:lang w:val="en-US"/>
        </w:rPr>
        <w:tab/>
      </w:r>
      <w:r w:rsidR="00884C77">
        <w:rPr>
          <w:lang w:val="en-US"/>
        </w:rPr>
        <w:t xml:space="preserve"> </w:t>
      </w:r>
    </w:p>
    <w:p w14:paraId="653832FD" w14:textId="2C04977E" w:rsidR="0016627A" w:rsidRPr="00FD0A44" w:rsidRDefault="004C287E">
      <w:pPr>
        <w:pStyle w:val="Reponse"/>
        <w:rPr>
          <w:lang w:val="en-US"/>
        </w:rPr>
      </w:pPr>
      <w:r w:rsidRPr="00FD0A44">
        <w:rPr>
          <w:lang w:val="en-US"/>
        </w:rPr>
        <w:t>Ontario</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808FAF0" w14:textId="44EDB474" w:rsidR="0016627A" w:rsidRPr="00FD0A44" w:rsidRDefault="004C287E">
      <w:pPr>
        <w:pStyle w:val="Reponse"/>
        <w:rPr>
          <w:lang w:val="en-US"/>
        </w:rPr>
      </w:pPr>
      <w:r w:rsidRPr="00FD0A44">
        <w:rPr>
          <w:lang w:val="en-US"/>
        </w:rPr>
        <w:t>Prince Edward Island</w:t>
      </w:r>
      <w:r w:rsidRPr="00FD0A44">
        <w:rPr>
          <w:lang w:val="en-US"/>
        </w:rPr>
        <w:tab/>
        <w:t>9</w:t>
      </w:r>
      <w:r w:rsidRPr="00FD0A44">
        <w:rPr>
          <w:lang w:val="en-US"/>
        </w:rPr>
        <w:tab/>
      </w:r>
      <w:r w:rsidRPr="00FD0A44">
        <w:rPr>
          <w:lang w:val="en-US"/>
        </w:rPr>
        <w:tab/>
        <w:t xml:space="preserve"> </w:t>
      </w:r>
      <w:r w:rsidRPr="00FD0A44">
        <w:rPr>
          <w:lang w:val="en-US"/>
        </w:rPr>
        <w:tab/>
      </w:r>
      <w:r w:rsidR="00884C77">
        <w:rPr>
          <w:lang w:val="en-US"/>
        </w:rPr>
        <w:t xml:space="preserve"> </w:t>
      </w:r>
    </w:p>
    <w:p w14:paraId="4B8F99A9" w14:textId="58B5C607" w:rsidR="0016627A" w:rsidRPr="00FD0A44" w:rsidRDefault="004C287E">
      <w:pPr>
        <w:pStyle w:val="Reponse"/>
        <w:rPr>
          <w:lang w:val="en-US"/>
        </w:rPr>
      </w:pPr>
      <w:r w:rsidRPr="00FD0A44">
        <w:rPr>
          <w:lang w:val="en-US"/>
        </w:rPr>
        <w:t>Quebec</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5F06C561" w14:textId="1782539D" w:rsidR="0016627A" w:rsidRPr="00FD0A44" w:rsidRDefault="004C287E">
      <w:pPr>
        <w:pStyle w:val="Reponse"/>
        <w:rPr>
          <w:lang w:val="en-US"/>
        </w:rPr>
      </w:pPr>
      <w:r w:rsidRPr="00FD0A44">
        <w:rPr>
          <w:lang w:val="en-US"/>
        </w:rPr>
        <w:t>Saskatchewan</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1CF040A" w14:textId="75BE3F60" w:rsidR="0016627A" w:rsidRPr="00FD0A44" w:rsidRDefault="004C287E">
      <w:pPr>
        <w:pStyle w:val="Reponse"/>
        <w:rPr>
          <w:lang w:val="en-US"/>
        </w:rPr>
      </w:pPr>
      <w:r w:rsidRPr="00FD0A44">
        <w:rPr>
          <w:lang w:val="en-US"/>
        </w:rPr>
        <w:t>Yukon</w:t>
      </w:r>
      <w:r w:rsidRPr="00FD0A44">
        <w:rPr>
          <w:lang w:val="en-US"/>
        </w:rPr>
        <w:tab/>
        <w:t>11</w:t>
      </w:r>
      <w:r w:rsidRPr="00FD0A44">
        <w:rPr>
          <w:lang w:val="en-US"/>
        </w:rPr>
        <w:tab/>
      </w:r>
      <w:r w:rsidRPr="00FD0A44">
        <w:rPr>
          <w:lang w:val="en-US"/>
        </w:rPr>
        <w:tab/>
        <w:t xml:space="preserve"> </w:t>
      </w:r>
      <w:r w:rsidRPr="00FD0A44">
        <w:rPr>
          <w:lang w:val="en-US"/>
        </w:rPr>
        <w:tab/>
      </w:r>
      <w:r w:rsidR="00884C77">
        <w:rPr>
          <w:lang w:val="en-US"/>
        </w:rPr>
        <w:t xml:space="preserve"> </w:t>
      </w:r>
    </w:p>
    <w:p w14:paraId="1DDAB965" w14:textId="77777777" w:rsidR="0016627A" w:rsidRPr="00FD0A44" w:rsidRDefault="0016627A">
      <w:pPr>
        <w:pStyle w:val="Reponse"/>
        <w:rPr>
          <w:lang w:val="en-US"/>
        </w:rPr>
      </w:pPr>
    </w:p>
    <w:p w14:paraId="6B070F49" w14:textId="77777777" w:rsidR="0016627A" w:rsidRDefault="0016627A">
      <w:pPr>
        <w:pStyle w:val="EndQuestion"/>
      </w:pPr>
    </w:p>
    <w:p w14:paraId="08E25B2F" w14:textId="77777777" w:rsidR="0016627A" w:rsidRDefault="004C287E">
      <w:pPr>
        <w:pStyle w:val="Variable"/>
      </w:pPr>
      <w:r>
        <w:t>EDUCATION</w:t>
      </w:r>
    </w:p>
    <w:p w14:paraId="6ED0D0B2" w14:textId="77777777" w:rsidR="0016627A" w:rsidRPr="00FD0A44" w:rsidRDefault="004C287E">
      <w:pPr>
        <w:pStyle w:val="Question"/>
        <w:rPr>
          <w:lang w:val="en-US"/>
        </w:rPr>
      </w:pPr>
      <w:r w:rsidRPr="00FD0A44">
        <w:rPr>
          <w:lang w:val="en-US"/>
        </w:rPr>
        <w:t xml:space="preserve"> What is the highest level of formal education that you have completed?</w:t>
      </w:r>
    </w:p>
    <w:p w14:paraId="5BE32676" w14:textId="77777777" w:rsidR="0016627A" w:rsidRDefault="004C287E">
      <w:pPr>
        <w:pStyle w:val="Note"/>
      </w:pPr>
      <w:r>
        <w:t>SELECT ONE ONLY</w:t>
      </w:r>
    </w:p>
    <w:p w14:paraId="344768FD" w14:textId="690AE7E1" w:rsidR="0016627A" w:rsidRPr="00FD0A44" w:rsidRDefault="004C287E">
      <w:pPr>
        <w:pStyle w:val="Reponse"/>
        <w:rPr>
          <w:lang w:val="en-US"/>
        </w:rPr>
      </w:pPr>
      <w:r w:rsidRPr="00FD0A44">
        <w:rPr>
          <w:lang w:val="en-US"/>
        </w:rPr>
        <w:t>Elementary school or less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2938FDF" w14:textId="4457A3CF" w:rsidR="0016627A" w:rsidRPr="00FD0A44" w:rsidRDefault="004C287E">
      <w:pPr>
        <w:pStyle w:val="Reponse"/>
        <w:rPr>
          <w:lang w:val="en-US"/>
        </w:rPr>
      </w:pPr>
      <w:r w:rsidRPr="00FD0A44">
        <w:rPr>
          <w:lang w:val="en-US"/>
        </w:rPr>
        <w:t>Some high school</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2032F4F" w14:textId="743BC673" w:rsidR="0016627A" w:rsidRPr="00FD0A44" w:rsidRDefault="004C287E">
      <w:pPr>
        <w:pStyle w:val="Reponse"/>
        <w:rPr>
          <w:lang w:val="en-US"/>
        </w:rPr>
      </w:pPr>
      <w:r w:rsidRPr="00FD0A44">
        <w:rPr>
          <w:lang w:val="en-US"/>
        </w:rPr>
        <w:t>High school diploma or equivalent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F3AC69D" w14:textId="114E4573" w:rsidR="0016627A" w:rsidRPr="00FD0A44" w:rsidRDefault="004C287E">
      <w:pPr>
        <w:pStyle w:val="Reponse"/>
        <w:rPr>
          <w:lang w:val="en-US"/>
        </w:rPr>
      </w:pPr>
      <w:r w:rsidRPr="00FD0A44">
        <w:rPr>
          <w:lang w:val="en-US"/>
        </w:rPr>
        <w:t>Registered Apprenticeship or other trades certificate or diploma</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7CE23180" w14:textId="41A1A61A" w:rsidR="0016627A" w:rsidRPr="00FD0A44" w:rsidRDefault="004C287E">
      <w:pPr>
        <w:pStyle w:val="Reponse"/>
        <w:rPr>
          <w:lang w:val="en-US"/>
        </w:rPr>
      </w:pPr>
      <w:r w:rsidRPr="00FD0A44">
        <w:rPr>
          <w:lang w:val="en-US"/>
        </w:rPr>
        <w:t>Partial college/university education</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0C91EBBF" w14:textId="28145A45" w:rsidR="0016627A" w:rsidRPr="00FD0A44" w:rsidRDefault="004C287E">
      <w:pPr>
        <w:pStyle w:val="Reponse"/>
        <w:rPr>
          <w:lang w:val="en-US"/>
        </w:rPr>
      </w:pPr>
      <w:r w:rsidRPr="00FD0A44">
        <w:rPr>
          <w:lang w:val="en-US"/>
        </w:rPr>
        <w:t>College, CEGEP or other non-university certificate or diploma</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550DB5C2" w14:textId="077C37B7" w:rsidR="0016627A" w:rsidRPr="00FD0A44" w:rsidRDefault="004C287E">
      <w:pPr>
        <w:pStyle w:val="Reponse"/>
        <w:rPr>
          <w:lang w:val="en-US"/>
        </w:rPr>
      </w:pPr>
      <w:r w:rsidRPr="00FD0A44">
        <w:rPr>
          <w:lang w:val="en-US"/>
        </w:rPr>
        <w:t>University certificate or diploma below bachelor's level</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0A02B63C" w14:textId="0DFF1DF8" w:rsidR="0016627A" w:rsidRPr="00FD0A44" w:rsidRDefault="004C287E">
      <w:pPr>
        <w:pStyle w:val="Reponse"/>
        <w:rPr>
          <w:lang w:val="en-US"/>
        </w:rPr>
      </w:pPr>
      <w:r w:rsidRPr="00FD0A44">
        <w:rPr>
          <w:lang w:val="en-US"/>
        </w:rPr>
        <w:t>Bachelor's degree</w:t>
      </w:r>
      <w:r w:rsidRPr="00FD0A44">
        <w:rPr>
          <w:lang w:val="en-US"/>
        </w:rPr>
        <w:tab/>
        <w:t>8</w:t>
      </w:r>
      <w:r w:rsidRPr="00FD0A44">
        <w:rPr>
          <w:lang w:val="en-US"/>
        </w:rPr>
        <w:tab/>
      </w:r>
      <w:r w:rsidRPr="00FD0A44">
        <w:rPr>
          <w:lang w:val="en-US"/>
        </w:rPr>
        <w:tab/>
        <w:t xml:space="preserve"> </w:t>
      </w:r>
      <w:r w:rsidRPr="00FD0A44">
        <w:rPr>
          <w:lang w:val="en-US"/>
        </w:rPr>
        <w:tab/>
      </w:r>
      <w:r w:rsidR="00884C77">
        <w:rPr>
          <w:lang w:val="en-US"/>
        </w:rPr>
        <w:t xml:space="preserve"> </w:t>
      </w:r>
    </w:p>
    <w:p w14:paraId="2515DEB6" w14:textId="5C93B766" w:rsidR="0016627A" w:rsidRPr="00FD0A44" w:rsidRDefault="004C287E">
      <w:pPr>
        <w:pStyle w:val="Reponse"/>
        <w:rPr>
          <w:lang w:val="en-US"/>
        </w:rPr>
      </w:pPr>
      <w:r w:rsidRPr="00FD0A44">
        <w:rPr>
          <w:lang w:val="en-US"/>
        </w:rPr>
        <w:t>Postgraduate degree above bachelor's level</w:t>
      </w:r>
      <w:r w:rsidRPr="00FD0A44">
        <w:rPr>
          <w:lang w:val="en-US"/>
        </w:rPr>
        <w:tab/>
        <w:t>9</w:t>
      </w:r>
      <w:r w:rsidRPr="00FD0A44">
        <w:rPr>
          <w:lang w:val="en-US"/>
        </w:rPr>
        <w:tab/>
      </w:r>
      <w:r w:rsidRPr="00FD0A44">
        <w:rPr>
          <w:lang w:val="en-US"/>
        </w:rPr>
        <w:tab/>
        <w:t xml:space="preserve"> </w:t>
      </w:r>
      <w:r w:rsidRPr="00FD0A44">
        <w:rPr>
          <w:lang w:val="en-US"/>
        </w:rPr>
        <w:tab/>
      </w:r>
      <w:r w:rsidR="00884C77">
        <w:rPr>
          <w:lang w:val="en-US"/>
        </w:rPr>
        <w:t xml:space="preserve"> </w:t>
      </w:r>
    </w:p>
    <w:p w14:paraId="530DA776" w14:textId="77777777" w:rsidR="0016627A" w:rsidRPr="00FD0A44" w:rsidRDefault="0016627A">
      <w:pPr>
        <w:pStyle w:val="Reponse"/>
        <w:rPr>
          <w:lang w:val="en-US"/>
        </w:rPr>
      </w:pPr>
    </w:p>
    <w:p w14:paraId="4DDE2E50" w14:textId="77777777" w:rsidR="0016627A" w:rsidRDefault="0016627A">
      <w:pPr>
        <w:pStyle w:val="EndQuestion"/>
      </w:pPr>
    </w:p>
    <w:p w14:paraId="5FA381BC" w14:textId="77777777" w:rsidR="0016627A" w:rsidRDefault="004C287E">
      <w:pPr>
        <w:pStyle w:val="Variable"/>
      </w:pPr>
      <w:r>
        <w:t>QLANGUAGE</w:t>
      </w:r>
    </w:p>
    <w:p w14:paraId="1EB4FEDD" w14:textId="77777777" w:rsidR="0016627A" w:rsidRPr="00FD0A44" w:rsidRDefault="004C287E">
      <w:pPr>
        <w:pStyle w:val="Question"/>
        <w:rPr>
          <w:lang w:val="en-US"/>
        </w:rPr>
      </w:pPr>
      <w:r w:rsidRPr="00FD0A44">
        <w:rPr>
          <w:lang w:val="en-US"/>
        </w:rPr>
        <w:t xml:space="preserve"> Which language do you speak most often at home?</w:t>
      </w:r>
    </w:p>
    <w:p w14:paraId="20A2178A" w14:textId="69FEDB0C" w:rsidR="0016627A" w:rsidRPr="00FD0A44" w:rsidRDefault="004C287E">
      <w:pPr>
        <w:pStyle w:val="Reponse"/>
        <w:rPr>
          <w:lang w:val="en-US"/>
        </w:rPr>
      </w:pPr>
      <w:r w:rsidRPr="00FD0A44">
        <w:rPr>
          <w:lang w:val="en-US"/>
        </w:rPr>
        <w:t>English</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056DC5E7" w14:textId="67B5F36E" w:rsidR="0016627A" w:rsidRPr="00FD0A44" w:rsidRDefault="004C287E">
      <w:pPr>
        <w:pStyle w:val="Reponse"/>
        <w:rPr>
          <w:lang w:val="en-US"/>
        </w:rPr>
      </w:pPr>
      <w:r w:rsidRPr="00FD0A44">
        <w:rPr>
          <w:lang w:val="en-US"/>
        </w:rPr>
        <w:t>French</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F4DEE4E" w14:textId="62BF0796" w:rsidR="0016627A" w:rsidRPr="00FD0A44" w:rsidRDefault="004C287E">
      <w:pPr>
        <w:pStyle w:val="Reponse"/>
        <w:rPr>
          <w:lang w:val="en-US"/>
        </w:rPr>
      </w:pPr>
      <w:r w:rsidRPr="00FD0A44">
        <w:rPr>
          <w:lang w:val="en-US"/>
        </w:rPr>
        <w:t>Other (please specify)</w:t>
      </w:r>
      <w:r w:rsidRPr="00FD0A44">
        <w:rPr>
          <w:lang w:val="en-US"/>
        </w:rPr>
        <w:tab/>
        <w:t>77</w:t>
      </w:r>
      <w:r w:rsidRPr="00FD0A44">
        <w:rPr>
          <w:lang w:val="en-US"/>
        </w:rPr>
        <w:tab/>
      </w:r>
      <w:r w:rsidRPr="00FD0A44">
        <w:rPr>
          <w:lang w:val="en-US"/>
        </w:rPr>
        <w:tab/>
        <w:t xml:space="preserve"> </w:t>
      </w:r>
      <w:r w:rsidRPr="00FD0A44">
        <w:rPr>
          <w:lang w:val="en-US"/>
        </w:rPr>
        <w:tab/>
      </w:r>
      <w:r w:rsidR="00884C77">
        <w:rPr>
          <w:lang w:val="en-US"/>
        </w:rPr>
        <w:t xml:space="preserve"> </w:t>
      </w:r>
    </w:p>
    <w:p w14:paraId="4BBC19CD" w14:textId="77777777" w:rsidR="0016627A" w:rsidRPr="00FD0A44" w:rsidRDefault="0016627A">
      <w:pPr>
        <w:pStyle w:val="Reponse"/>
        <w:rPr>
          <w:lang w:val="en-US"/>
        </w:rPr>
      </w:pPr>
    </w:p>
    <w:p w14:paraId="0A36A3CB" w14:textId="77777777" w:rsidR="0016627A" w:rsidRDefault="0016627A">
      <w:pPr>
        <w:pStyle w:val="EndQuestion"/>
      </w:pPr>
    </w:p>
    <w:p w14:paraId="6D365FCF" w14:textId="77777777" w:rsidR="0016627A" w:rsidRDefault="004C287E">
      <w:pPr>
        <w:pStyle w:val="Variable"/>
      </w:pPr>
      <w:r>
        <w:t>HEALTH_WORKER</w:t>
      </w:r>
    </w:p>
    <w:p w14:paraId="5A0689D3" w14:textId="77777777" w:rsidR="0016627A" w:rsidRPr="00FD0A44" w:rsidRDefault="004C287E">
      <w:pPr>
        <w:pStyle w:val="Question"/>
        <w:rPr>
          <w:lang w:val="en-US"/>
        </w:rPr>
      </w:pPr>
      <w:r w:rsidRPr="00FD0A44">
        <w:rPr>
          <w:lang w:val="en-US"/>
        </w:rPr>
        <w:t xml:space="preserve"> Are you a health care provider (i.e., nurse, medical doctor, paramedic, first responder, nurse practitioner, pharmacist, mental health worker, dentist, etc.)?</w:t>
      </w:r>
    </w:p>
    <w:p w14:paraId="47E246C8" w14:textId="00603C9B"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EC24C69" w14:textId="65DFC11C"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EFA2540" w14:textId="77777777" w:rsidR="0016627A" w:rsidRPr="00FD0A44" w:rsidRDefault="0016627A">
      <w:pPr>
        <w:pStyle w:val="Reponse"/>
        <w:rPr>
          <w:lang w:val="en-US"/>
        </w:rPr>
      </w:pPr>
    </w:p>
    <w:p w14:paraId="2D73B835" w14:textId="77777777" w:rsidR="0016627A" w:rsidRDefault="0016627A">
      <w:pPr>
        <w:pStyle w:val="EndQuestion"/>
      </w:pPr>
    </w:p>
    <w:p w14:paraId="4B6E8652" w14:textId="77777777" w:rsidR="0016627A" w:rsidRDefault="004C287E">
      <w:pPr>
        <w:pStyle w:val="Variable"/>
      </w:pPr>
      <w:r>
        <w:lastRenderedPageBreak/>
        <w:t>ILLNESS</w:t>
      </w:r>
    </w:p>
    <w:p w14:paraId="6A23D30D" w14:textId="77777777" w:rsidR="0016627A" w:rsidRPr="00FD0A44" w:rsidRDefault="004C287E">
      <w:pPr>
        <w:pStyle w:val="Question"/>
        <w:rPr>
          <w:lang w:val="en-US"/>
        </w:rPr>
      </w:pPr>
      <w:r w:rsidRPr="00FD0A44">
        <w:rPr>
          <w:lang w:val="en-US"/>
        </w:rPr>
        <w:t xml:space="preserve"> Do you have a serious, long-term illness, like diabetes, emphysema, or high blood pressure?</w:t>
      </w:r>
    </w:p>
    <w:p w14:paraId="7B647CB3" w14:textId="25FB04B3"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5910DD35" w14:textId="78CB5D1D"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7030F98" w14:textId="6317532E"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4B7A3626" w14:textId="77777777" w:rsidR="0016627A" w:rsidRPr="00FD0A44" w:rsidRDefault="0016627A">
      <w:pPr>
        <w:pStyle w:val="Reponse"/>
        <w:rPr>
          <w:lang w:val="en-US"/>
        </w:rPr>
      </w:pPr>
    </w:p>
    <w:p w14:paraId="2A7C3A6E" w14:textId="77777777" w:rsidR="0016627A" w:rsidRDefault="0016627A">
      <w:pPr>
        <w:pStyle w:val="EndQuestion"/>
      </w:pPr>
    </w:p>
    <w:p w14:paraId="7ADA53A4" w14:textId="77777777" w:rsidR="0016627A" w:rsidRDefault="004C287E">
      <w:pPr>
        <w:pStyle w:val="Variable"/>
      </w:pPr>
      <w:r>
        <w:t>DISABILITY</w:t>
      </w:r>
    </w:p>
    <w:p w14:paraId="24C7B7EF" w14:textId="77777777" w:rsidR="0016627A" w:rsidRPr="00FD0A44" w:rsidRDefault="004C287E">
      <w:pPr>
        <w:pStyle w:val="Question"/>
        <w:rPr>
          <w:lang w:val="en-US"/>
        </w:rPr>
      </w:pPr>
      <w:r w:rsidRPr="00FD0A44">
        <w:rPr>
          <w:lang w:val="en-US"/>
        </w:rPr>
        <w:t xml:space="preserve"> Do you identify as a person with a disability? A person with a disability is a person who has a long-term or recurring impairment (such as vision, hearing, mobility, flexibility, dexterity, pain, learning, developmental, memory or mental health-related) which limits their daily activities inside or outside the home (such as at school, work, or in the community in general).</w:t>
      </w:r>
    </w:p>
    <w:p w14:paraId="1CE82152" w14:textId="54216C7C"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05303EF" w14:textId="7209940D"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BCAA3B1" w14:textId="2F6D529B"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07F69C2A" w14:textId="72A7A7EC" w:rsidR="0016627A" w:rsidRPr="00FD0A44" w:rsidRDefault="004C287E">
      <w:pPr>
        <w:pStyle w:val="Reponse"/>
        <w:rPr>
          <w:lang w:val="en-US"/>
        </w:rPr>
      </w:pPr>
      <w:r w:rsidRPr="00FD0A44">
        <w:rPr>
          <w:lang w:val="en-US"/>
        </w:rPr>
        <w:t>Prefer not to say</w:t>
      </w:r>
      <w:r w:rsidRPr="00FD0A44">
        <w:rPr>
          <w:lang w:val="en-US"/>
        </w:rPr>
        <w:tab/>
        <w:t>99</w:t>
      </w:r>
      <w:r w:rsidRPr="00FD0A44">
        <w:rPr>
          <w:lang w:val="en-US"/>
        </w:rPr>
        <w:tab/>
      </w:r>
      <w:r w:rsidRPr="00FD0A44">
        <w:rPr>
          <w:lang w:val="en-US"/>
        </w:rPr>
        <w:tab/>
        <w:t xml:space="preserve"> </w:t>
      </w:r>
      <w:r w:rsidRPr="00FD0A44">
        <w:rPr>
          <w:lang w:val="en-US"/>
        </w:rPr>
        <w:tab/>
      </w:r>
      <w:r w:rsidR="00884C77">
        <w:rPr>
          <w:lang w:val="en-US"/>
        </w:rPr>
        <w:t xml:space="preserve"> </w:t>
      </w:r>
    </w:p>
    <w:p w14:paraId="1AD1A916" w14:textId="77777777" w:rsidR="0016627A" w:rsidRPr="00FD0A44" w:rsidRDefault="0016627A">
      <w:pPr>
        <w:pStyle w:val="Reponse"/>
        <w:rPr>
          <w:lang w:val="en-US"/>
        </w:rPr>
      </w:pPr>
    </w:p>
    <w:p w14:paraId="785082D0" w14:textId="77777777" w:rsidR="0016627A" w:rsidRDefault="0016627A">
      <w:pPr>
        <w:pStyle w:val="EndQuestion"/>
      </w:pPr>
    </w:p>
    <w:p w14:paraId="43B74CE4" w14:textId="77777777" w:rsidR="0016627A" w:rsidRDefault="004C287E">
      <w:pPr>
        <w:pStyle w:val="Variable"/>
      </w:pPr>
      <w:r>
        <w:t>URBAN</w:t>
      </w:r>
    </w:p>
    <w:p w14:paraId="6A0D8CE2" w14:textId="77777777" w:rsidR="0016627A" w:rsidRPr="00FD0A44" w:rsidRDefault="004C287E">
      <w:pPr>
        <w:pStyle w:val="Question"/>
        <w:rPr>
          <w:lang w:val="en-US"/>
        </w:rPr>
      </w:pPr>
      <w:r w:rsidRPr="00FD0A44">
        <w:rPr>
          <w:lang w:val="en-US"/>
        </w:rPr>
        <w:t xml:space="preserve"> Which of the following best describes the place where you live now?</w:t>
      </w:r>
    </w:p>
    <w:p w14:paraId="24E2B3F0" w14:textId="0CC304DB" w:rsidR="0016627A" w:rsidRPr="00FD0A44" w:rsidRDefault="004C287E">
      <w:pPr>
        <w:pStyle w:val="Reponse"/>
        <w:rPr>
          <w:lang w:val="en-US"/>
        </w:rPr>
      </w:pPr>
      <w:r w:rsidRPr="00FD0A44">
        <w:rPr>
          <w:lang w:val="en-US"/>
        </w:rPr>
        <w:t>A large city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81DBF01" w14:textId="35C112F4" w:rsidR="0016627A" w:rsidRPr="00FD0A44" w:rsidRDefault="004C287E">
      <w:pPr>
        <w:pStyle w:val="Reponse"/>
        <w:rPr>
          <w:lang w:val="en-US"/>
        </w:rPr>
      </w:pPr>
      <w:r w:rsidRPr="00FD0A44">
        <w:rPr>
          <w:lang w:val="en-US"/>
        </w:rPr>
        <w:t>A suburb near a large city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835416A" w14:textId="7D6B12F7" w:rsidR="0016627A" w:rsidRPr="00FD0A44" w:rsidRDefault="004C287E">
      <w:pPr>
        <w:pStyle w:val="Reponse"/>
        <w:rPr>
          <w:lang w:val="en-US"/>
        </w:rPr>
      </w:pPr>
      <w:r w:rsidRPr="00FD0A44">
        <w:rPr>
          <w:lang w:val="en-US"/>
        </w:rPr>
        <w:t>A small city or town</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E1B2DE3" w14:textId="5CE3B317" w:rsidR="0016627A" w:rsidRPr="00FD0A44" w:rsidRDefault="004C287E">
      <w:pPr>
        <w:pStyle w:val="Reponse"/>
        <w:rPr>
          <w:lang w:val="en-US"/>
        </w:rPr>
      </w:pPr>
      <w:r w:rsidRPr="00FD0A44">
        <w:rPr>
          <w:lang w:val="en-US"/>
        </w:rPr>
        <w:t>A rural area</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03BC4804" w14:textId="77777777" w:rsidR="0016627A" w:rsidRPr="00FD0A44" w:rsidRDefault="0016627A">
      <w:pPr>
        <w:pStyle w:val="Reponse"/>
        <w:rPr>
          <w:lang w:val="en-US"/>
        </w:rPr>
      </w:pPr>
    </w:p>
    <w:p w14:paraId="6923802A" w14:textId="77777777" w:rsidR="0016627A" w:rsidRDefault="0016627A">
      <w:pPr>
        <w:pStyle w:val="EndQuestion"/>
      </w:pPr>
    </w:p>
    <w:p w14:paraId="11F8CCBD" w14:textId="77777777" w:rsidR="0016627A" w:rsidRDefault="004C287E">
      <w:pPr>
        <w:pStyle w:val="Variable"/>
      </w:pPr>
      <w:r>
        <w:t>CHILDREN</w:t>
      </w:r>
    </w:p>
    <w:p w14:paraId="10D31D58" w14:textId="77777777" w:rsidR="0016627A" w:rsidRPr="00FD0A44" w:rsidRDefault="004C287E">
      <w:pPr>
        <w:pStyle w:val="Question"/>
        <w:rPr>
          <w:lang w:val="en-US"/>
        </w:rPr>
      </w:pPr>
      <w:r w:rsidRPr="00FD0A44">
        <w:rPr>
          <w:lang w:val="en-US"/>
        </w:rPr>
        <w:t xml:space="preserve"> Do you have children under 18 years of age?</w:t>
      </w:r>
    </w:p>
    <w:p w14:paraId="0E1972AB" w14:textId="723F1672"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0150B85B" w14:textId="1B0ADC30"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0BD314F" w14:textId="77777777" w:rsidR="0016627A" w:rsidRPr="00FD0A44" w:rsidRDefault="0016627A">
      <w:pPr>
        <w:pStyle w:val="Reponse"/>
        <w:rPr>
          <w:lang w:val="en-US"/>
        </w:rPr>
      </w:pPr>
    </w:p>
    <w:p w14:paraId="45196AA8" w14:textId="77777777" w:rsidR="0016627A" w:rsidRDefault="0016627A">
      <w:pPr>
        <w:pStyle w:val="EndQuestion"/>
      </w:pPr>
    </w:p>
    <w:p w14:paraId="7B1D94E5" w14:textId="77777777" w:rsidR="0016627A" w:rsidRDefault="004C287E">
      <w:pPr>
        <w:pStyle w:val="Variable"/>
      </w:pPr>
      <w:r>
        <w:t>CHILDREN1</w:t>
      </w:r>
    </w:p>
    <w:p w14:paraId="38E5FFE4" w14:textId="1466AE5F" w:rsidR="0016627A" w:rsidRDefault="004C287E">
      <w:pPr>
        <w:pStyle w:val="Condition"/>
      </w:pPr>
      <w:r>
        <w:t xml:space="preserve"> If... CHILDREN</w:t>
      </w:r>
      <w:r w:rsidR="00FD0A44">
        <w:t xml:space="preserve"> = </w:t>
      </w:r>
      <w:r>
        <w:t>1</w:t>
      </w:r>
    </w:p>
    <w:p w14:paraId="6A969A7A" w14:textId="77777777" w:rsidR="0016627A" w:rsidRPr="00FD0A44" w:rsidRDefault="004C287E">
      <w:pPr>
        <w:pStyle w:val="Question"/>
        <w:rPr>
          <w:lang w:val="en-US"/>
        </w:rPr>
      </w:pPr>
      <w:r w:rsidRPr="00FD0A44">
        <w:rPr>
          <w:lang w:val="en-US"/>
        </w:rPr>
        <w:t xml:space="preserve"> How many children under 18 years of age do you have?</w:t>
      </w:r>
    </w:p>
    <w:p w14:paraId="2EB1338E" w14:textId="4B455AE2" w:rsidR="0016627A" w:rsidRPr="00FD0A44" w:rsidRDefault="004C287E">
      <w:pPr>
        <w:pStyle w:val="Reponse"/>
        <w:rPr>
          <w:lang w:val="en-US"/>
        </w:rPr>
      </w:pPr>
      <w:r w:rsidRPr="00FD0A44">
        <w:rPr>
          <w:lang w:val="en-US"/>
        </w:rPr>
        <w:t>77</w:t>
      </w:r>
      <w:r w:rsidRPr="00FD0A44">
        <w:rPr>
          <w:lang w:val="en-US"/>
        </w:rPr>
        <w:tab/>
        <w:t>77</w:t>
      </w:r>
      <w:r w:rsidRPr="00FD0A44">
        <w:rPr>
          <w:lang w:val="en-US"/>
        </w:rPr>
        <w:tab/>
        <w:t xml:space="preserve"> &gt;</w:t>
      </w:r>
      <w:r w:rsidRPr="00FD0A44">
        <w:rPr>
          <w:lang w:val="en-US"/>
        </w:rPr>
        <w:tab/>
        <w:t xml:space="preserve"> </w:t>
      </w:r>
      <w:r w:rsidRPr="00FD0A44">
        <w:rPr>
          <w:lang w:val="en-US"/>
        </w:rPr>
        <w:tab/>
      </w:r>
      <w:r w:rsidR="00884C77">
        <w:rPr>
          <w:lang w:val="en-US"/>
        </w:rPr>
        <w:t xml:space="preserve"> </w:t>
      </w:r>
    </w:p>
    <w:p w14:paraId="5F13A461" w14:textId="77777777" w:rsidR="0016627A" w:rsidRPr="00FD0A44" w:rsidRDefault="0016627A">
      <w:pPr>
        <w:pStyle w:val="Reponse"/>
        <w:rPr>
          <w:lang w:val="en-US"/>
        </w:rPr>
      </w:pPr>
    </w:p>
    <w:p w14:paraId="0F95F642" w14:textId="77777777" w:rsidR="0016627A" w:rsidRDefault="0016627A">
      <w:pPr>
        <w:pStyle w:val="EndQuestion"/>
      </w:pPr>
    </w:p>
    <w:p w14:paraId="0714ED5D" w14:textId="77777777" w:rsidR="0016627A" w:rsidRDefault="0016627A">
      <w:pPr>
        <w:pStyle w:val="EndQuestion"/>
      </w:pPr>
    </w:p>
    <w:p w14:paraId="48E2C2C8" w14:textId="77777777" w:rsidR="0016627A" w:rsidRDefault="0016627A">
      <w:pPr>
        <w:pStyle w:val="EndQuestion"/>
      </w:pPr>
    </w:p>
    <w:p w14:paraId="3E573CC3" w14:textId="77777777" w:rsidR="0016627A" w:rsidRDefault="004C287E">
      <w:pPr>
        <w:pStyle w:val="Variable"/>
      </w:pPr>
      <w:r>
        <w:t>CHILDREN2 [1,3]</w:t>
      </w:r>
    </w:p>
    <w:p w14:paraId="33C2D0F8" w14:textId="181A11A1" w:rsidR="0016627A" w:rsidRDefault="004C287E">
      <w:pPr>
        <w:pStyle w:val="Condition"/>
      </w:pPr>
      <w:r>
        <w:t xml:space="preserve"> If... CHILDREN</w:t>
      </w:r>
      <w:r w:rsidR="00FD0A44">
        <w:t xml:space="preserve"> = </w:t>
      </w:r>
      <w:r>
        <w:t>1</w:t>
      </w:r>
    </w:p>
    <w:p w14:paraId="53D7828C" w14:textId="77777777" w:rsidR="0016627A" w:rsidRPr="00FD0A44" w:rsidRDefault="004C287E">
      <w:pPr>
        <w:pStyle w:val="Question"/>
        <w:rPr>
          <w:lang w:val="en-US"/>
        </w:rPr>
      </w:pPr>
      <w:r w:rsidRPr="00FD0A44">
        <w:rPr>
          <w:lang w:val="en-US"/>
        </w:rPr>
        <w:t xml:space="preserve"> What are the ages of your children?</w:t>
      </w:r>
    </w:p>
    <w:p w14:paraId="0DB82781" w14:textId="77777777" w:rsidR="0016627A" w:rsidRDefault="004C287E">
      <w:pPr>
        <w:pStyle w:val="Note"/>
      </w:pPr>
      <w:r>
        <w:t>Select all that apply.</w:t>
      </w:r>
    </w:p>
    <w:p w14:paraId="6CD02FE4" w14:textId="5E80C57A" w:rsidR="0016627A" w:rsidRPr="00FD0A44" w:rsidRDefault="004C287E">
      <w:pPr>
        <w:pStyle w:val="Reponse"/>
        <w:rPr>
          <w:lang w:val="en-US"/>
        </w:rPr>
      </w:pPr>
      <w:r w:rsidRPr="00FD0A44">
        <w:rPr>
          <w:lang w:val="en-US"/>
        </w:rPr>
        <w:lastRenderedPageBreak/>
        <w:t>4 years old or under</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09CA283B" w14:textId="583E4C6C" w:rsidR="0016627A" w:rsidRPr="00FD0A44" w:rsidRDefault="004C287E">
      <w:pPr>
        <w:pStyle w:val="Reponse"/>
        <w:rPr>
          <w:lang w:val="en-US"/>
        </w:rPr>
      </w:pPr>
      <w:r w:rsidRPr="00FD0A44">
        <w:rPr>
          <w:lang w:val="en-US"/>
        </w:rPr>
        <w:t>5 to 11 years old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B761037" w14:textId="3FEED074" w:rsidR="0016627A" w:rsidRPr="00FD0A44" w:rsidRDefault="004C287E">
      <w:pPr>
        <w:pStyle w:val="Reponse"/>
        <w:rPr>
          <w:lang w:val="en-US"/>
        </w:rPr>
      </w:pPr>
      <w:r w:rsidRPr="00FD0A44">
        <w:rPr>
          <w:lang w:val="en-US"/>
        </w:rPr>
        <w:t>12 to 17 years old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6B58CAF8" w14:textId="77777777" w:rsidR="0016627A" w:rsidRPr="00FD0A44" w:rsidRDefault="0016627A">
      <w:pPr>
        <w:pStyle w:val="Reponse"/>
        <w:rPr>
          <w:lang w:val="en-US"/>
        </w:rPr>
      </w:pPr>
    </w:p>
    <w:p w14:paraId="486F86C0" w14:textId="77777777" w:rsidR="0016627A" w:rsidRDefault="0016627A">
      <w:pPr>
        <w:pStyle w:val="EndQuestion"/>
      </w:pPr>
    </w:p>
    <w:p w14:paraId="79915AEC" w14:textId="77777777" w:rsidR="0016627A" w:rsidRDefault="004C287E">
      <w:pPr>
        <w:pStyle w:val="Variable"/>
      </w:pPr>
      <w:r>
        <w:t>PREG</w:t>
      </w:r>
    </w:p>
    <w:p w14:paraId="585A1482" w14:textId="77777777" w:rsidR="0016627A" w:rsidRPr="00FD0A44" w:rsidRDefault="004C287E">
      <w:pPr>
        <w:pStyle w:val="Question"/>
        <w:rPr>
          <w:lang w:val="en-US"/>
        </w:rPr>
      </w:pPr>
      <w:r w:rsidRPr="00FD0A44">
        <w:rPr>
          <w:lang w:val="en-US"/>
        </w:rPr>
        <w:t xml:space="preserve"> Are you currently pregnant, planning to become pregnant, or have you given birth within the last year?</w:t>
      </w:r>
    </w:p>
    <w:p w14:paraId="12D193F9" w14:textId="22913E69" w:rsidR="0016627A" w:rsidRPr="00FD0A44" w:rsidRDefault="004C287E">
      <w:pPr>
        <w:pStyle w:val="Reponse"/>
        <w:rPr>
          <w:lang w:val="en-US"/>
        </w:rPr>
      </w:pPr>
      <w:r w:rsidRPr="00FD0A44">
        <w:rPr>
          <w:lang w:val="en-US"/>
        </w:rPr>
        <w:t>I am currently pregnant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0D267BA5" w14:textId="5201358C" w:rsidR="0016627A" w:rsidRPr="00FD0A44" w:rsidRDefault="004C287E">
      <w:pPr>
        <w:pStyle w:val="Reponse"/>
        <w:rPr>
          <w:lang w:val="en-US"/>
        </w:rPr>
      </w:pPr>
      <w:r w:rsidRPr="00FD0A44">
        <w:rPr>
          <w:lang w:val="en-US"/>
        </w:rPr>
        <w:t>I'm currently planning and/or trying to become pregnant (i.e. within the next year)</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86227A9" w14:textId="5030AC5A" w:rsidR="0016627A" w:rsidRPr="00FD0A44" w:rsidRDefault="004C287E">
      <w:pPr>
        <w:pStyle w:val="Reponse"/>
        <w:rPr>
          <w:lang w:val="en-US"/>
        </w:rPr>
      </w:pPr>
      <w:r w:rsidRPr="00FD0A44">
        <w:rPr>
          <w:lang w:val="en-US"/>
        </w:rPr>
        <w:t>I gave birth within the last year</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8983326" w14:textId="1547E7D7"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51EEE77C" w14:textId="4D04B962" w:rsidR="0016627A" w:rsidRPr="00FD0A44" w:rsidRDefault="004C287E">
      <w:pPr>
        <w:pStyle w:val="Reponse"/>
        <w:rPr>
          <w:lang w:val="en-US"/>
        </w:rPr>
      </w:pPr>
      <w:r w:rsidRPr="00FD0A44">
        <w:rPr>
          <w:lang w:val="en-US"/>
        </w:rPr>
        <w:t>Prefer not to answer</w:t>
      </w:r>
      <w:r w:rsidRPr="00FD0A44">
        <w:rPr>
          <w:lang w:val="en-US"/>
        </w:rPr>
        <w:tab/>
        <w:t>99</w:t>
      </w:r>
      <w:r w:rsidRPr="00FD0A44">
        <w:rPr>
          <w:lang w:val="en-US"/>
        </w:rPr>
        <w:tab/>
      </w:r>
      <w:r w:rsidRPr="00FD0A44">
        <w:rPr>
          <w:lang w:val="en-US"/>
        </w:rPr>
        <w:tab/>
        <w:t xml:space="preserve"> </w:t>
      </w:r>
      <w:r w:rsidRPr="00FD0A44">
        <w:rPr>
          <w:lang w:val="en-US"/>
        </w:rPr>
        <w:tab/>
      </w:r>
      <w:r w:rsidR="00884C77">
        <w:rPr>
          <w:lang w:val="en-US"/>
        </w:rPr>
        <w:t xml:space="preserve"> </w:t>
      </w:r>
    </w:p>
    <w:p w14:paraId="5533601B" w14:textId="0554AE06" w:rsidR="0016627A" w:rsidRPr="00FD0A44" w:rsidRDefault="004C287E">
      <w:pPr>
        <w:pStyle w:val="Reponse"/>
        <w:rPr>
          <w:lang w:val="en-US"/>
        </w:rPr>
      </w:pPr>
      <w:r w:rsidRPr="00FD0A44">
        <w:rPr>
          <w:lang w:val="en-US"/>
        </w:rPr>
        <w:t>None of the above</w:t>
      </w:r>
      <w:r w:rsidRPr="00FD0A44">
        <w:rPr>
          <w:lang w:val="en-US"/>
        </w:rPr>
        <w:tab/>
        <w:t>97</w:t>
      </w:r>
      <w:r w:rsidRPr="00FD0A44">
        <w:rPr>
          <w:lang w:val="en-US"/>
        </w:rPr>
        <w:tab/>
      </w:r>
      <w:r w:rsidRPr="00FD0A44">
        <w:rPr>
          <w:lang w:val="en-US"/>
        </w:rPr>
        <w:tab/>
        <w:t xml:space="preserve"> </w:t>
      </w:r>
      <w:r w:rsidRPr="00FD0A44">
        <w:rPr>
          <w:lang w:val="en-US"/>
        </w:rPr>
        <w:tab/>
      </w:r>
      <w:r w:rsidR="00884C77">
        <w:rPr>
          <w:lang w:val="en-US"/>
        </w:rPr>
        <w:t xml:space="preserve"> </w:t>
      </w:r>
    </w:p>
    <w:p w14:paraId="2EFAC067" w14:textId="77777777" w:rsidR="0016627A" w:rsidRPr="00FD0A44" w:rsidRDefault="0016627A">
      <w:pPr>
        <w:pStyle w:val="Reponse"/>
        <w:rPr>
          <w:lang w:val="en-US"/>
        </w:rPr>
      </w:pPr>
    </w:p>
    <w:p w14:paraId="64B40C07" w14:textId="77777777" w:rsidR="0016627A" w:rsidRDefault="0016627A">
      <w:pPr>
        <w:pStyle w:val="EndQuestion"/>
      </w:pPr>
    </w:p>
    <w:p w14:paraId="6A3E55DC" w14:textId="77777777" w:rsidR="0016627A" w:rsidRDefault="004C287E">
      <w:pPr>
        <w:pStyle w:val="Variable"/>
      </w:pPr>
      <w:r>
        <w:t>EMPLOYMENT</w:t>
      </w:r>
    </w:p>
    <w:p w14:paraId="7470D9A5" w14:textId="77777777" w:rsidR="0016627A" w:rsidRPr="00FD0A44" w:rsidRDefault="004C287E">
      <w:pPr>
        <w:pStyle w:val="Question"/>
        <w:rPr>
          <w:lang w:val="en-US"/>
        </w:rPr>
      </w:pPr>
      <w:r w:rsidRPr="00FD0A44">
        <w:rPr>
          <w:lang w:val="en-US"/>
        </w:rPr>
        <w:t xml:space="preserve"> Which of the following categories best describes your current employment status?</w:t>
      </w:r>
    </w:p>
    <w:p w14:paraId="285A9165" w14:textId="77777777" w:rsidR="0016627A" w:rsidRDefault="004C287E">
      <w:pPr>
        <w:pStyle w:val="Note"/>
      </w:pPr>
      <w:r>
        <w:t>Please select one only.</w:t>
      </w:r>
    </w:p>
    <w:p w14:paraId="35888C4F" w14:textId="7B65BEB0" w:rsidR="0016627A" w:rsidRPr="00FD0A44" w:rsidRDefault="004C287E">
      <w:pPr>
        <w:pStyle w:val="Reponse"/>
        <w:rPr>
          <w:lang w:val="en-US"/>
        </w:rPr>
      </w:pPr>
      <w:r w:rsidRPr="00FD0A44">
        <w:rPr>
          <w:lang w:val="en-US"/>
        </w:rPr>
        <w:t>Working full-time (30 or more hours per week)</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527B8A84" w14:textId="13EA97B1" w:rsidR="0016627A" w:rsidRPr="00FD0A44" w:rsidRDefault="004C287E">
      <w:pPr>
        <w:pStyle w:val="Reponse"/>
        <w:rPr>
          <w:lang w:val="en-US"/>
        </w:rPr>
      </w:pPr>
      <w:r w:rsidRPr="00FD0A44">
        <w:rPr>
          <w:lang w:val="en-US"/>
        </w:rPr>
        <w:t>Working part-time (less than 30 hours per week)</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87DBF4B" w14:textId="4957FEC8" w:rsidR="0016627A" w:rsidRPr="00FD0A44" w:rsidRDefault="004C287E">
      <w:pPr>
        <w:pStyle w:val="Reponse"/>
        <w:rPr>
          <w:lang w:val="en-US"/>
        </w:rPr>
      </w:pPr>
      <w:r w:rsidRPr="00FD0A44">
        <w:rPr>
          <w:lang w:val="en-US"/>
        </w:rPr>
        <w:t>Full-time self-employed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B209C2E" w14:textId="658A59E2" w:rsidR="0016627A" w:rsidRPr="00FD0A44" w:rsidRDefault="004C287E">
      <w:pPr>
        <w:pStyle w:val="Reponse"/>
        <w:rPr>
          <w:lang w:val="en-US"/>
        </w:rPr>
      </w:pPr>
      <w:r w:rsidRPr="00FD0A44">
        <w:rPr>
          <w:lang w:val="en-US"/>
        </w:rPr>
        <w:t>Part-time self-employed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D1454D1" w14:textId="2F51E398" w:rsidR="0016627A" w:rsidRPr="00FD0A44" w:rsidRDefault="004C287E">
      <w:pPr>
        <w:pStyle w:val="Reponse"/>
        <w:rPr>
          <w:lang w:val="en-US"/>
        </w:rPr>
      </w:pPr>
      <w:r w:rsidRPr="00FD0A44">
        <w:rPr>
          <w:lang w:val="en-US"/>
        </w:rPr>
        <w:t>Unemployed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006DA66" w14:textId="37C64045" w:rsidR="0016627A" w:rsidRPr="00FD0A44" w:rsidRDefault="004C287E">
      <w:pPr>
        <w:pStyle w:val="Reponse"/>
        <w:rPr>
          <w:lang w:val="en-US"/>
        </w:rPr>
      </w:pPr>
      <w:r w:rsidRPr="00FD0A44">
        <w:rPr>
          <w:lang w:val="en-US"/>
        </w:rPr>
        <w:t>A student</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61F55A49" w14:textId="4CE63778" w:rsidR="0016627A" w:rsidRPr="00FD0A44" w:rsidRDefault="004C287E">
      <w:pPr>
        <w:pStyle w:val="Reponse"/>
        <w:rPr>
          <w:lang w:val="en-US"/>
        </w:rPr>
      </w:pPr>
      <w:r w:rsidRPr="00FD0A44">
        <w:rPr>
          <w:lang w:val="en-US"/>
        </w:rPr>
        <w:t>Retired</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1C959D8E" w14:textId="690BC6D7" w:rsidR="0016627A" w:rsidRPr="00FD0A44" w:rsidRDefault="004C287E">
      <w:pPr>
        <w:pStyle w:val="Reponse"/>
        <w:rPr>
          <w:lang w:val="en-US"/>
        </w:rPr>
      </w:pPr>
      <w:r w:rsidRPr="00FD0A44">
        <w:rPr>
          <w:lang w:val="en-US"/>
        </w:rPr>
        <w:t>Full-time homemaker</w:t>
      </w:r>
      <w:r w:rsidRPr="00FD0A44">
        <w:rPr>
          <w:lang w:val="en-US"/>
        </w:rPr>
        <w:tab/>
        <w:t>8</w:t>
      </w:r>
      <w:r w:rsidRPr="00FD0A44">
        <w:rPr>
          <w:lang w:val="en-US"/>
        </w:rPr>
        <w:tab/>
      </w:r>
      <w:r w:rsidRPr="00FD0A44">
        <w:rPr>
          <w:lang w:val="en-US"/>
        </w:rPr>
        <w:tab/>
        <w:t xml:space="preserve"> </w:t>
      </w:r>
      <w:r w:rsidRPr="00FD0A44">
        <w:rPr>
          <w:lang w:val="en-US"/>
        </w:rPr>
        <w:tab/>
      </w:r>
      <w:r w:rsidR="00884C77">
        <w:rPr>
          <w:lang w:val="en-US"/>
        </w:rPr>
        <w:t xml:space="preserve"> </w:t>
      </w:r>
    </w:p>
    <w:p w14:paraId="32CA0DCE" w14:textId="1288214F" w:rsidR="0016627A" w:rsidRPr="00FD0A44" w:rsidRDefault="004C287E">
      <w:pPr>
        <w:pStyle w:val="Reponse"/>
        <w:rPr>
          <w:lang w:val="en-US"/>
        </w:rPr>
      </w:pPr>
      <w:r w:rsidRPr="00FD0A44">
        <w:rPr>
          <w:lang w:val="en-US"/>
        </w:rPr>
        <w:t>Other</w:t>
      </w:r>
      <w:r w:rsidRPr="00FD0A44">
        <w:rPr>
          <w:lang w:val="en-US"/>
        </w:rPr>
        <w:tab/>
        <w:t>9</w:t>
      </w:r>
      <w:r w:rsidRPr="00FD0A44">
        <w:rPr>
          <w:lang w:val="en-US"/>
        </w:rPr>
        <w:tab/>
      </w:r>
      <w:r w:rsidRPr="00FD0A44">
        <w:rPr>
          <w:lang w:val="en-US"/>
        </w:rPr>
        <w:tab/>
        <w:t xml:space="preserve"> </w:t>
      </w:r>
      <w:r w:rsidRPr="00FD0A44">
        <w:rPr>
          <w:lang w:val="en-US"/>
        </w:rPr>
        <w:tab/>
      </w:r>
      <w:r w:rsidR="00884C77">
        <w:rPr>
          <w:lang w:val="en-US"/>
        </w:rPr>
        <w:t xml:space="preserve"> </w:t>
      </w:r>
    </w:p>
    <w:p w14:paraId="0C805AAD" w14:textId="77777777" w:rsidR="0016627A" w:rsidRPr="00FD0A44" w:rsidRDefault="0016627A">
      <w:pPr>
        <w:pStyle w:val="Reponse"/>
        <w:rPr>
          <w:lang w:val="en-US"/>
        </w:rPr>
      </w:pPr>
    </w:p>
    <w:p w14:paraId="33235339" w14:textId="77777777" w:rsidR="0016627A" w:rsidRDefault="0016627A">
      <w:pPr>
        <w:pStyle w:val="EndQuestion"/>
      </w:pPr>
    </w:p>
    <w:p w14:paraId="6D3C8A45" w14:textId="77777777" w:rsidR="0016627A" w:rsidRDefault="004C287E">
      <w:pPr>
        <w:pStyle w:val="Variable"/>
      </w:pPr>
      <w:r>
        <w:t>CITIZENSHIP</w:t>
      </w:r>
    </w:p>
    <w:p w14:paraId="46916DBB" w14:textId="77777777" w:rsidR="0016627A" w:rsidRPr="00FD0A44" w:rsidRDefault="004C287E">
      <w:pPr>
        <w:pStyle w:val="Question"/>
        <w:rPr>
          <w:lang w:val="en-US"/>
        </w:rPr>
      </w:pPr>
      <w:r w:rsidRPr="00FD0A44">
        <w:rPr>
          <w:lang w:val="en-US"/>
        </w:rPr>
        <w:t xml:space="preserve"> Where were you born?</w:t>
      </w:r>
    </w:p>
    <w:p w14:paraId="542B71BA" w14:textId="4778AFD3" w:rsidR="0016627A" w:rsidRPr="00FD0A44" w:rsidRDefault="004C287E">
      <w:pPr>
        <w:pStyle w:val="Reponse"/>
        <w:rPr>
          <w:lang w:val="en-US"/>
        </w:rPr>
      </w:pPr>
      <w:r w:rsidRPr="00FD0A44">
        <w:rPr>
          <w:lang w:val="en-US"/>
        </w:rPr>
        <w:t>Born in Canada</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1B6E1C3" w14:textId="5CACAB34" w:rsidR="0016627A" w:rsidRPr="00FD0A44" w:rsidRDefault="004C287E">
      <w:pPr>
        <w:pStyle w:val="Reponse"/>
        <w:rPr>
          <w:lang w:val="en-US"/>
        </w:rPr>
      </w:pPr>
      <w:r w:rsidRPr="00FD0A44">
        <w:rPr>
          <w:lang w:val="en-US"/>
        </w:rPr>
        <w:t>Born outside Canada</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FFFAC9C" w14:textId="77777777" w:rsidR="0016627A" w:rsidRPr="00FD0A44" w:rsidRDefault="0016627A">
      <w:pPr>
        <w:pStyle w:val="Reponse"/>
        <w:rPr>
          <w:lang w:val="en-US"/>
        </w:rPr>
      </w:pPr>
    </w:p>
    <w:p w14:paraId="0E8DD469" w14:textId="77777777" w:rsidR="0016627A" w:rsidRDefault="0016627A">
      <w:pPr>
        <w:pStyle w:val="EndQuestion"/>
      </w:pPr>
    </w:p>
    <w:p w14:paraId="721A7DCF" w14:textId="77777777" w:rsidR="0016627A" w:rsidRDefault="004C287E">
      <w:pPr>
        <w:pStyle w:val="Variable"/>
      </w:pPr>
      <w:r>
        <w:t>IMMIGRATION</w:t>
      </w:r>
    </w:p>
    <w:p w14:paraId="7D595AD8" w14:textId="49EE69A2" w:rsidR="0016627A" w:rsidRDefault="004C287E">
      <w:pPr>
        <w:pStyle w:val="Condition"/>
      </w:pPr>
      <w:r>
        <w:t xml:space="preserve"> If... CITIZENSHIP</w:t>
      </w:r>
      <w:r w:rsidR="00FD0A44">
        <w:t xml:space="preserve"> = </w:t>
      </w:r>
      <w:r>
        <w:t>2</w:t>
      </w:r>
    </w:p>
    <w:p w14:paraId="67FEF8FE" w14:textId="77777777" w:rsidR="0016627A" w:rsidRPr="00FD0A44" w:rsidRDefault="004C287E">
      <w:pPr>
        <w:pStyle w:val="Question"/>
        <w:rPr>
          <w:lang w:val="en-US"/>
        </w:rPr>
      </w:pPr>
      <w:r w:rsidRPr="00FD0A44">
        <w:rPr>
          <w:lang w:val="en-US"/>
        </w:rPr>
        <w:t xml:space="preserve"> In what year did you first move to Canada?</w:t>
      </w:r>
    </w:p>
    <w:p w14:paraId="3BA31119" w14:textId="54AF3028" w:rsidR="0016627A" w:rsidRPr="00FD0A44" w:rsidRDefault="004C287E">
      <w:pPr>
        <w:pStyle w:val="Reponse"/>
        <w:rPr>
          <w:lang w:val="en-US"/>
        </w:rPr>
      </w:pPr>
      <w:r w:rsidRPr="00FD0A44">
        <w:rPr>
          <w:lang w:val="en-US"/>
        </w:rPr>
        <w:t>Enter year:</w:t>
      </w:r>
      <w:r w:rsidRPr="00FD0A44">
        <w:rPr>
          <w:lang w:val="en-US"/>
        </w:rPr>
        <w:tab/>
        <w:t>7777</w:t>
      </w:r>
      <w:r w:rsidRPr="00FD0A44">
        <w:rPr>
          <w:lang w:val="en-US"/>
        </w:rPr>
        <w:tab/>
        <w:t xml:space="preserve"> &gt;</w:t>
      </w:r>
      <w:r w:rsidRPr="00FD0A44">
        <w:rPr>
          <w:lang w:val="en-US"/>
        </w:rPr>
        <w:tab/>
        <w:t xml:space="preserve"> </w:t>
      </w:r>
      <w:r w:rsidRPr="00FD0A44">
        <w:rPr>
          <w:lang w:val="en-US"/>
        </w:rPr>
        <w:tab/>
      </w:r>
      <w:r w:rsidR="00884C77">
        <w:rPr>
          <w:lang w:val="en-US"/>
        </w:rPr>
        <w:t xml:space="preserve"> </w:t>
      </w:r>
    </w:p>
    <w:p w14:paraId="79D3CA57" w14:textId="629863D1" w:rsidR="0016627A" w:rsidRPr="00FD0A44" w:rsidRDefault="004C287E">
      <w:pPr>
        <w:pStyle w:val="Reponse"/>
        <w:rPr>
          <w:lang w:val="en-US"/>
        </w:rPr>
      </w:pPr>
      <w:r w:rsidRPr="00FD0A44">
        <w:rPr>
          <w:lang w:val="en-US"/>
        </w:rPr>
        <w:t>I prefer not to answer</w:t>
      </w:r>
      <w:r w:rsidRPr="00FD0A44">
        <w:rPr>
          <w:lang w:val="en-US"/>
        </w:rPr>
        <w:tab/>
        <w:t>9999</w:t>
      </w:r>
      <w:r w:rsidRPr="00FD0A44">
        <w:rPr>
          <w:lang w:val="en-US"/>
        </w:rPr>
        <w:tab/>
      </w:r>
      <w:r w:rsidRPr="00FD0A44">
        <w:rPr>
          <w:lang w:val="en-US"/>
        </w:rPr>
        <w:tab/>
        <w:t xml:space="preserve"> </w:t>
      </w:r>
      <w:r w:rsidRPr="00FD0A44">
        <w:rPr>
          <w:lang w:val="en-US"/>
        </w:rPr>
        <w:tab/>
      </w:r>
      <w:r w:rsidR="00884C77">
        <w:rPr>
          <w:lang w:val="en-US"/>
        </w:rPr>
        <w:t xml:space="preserve"> </w:t>
      </w:r>
    </w:p>
    <w:p w14:paraId="4D0658C7" w14:textId="77777777" w:rsidR="0016627A" w:rsidRPr="00FD0A44" w:rsidRDefault="0016627A">
      <w:pPr>
        <w:pStyle w:val="Reponse"/>
        <w:rPr>
          <w:lang w:val="en-US"/>
        </w:rPr>
      </w:pPr>
    </w:p>
    <w:p w14:paraId="078896CC" w14:textId="77777777" w:rsidR="0016627A" w:rsidRDefault="0016627A">
      <w:pPr>
        <w:pStyle w:val="EndQuestion"/>
      </w:pPr>
    </w:p>
    <w:p w14:paraId="1E0DD50C" w14:textId="77777777" w:rsidR="0016627A" w:rsidRDefault="0016627A">
      <w:pPr>
        <w:pStyle w:val="EndQuestion"/>
      </w:pPr>
    </w:p>
    <w:p w14:paraId="13B2E509" w14:textId="77777777" w:rsidR="0016627A" w:rsidRDefault="0016627A">
      <w:pPr>
        <w:pStyle w:val="EndQuestion"/>
      </w:pPr>
    </w:p>
    <w:p w14:paraId="51093C2C" w14:textId="77777777" w:rsidR="0016627A" w:rsidRDefault="004C287E">
      <w:pPr>
        <w:pStyle w:val="Variable"/>
      </w:pPr>
      <w:r>
        <w:lastRenderedPageBreak/>
        <w:t>ETHNICITY [1,13]</w:t>
      </w:r>
    </w:p>
    <w:p w14:paraId="6A563CC6" w14:textId="77777777" w:rsidR="0016627A" w:rsidRPr="00FD0A44" w:rsidRDefault="004C287E">
      <w:pPr>
        <w:pStyle w:val="Question"/>
        <w:rPr>
          <w:lang w:val="en-US"/>
        </w:rPr>
      </w:pPr>
      <w:r w:rsidRPr="00FD0A44">
        <w:rPr>
          <w:lang w:val="en-US"/>
        </w:rPr>
        <w:t xml:space="preserve"> You may belong to one or more racial or cultural groups on the following list.</w:t>
      </w:r>
    </w:p>
    <w:p w14:paraId="09665B23" w14:textId="77777777" w:rsidR="0016627A" w:rsidRDefault="004C287E">
      <w:pPr>
        <w:pStyle w:val="Note"/>
      </w:pPr>
      <w:r>
        <w:t>Select all that apply.</w:t>
      </w:r>
    </w:p>
    <w:p w14:paraId="36C31413" w14:textId="548D5A3F" w:rsidR="0016627A" w:rsidRPr="00FD0A44" w:rsidRDefault="004C287E">
      <w:pPr>
        <w:pStyle w:val="Reponse"/>
        <w:rPr>
          <w:lang w:val="en-US"/>
        </w:rPr>
      </w:pPr>
      <w:r w:rsidRPr="00FD0A44">
        <w:rPr>
          <w:lang w:val="en-US"/>
        </w:rPr>
        <w:t>White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4E5E5E1" w14:textId="291AD5AC" w:rsidR="0016627A" w:rsidRPr="00FD0A44" w:rsidRDefault="004C287E">
      <w:pPr>
        <w:pStyle w:val="Reponse"/>
        <w:rPr>
          <w:lang w:val="en-US"/>
        </w:rPr>
      </w:pPr>
      <w:r w:rsidRPr="00FD0A44">
        <w:rPr>
          <w:lang w:val="en-US"/>
        </w:rPr>
        <w:t>South Asian (e.g., East Indian, Pakistani, Sri Lankan, etc.)</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2B0E5CB" w14:textId="2F205948" w:rsidR="0016627A" w:rsidRPr="00FD0A44" w:rsidRDefault="004C287E">
      <w:pPr>
        <w:pStyle w:val="Reponse"/>
        <w:rPr>
          <w:lang w:val="en-US"/>
        </w:rPr>
      </w:pPr>
      <w:r w:rsidRPr="00FD0A44">
        <w:rPr>
          <w:lang w:val="en-US"/>
        </w:rPr>
        <w:t>Chinese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76C7CBB" w14:textId="3B757E92" w:rsidR="0016627A" w:rsidRPr="00FD0A44" w:rsidRDefault="004C287E">
      <w:pPr>
        <w:pStyle w:val="Reponse"/>
        <w:rPr>
          <w:lang w:val="en-US"/>
        </w:rPr>
      </w:pPr>
      <w:r w:rsidRPr="00FD0A44">
        <w:rPr>
          <w:lang w:val="en-US"/>
        </w:rPr>
        <w:t>Black</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27F9DF90" w14:textId="0E660123" w:rsidR="0016627A" w:rsidRPr="00FD0A44" w:rsidRDefault="004C287E">
      <w:pPr>
        <w:pStyle w:val="Reponse"/>
        <w:rPr>
          <w:lang w:val="en-US"/>
        </w:rPr>
      </w:pPr>
      <w:r w:rsidRPr="00FD0A44">
        <w:rPr>
          <w:lang w:val="en-US"/>
        </w:rPr>
        <w:t>Filipino</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80251AF" w14:textId="76FF94F8" w:rsidR="0016627A" w:rsidRPr="00FD0A44" w:rsidRDefault="004C287E">
      <w:pPr>
        <w:pStyle w:val="Reponse"/>
        <w:rPr>
          <w:lang w:val="en-US"/>
        </w:rPr>
      </w:pPr>
      <w:r w:rsidRPr="00FD0A44">
        <w:rPr>
          <w:lang w:val="en-US"/>
        </w:rPr>
        <w:t>Latin American</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4C046D28" w14:textId="78183B64" w:rsidR="0016627A" w:rsidRPr="00FD0A44" w:rsidRDefault="004C287E">
      <w:pPr>
        <w:pStyle w:val="Reponse"/>
        <w:rPr>
          <w:lang w:val="en-US"/>
        </w:rPr>
      </w:pPr>
      <w:r w:rsidRPr="00FD0A44">
        <w:rPr>
          <w:lang w:val="en-US"/>
        </w:rPr>
        <w:t>Arab</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60DC756A" w14:textId="4C5AD3FB" w:rsidR="0016627A" w:rsidRPr="00FD0A44" w:rsidRDefault="004C287E">
      <w:pPr>
        <w:pStyle w:val="Reponse"/>
        <w:rPr>
          <w:lang w:val="en-US"/>
        </w:rPr>
      </w:pPr>
      <w:r w:rsidRPr="00FD0A44">
        <w:rPr>
          <w:lang w:val="en-US"/>
        </w:rPr>
        <w:t>Southeast Asian (e.g., Vietnamese, Cambodian, Malaysian, Thai, Laotian, etc.)</w:t>
      </w:r>
      <w:r w:rsidRPr="00FD0A44">
        <w:rPr>
          <w:lang w:val="en-US"/>
        </w:rPr>
        <w:tab/>
        <w:t>8</w:t>
      </w:r>
      <w:r w:rsidRPr="00FD0A44">
        <w:rPr>
          <w:lang w:val="en-US"/>
        </w:rPr>
        <w:tab/>
      </w:r>
      <w:r w:rsidRPr="00FD0A44">
        <w:rPr>
          <w:lang w:val="en-US"/>
        </w:rPr>
        <w:tab/>
        <w:t xml:space="preserve"> </w:t>
      </w:r>
      <w:r w:rsidRPr="00FD0A44">
        <w:rPr>
          <w:lang w:val="en-US"/>
        </w:rPr>
        <w:tab/>
      </w:r>
      <w:r w:rsidR="00884C77">
        <w:rPr>
          <w:lang w:val="en-US"/>
        </w:rPr>
        <w:t xml:space="preserve"> </w:t>
      </w:r>
    </w:p>
    <w:p w14:paraId="04915434" w14:textId="6A5FA41D" w:rsidR="0016627A" w:rsidRPr="00FD0A44" w:rsidRDefault="004C287E">
      <w:pPr>
        <w:pStyle w:val="Reponse"/>
        <w:rPr>
          <w:lang w:val="en-US"/>
        </w:rPr>
      </w:pPr>
      <w:r w:rsidRPr="00FD0A44">
        <w:rPr>
          <w:lang w:val="en-US"/>
        </w:rPr>
        <w:t>West Asian (e.g., Iranian, Afghan, etc.)</w:t>
      </w:r>
      <w:r w:rsidRPr="00FD0A44">
        <w:rPr>
          <w:lang w:val="en-US"/>
        </w:rPr>
        <w:tab/>
        <w:t>9</w:t>
      </w:r>
      <w:r w:rsidRPr="00FD0A44">
        <w:rPr>
          <w:lang w:val="en-US"/>
        </w:rPr>
        <w:tab/>
      </w:r>
      <w:r w:rsidRPr="00FD0A44">
        <w:rPr>
          <w:lang w:val="en-US"/>
        </w:rPr>
        <w:tab/>
        <w:t xml:space="preserve"> </w:t>
      </w:r>
      <w:r w:rsidRPr="00FD0A44">
        <w:rPr>
          <w:lang w:val="en-US"/>
        </w:rPr>
        <w:tab/>
      </w:r>
      <w:r w:rsidR="00884C77">
        <w:rPr>
          <w:lang w:val="en-US"/>
        </w:rPr>
        <w:t xml:space="preserve"> </w:t>
      </w:r>
    </w:p>
    <w:p w14:paraId="5658098F" w14:textId="7E75DA10" w:rsidR="0016627A" w:rsidRPr="00FD0A44" w:rsidRDefault="004C287E">
      <w:pPr>
        <w:pStyle w:val="Reponse"/>
        <w:rPr>
          <w:lang w:val="en-US"/>
        </w:rPr>
      </w:pPr>
      <w:r w:rsidRPr="00FD0A44">
        <w:rPr>
          <w:lang w:val="en-US"/>
        </w:rPr>
        <w:t>Korean</w:t>
      </w:r>
      <w:r w:rsidRPr="00FD0A44">
        <w:rPr>
          <w:lang w:val="en-US"/>
        </w:rPr>
        <w:tab/>
        <w:t>10</w:t>
      </w:r>
      <w:r w:rsidRPr="00FD0A44">
        <w:rPr>
          <w:lang w:val="en-US"/>
        </w:rPr>
        <w:tab/>
      </w:r>
      <w:r w:rsidRPr="00FD0A44">
        <w:rPr>
          <w:lang w:val="en-US"/>
        </w:rPr>
        <w:tab/>
        <w:t xml:space="preserve"> </w:t>
      </w:r>
      <w:r w:rsidRPr="00FD0A44">
        <w:rPr>
          <w:lang w:val="en-US"/>
        </w:rPr>
        <w:tab/>
      </w:r>
      <w:r w:rsidR="00884C77">
        <w:rPr>
          <w:lang w:val="en-US"/>
        </w:rPr>
        <w:t xml:space="preserve"> </w:t>
      </w:r>
    </w:p>
    <w:p w14:paraId="0A739569" w14:textId="2D600AE3" w:rsidR="0016627A" w:rsidRPr="00FD0A44" w:rsidRDefault="004C287E">
      <w:pPr>
        <w:pStyle w:val="Reponse"/>
        <w:rPr>
          <w:lang w:val="en-US"/>
        </w:rPr>
      </w:pPr>
      <w:r w:rsidRPr="00FD0A44">
        <w:rPr>
          <w:lang w:val="en-US"/>
        </w:rPr>
        <w:t>Japanese</w:t>
      </w:r>
      <w:r w:rsidRPr="00FD0A44">
        <w:rPr>
          <w:lang w:val="en-US"/>
        </w:rPr>
        <w:tab/>
        <w:t>11</w:t>
      </w:r>
      <w:r w:rsidRPr="00FD0A44">
        <w:rPr>
          <w:lang w:val="en-US"/>
        </w:rPr>
        <w:tab/>
      </w:r>
      <w:r w:rsidRPr="00FD0A44">
        <w:rPr>
          <w:lang w:val="en-US"/>
        </w:rPr>
        <w:tab/>
        <w:t xml:space="preserve"> </w:t>
      </w:r>
      <w:r w:rsidRPr="00FD0A44">
        <w:rPr>
          <w:lang w:val="en-US"/>
        </w:rPr>
        <w:tab/>
      </w:r>
      <w:r w:rsidR="00884C77">
        <w:rPr>
          <w:lang w:val="en-US"/>
        </w:rPr>
        <w:t xml:space="preserve"> </w:t>
      </w:r>
    </w:p>
    <w:p w14:paraId="0F37842F" w14:textId="6DB7A3B0" w:rsidR="0016627A" w:rsidRPr="00FD0A44" w:rsidRDefault="004C287E">
      <w:pPr>
        <w:pStyle w:val="Reponse"/>
        <w:rPr>
          <w:lang w:val="en-US"/>
        </w:rPr>
      </w:pPr>
      <w:r w:rsidRPr="00FD0A44">
        <w:rPr>
          <w:lang w:val="en-US"/>
        </w:rPr>
        <w:t>Indigenous person (First Nations, Métis or Inuk (Inuit))</w:t>
      </w:r>
      <w:r w:rsidRPr="00FD0A44">
        <w:rPr>
          <w:lang w:val="en-US"/>
        </w:rPr>
        <w:tab/>
        <w:t>12</w:t>
      </w:r>
      <w:r w:rsidRPr="00FD0A44">
        <w:rPr>
          <w:lang w:val="en-US"/>
        </w:rPr>
        <w:tab/>
      </w:r>
      <w:r w:rsidRPr="00FD0A44">
        <w:rPr>
          <w:lang w:val="en-US"/>
        </w:rPr>
        <w:tab/>
        <w:t xml:space="preserve"> </w:t>
      </w:r>
      <w:r w:rsidRPr="00FD0A44">
        <w:rPr>
          <w:lang w:val="en-US"/>
        </w:rPr>
        <w:tab/>
      </w:r>
      <w:r w:rsidR="00884C77">
        <w:rPr>
          <w:lang w:val="en-US"/>
        </w:rPr>
        <w:t xml:space="preserve"> </w:t>
      </w:r>
    </w:p>
    <w:p w14:paraId="5FD6CAE6" w14:textId="229C9A7D" w:rsidR="0016627A" w:rsidRPr="00FD0A44" w:rsidRDefault="004C287E">
      <w:pPr>
        <w:pStyle w:val="Reponse"/>
        <w:rPr>
          <w:lang w:val="en-US"/>
        </w:rPr>
      </w:pPr>
      <w:r w:rsidRPr="00FD0A44">
        <w:rPr>
          <w:lang w:val="en-US"/>
        </w:rPr>
        <w:t>Other (Please specify)</w:t>
      </w:r>
      <w:r w:rsidRPr="00FD0A44">
        <w:rPr>
          <w:lang w:val="en-US"/>
        </w:rPr>
        <w:tab/>
        <w:t>77</w:t>
      </w:r>
      <w:r w:rsidRPr="00FD0A44">
        <w:rPr>
          <w:lang w:val="en-US"/>
        </w:rPr>
        <w:tab/>
      </w:r>
      <w:r w:rsidRPr="00FD0A44">
        <w:rPr>
          <w:lang w:val="en-US"/>
        </w:rPr>
        <w:tab/>
        <w:t xml:space="preserve"> </w:t>
      </w:r>
      <w:r w:rsidRPr="00FD0A44">
        <w:rPr>
          <w:lang w:val="en-US"/>
        </w:rPr>
        <w:tab/>
      </w:r>
      <w:r w:rsidR="00884C77">
        <w:rPr>
          <w:lang w:val="en-US"/>
        </w:rPr>
        <w:t xml:space="preserve"> </w:t>
      </w:r>
    </w:p>
    <w:p w14:paraId="4E32D2DD" w14:textId="55549F6E" w:rsidR="0016627A" w:rsidRPr="00FD0A44" w:rsidRDefault="004C287E">
      <w:pPr>
        <w:pStyle w:val="Reponse"/>
        <w:rPr>
          <w:lang w:val="en-US"/>
        </w:rPr>
      </w:pPr>
      <w:r w:rsidRPr="00FD0A44">
        <w:rPr>
          <w:lang w:val="en-US"/>
        </w:rPr>
        <w:t>Prefer not to say</w:t>
      </w:r>
      <w:r w:rsidRPr="00FD0A44">
        <w:rPr>
          <w:lang w:val="en-US"/>
        </w:rPr>
        <w:tab/>
        <w:t>99</w:t>
      </w:r>
      <w:r w:rsidRPr="00FD0A44">
        <w:rPr>
          <w:lang w:val="en-US"/>
        </w:rPr>
        <w:tab/>
        <w:t xml:space="preserve"> X</w:t>
      </w:r>
      <w:r w:rsidRPr="00FD0A44">
        <w:rPr>
          <w:lang w:val="en-US"/>
        </w:rPr>
        <w:tab/>
        <w:t xml:space="preserve"> </w:t>
      </w:r>
      <w:r w:rsidRPr="00FD0A44">
        <w:rPr>
          <w:lang w:val="en-US"/>
        </w:rPr>
        <w:tab/>
      </w:r>
      <w:r w:rsidR="00884C77">
        <w:rPr>
          <w:lang w:val="en-US"/>
        </w:rPr>
        <w:t xml:space="preserve"> </w:t>
      </w:r>
    </w:p>
    <w:p w14:paraId="0ED0450D" w14:textId="77777777" w:rsidR="0016627A" w:rsidRPr="00FD0A44" w:rsidRDefault="0016627A">
      <w:pPr>
        <w:pStyle w:val="Reponse"/>
        <w:rPr>
          <w:lang w:val="en-US"/>
        </w:rPr>
      </w:pPr>
    </w:p>
    <w:p w14:paraId="66F5B240" w14:textId="77777777" w:rsidR="0016627A" w:rsidRDefault="0016627A">
      <w:pPr>
        <w:pStyle w:val="EndQuestion"/>
      </w:pPr>
    </w:p>
    <w:p w14:paraId="7AC439BB" w14:textId="77777777" w:rsidR="0016627A" w:rsidRDefault="004C287E">
      <w:pPr>
        <w:pStyle w:val="Variable"/>
      </w:pPr>
      <w:r>
        <w:t>INCOME</w:t>
      </w:r>
    </w:p>
    <w:p w14:paraId="54E7BE22" w14:textId="77777777" w:rsidR="0016627A" w:rsidRPr="00FD0A44" w:rsidRDefault="004C287E">
      <w:pPr>
        <w:pStyle w:val="Question"/>
        <w:rPr>
          <w:lang w:val="en-US"/>
        </w:rPr>
      </w:pPr>
      <w:r w:rsidRPr="00FD0A44">
        <w:rPr>
          <w:lang w:val="en-US"/>
        </w:rPr>
        <w:t xml:space="preserve"> Which of the following categories best describes your total household income. That is, the total income of all persons in your household combined, before taxes?</w:t>
      </w:r>
    </w:p>
    <w:p w14:paraId="5975FA4A" w14:textId="6C6FDDAC" w:rsidR="0016627A" w:rsidRPr="00FD0A44" w:rsidRDefault="004C287E">
      <w:pPr>
        <w:pStyle w:val="Reponse"/>
        <w:rPr>
          <w:lang w:val="en-US"/>
        </w:rPr>
      </w:pPr>
      <w:r w:rsidRPr="00FD0A44">
        <w:rPr>
          <w:lang w:val="en-US"/>
        </w:rPr>
        <w:t>Under $20,000</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E0FBDDB" w14:textId="54DE38DC" w:rsidR="0016627A" w:rsidRPr="00FD0A44" w:rsidRDefault="004C287E">
      <w:pPr>
        <w:pStyle w:val="Reponse"/>
        <w:rPr>
          <w:lang w:val="en-US"/>
        </w:rPr>
      </w:pPr>
      <w:r w:rsidRPr="00FD0A44">
        <w:rPr>
          <w:lang w:val="en-US"/>
        </w:rPr>
        <w:t>$20,000 to just under $40,000</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CF32D49" w14:textId="413C944C" w:rsidR="0016627A" w:rsidRPr="00FD0A44" w:rsidRDefault="004C287E">
      <w:pPr>
        <w:pStyle w:val="Reponse"/>
        <w:rPr>
          <w:lang w:val="en-US"/>
        </w:rPr>
      </w:pPr>
      <w:r w:rsidRPr="00FD0A44">
        <w:rPr>
          <w:lang w:val="en-US"/>
        </w:rPr>
        <w:t>$40,000 to just under $60,000</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81D223B" w14:textId="699AACC6" w:rsidR="0016627A" w:rsidRPr="00FD0A44" w:rsidRDefault="004C287E">
      <w:pPr>
        <w:pStyle w:val="Reponse"/>
        <w:rPr>
          <w:lang w:val="en-US"/>
        </w:rPr>
      </w:pPr>
      <w:r w:rsidRPr="00FD0A44">
        <w:rPr>
          <w:lang w:val="en-US"/>
        </w:rPr>
        <w:t>$60,000 to just under $80,000</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0B73409" w14:textId="3E147732" w:rsidR="0016627A" w:rsidRPr="00FD0A44" w:rsidRDefault="004C287E">
      <w:pPr>
        <w:pStyle w:val="Reponse"/>
        <w:rPr>
          <w:lang w:val="en-US"/>
        </w:rPr>
      </w:pPr>
      <w:r w:rsidRPr="00FD0A44">
        <w:rPr>
          <w:lang w:val="en-US"/>
        </w:rPr>
        <w:t>$80,000 to just under $100,000</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F5407D2" w14:textId="1B16CBE6" w:rsidR="0016627A" w:rsidRPr="00FD0A44" w:rsidRDefault="004C287E">
      <w:pPr>
        <w:pStyle w:val="Reponse"/>
        <w:rPr>
          <w:lang w:val="en-US"/>
        </w:rPr>
      </w:pPr>
      <w:r w:rsidRPr="00FD0A44">
        <w:rPr>
          <w:lang w:val="en-US"/>
        </w:rPr>
        <w:t>$100,000 to just under $150,000</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35BCF93A" w14:textId="09DB40A2" w:rsidR="0016627A" w:rsidRPr="00FD0A44" w:rsidRDefault="004C287E">
      <w:pPr>
        <w:pStyle w:val="Reponse"/>
        <w:rPr>
          <w:lang w:val="en-US"/>
        </w:rPr>
      </w:pPr>
      <w:r w:rsidRPr="00FD0A44">
        <w:rPr>
          <w:lang w:val="en-US"/>
        </w:rPr>
        <w:t>$150,000 to just under $200,000</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2DB1FC2A" w14:textId="504E7715" w:rsidR="0016627A" w:rsidRPr="00FD0A44" w:rsidRDefault="004C287E">
      <w:pPr>
        <w:pStyle w:val="Reponse"/>
        <w:rPr>
          <w:lang w:val="en-US"/>
        </w:rPr>
      </w:pPr>
      <w:r w:rsidRPr="00FD0A44">
        <w:rPr>
          <w:lang w:val="en-US"/>
        </w:rPr>
        <w:t>$200,000 to just under $250,000</w:t>
      </w:r>
      <w:r w:rsidRPr="00FD0A44">
        <w:rPr>
          <w:lang w:val="en-US"/>
        </w:rPr>
        <w:tab/>
        <w:t>8</w:t>
      </w:r>
      <w:r w:rsidRPr="00FD0A44">
        <w:rPr>
          <w:lang w:val="en-US"/>
        </w:rPr>
        <w:tab/>
      </w:r>
      <w:r w:rsidRPr="00FD0A44">
        <w:rPr>
          <w:lang w:val="en-US"/>
        </w:rPr>
        <w:tab/>
        <w:t xml:space="preserve"> </w:t>
      </w:r>
      <w:r w:rsidRPr="00FD0A44">
        <w:rPr>
          <w:lang w:val="en-US"/>
        </w:rPr>
        <w:tab/>
      </w:r>
      <w:r w:rsidR="00884C77">
        <w:rPr>
          <w:lang w:val="en-US"/>
        </w:rPr>
        <w:t xml:space="preserve"> </w:t>
      </w:r>
    </w:p>
    <w:p w14:paraId="2023A5C9" w14:textId="169A841C" w:rsidR="0016627A" w:rsidRPr="00FD0A44" w:rsidRDefault="004C287E">
      <w:pPr>
        <w:pStyle w:val="Reponse"/>
        <w:rPr>
          <w:lang w:val="en-US"/>
        </w:rPr>
      </w:pPr>
      <w:r w:rsidRPr="00FD0A44">
        <w:rPr>
          <w:lang w:val="en-US"/>
        </w:rPr>
        <w:t>$250,000 and above</w:t>
      </w:r>
      <w:r w:rsidRPr="00FD0A44">
        <w:rPr>
          <w:lang w:val="en-US"/>
        </w:rPr>
        <w:tab/>
        <w:t>9</w:t>
      </w:r>
      <w:r w:rsidRPr="00FD0A44">
        <w:rPr>
          <w:lang w:val="en-US"/>
        </w:rPr>
        <w:tab/>
      </w:r>
      <w:r w:rsidRPr="00FD0A44">
        <w:rPr>
          <w:lang w:val="en-US"/>
        </w:rPr>
        <w:tab/>
        <w:t xml:space="preserve"> </w:t>
      </w:r>
      <w:r w:rsidRPr="00FD0A44">
        <w:rPr>
          <w:lang w:val="en-US"/>
        </w:rPr>
        <w:tab/>
      </w:r>
      <w:r w:rsidR="00884C77">
        <w:rPr>
          <w:lang w:val="en-US"/>
        </w:rPr>
        <w:t xml:space="preserve"> </w:t>
      </w:r>
    </w:p>
    <w:p w14:paraId="129BD149" w14:textId="4384EA86" w:rsidR="0016627A" w:rsidRPr="00FD0A44" w:rsidRDefault="004C287E">
      <w:pPr>
        <w:pStyle w:val="Reponse"/>
        <w:rPr>
          <w:lang w:val="en-US"/>
        </w:rPr>
      </w:pPr>
      <w:r w:rsidRPr="00FD0A44">
        <w:rPr>
          <w:lang w:val="en-US"/>
        </w:rPr>
        <w:t>Prefer not to say</w:t>
      </w:r>
      <w:r w:rsidRPr="00FD0A44">
        <w:rPr>
          <w:lang w:val="en-US"/>
        </w:rPr>
        <w:tab/>
        <w:t>99</w:t>
      </w:r>
      <w:r w:rsidRPr="00FD0A44">
        <w:rPr>
          <w:lang w:val="en-US"/>
        </w:rPr>
        <w:tab/>
      </w:r>
      <w:r w:rsidRPr="00FD0A44">
        <w:rPr>
          <w:lang w:val="en-US"/>
        </w:rPr>
        <w:tab/>
        <w:t xml:space="preserve"> </w:t>
      </w:r>
      <w:r w:rsidRPr="00FD0A44">
        <w:rPr>
          <w:lang w:val="en-US"/>
        </w:rPr>
        <w:tab/>
      </w:r>
      <w:r w:rsidR="00884C77">
        <w:rPr>
          <w:lang w:val="en-US"/>
        </w:rPr>
        <w:t xml:space="preserve"> </w:t>
      </w:r>
    </w:p>
    <w:p w14:paraId="7EB89902" w14:textId="15941874"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0AD2EA79" w14:textId="77777777" w:rsidR="0016627A" w:rsidRPr="00FD0A44" w:rsidRDefault="0016627A">
      <w:pPr>
        <w:pStyle w:val="Reponse"/>
        <w:rPr>
          <w:lang w:val="en-US"/>
        </w:rPr>
      </w:pPr>
    </w:p>
    <w:p w14:paraId="5879EA77" w14:textId="77777777" w:rsidR="0016627A" w:rsidRDefault="0016627A">
      <w:pPr>
        <w:pStyle w:val="EndQuestion"/>
      </w:pPr>
    </w:p>
    <w:p w14:paraId="66A6622D" w14:textId="77777777" w:rsidR="0016627A" w:rsidRDefault="0016627A">
      <w:pPr>
        <w:pStyle w:val="EndQuestion"/>
      </w:pPr>
    </w:p>
    <w:p w14:paraId="18114B11" w14:textId="77777777" w:rsidR="0016627A" w:rsidRDefault="004C287E">
      <w:pPr>
        <w:pStyle w:val="Variable"/>
      </w:pPr>
      <w:r>
        <w:t>SEX_ORIENTATION</w:t>
      </w:r>
    </w:p>
    <w:p w14:paraId="6A79822C" w14:textId="77777777" w:rsidR="0016627A" w:rsidRPr="00FD0A44" w:rsidRDefault="004C287E">
      <w:pPr>
        <w:pStyle w:val="Question"/>
        <w:rPr>
          <w:lang w:val="en-US"/>
        </w:rPr>
      </w:pPr>
      <w:r w:rsidRPr="00FD0A44">
        <w:rPr>
          <w:lang w:val="en-US"/>
        </w:rPr>
        <w:t xml:space="preserve"> What best describes your sexual orientation?</w:t>
      </w:r>
    </w:p>
    <w:p w14:paraId="5283B843" w14:textId="1DB2DB1B" w:rsidR="0016627A" w:rsidRPr="00FD0A44" w:rsidRDefault="004C287E">
      <w:pPr>
        <w:pStyle w:val="Reponse"/>
        <w:rPr>
          <w:lang w:val="en-US"/>
        </w:rPr>
      </w:pPr>
      <w:r w:rsidRPr="00FD0A44">
        <w:rPr>
          <w:lang w:val="en-US"/>
        </w:rPr>
        <w:t>Heterosexual</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240B9DC" w14:textId="2E3C9CD9" w:rsidR="0016627A" w:rsidRPr="00FD0A44" w:rsidRDefault="004C287E">
      <w:pPr>
        <w:pStyle w:val="Reponse"/>
        <w:rPr>
          <w:lang w:val="en-US"/>
        </w:rPr>
      </w:pPr>
      <w:r w:rsidRPr="00FD0A44">
        <w:rPr>
          <w:lang w:val="en-US"/>
        </w:rPr>
        <w:t>Gay and/or lesbian</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826E665" w14:textId="26894378" w:rsidR="0016627A" w:rsidRPr="00FD0A44" w:rsidRDefault="004C287E">
      <w:pPr>
        <w:pStyle w:val="Reponse"/>
        <w:rPr>
          <w:lang w:val="en-US"/>
        </w:rPr>
      </w:pPr>
      <w:r w:rsidRPr="00FD0A44">
        <w:rPr>
          <w:lang w:val="en-US"/>
        </w:rPr>
        <w:t>Bisexual</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7617061" w14:textId="1C93425D" w:rsidR="0016627A" w:rsidRPr="00FD0A44" w:rsidRDefault="004C287E">
      <w:pPr>
        <w:pStyle w:val="Reponse"/>
        <w:rPr>
          <w:lang w:val="en-US"/>
        </w:rPr>
      </w:pPr>
      <w:r w:rsidRPr="00FD0A44">
        <w:rPr>
          <w:lang w:val="en-US"/>
        </w:rPr>
        <w:t>Other</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70212236" w14:textId="4EB354FA" w:rsidR="0016627A" w:rsidRPr="00FD0A44" w:rsidRDefault="004C287E">
      <w:pPr>
        <w:pStyle w:val="Reponse"/>
        <w:rPr>
          <w:lang w:val="en-US"/>
        </w:rPr>
      </w:pPr>
      <w:r w:rsidRPr="00FD0A44">
        <w:rPr>
          <w:lang w:val="en-US"/>
        </w:rPr>
        <w:t>Prefer not to answer</w:t>
      </w:r>
      <w:r w:rsidRPr="00FD0A44">
        <w:rPr>
          <w:lang w:val="en-US"/>
        </w:rPr>
        <w:tab/>
        <w:t>99</w:t>
      </w:r>
      <w:r w:rsidRPr="00FD0A44">
        <w:rPr>
          <w:lang w:val="en-US"/>
        </w:rPr>
        <w:tab/>
      </w:r>
      <w:r w:rsidRPr="00FD0A44">
        <w:rPr>
          <w:lang w:val="en-US"/>
        </w:rPr>
        <w:tab/>
        <w:t xml:space="preserve"> </w:t>
      </w:r>
      <w:r w:rsidRPr="00FD0A44">
        <w:rPr>
          <w:lang w:val="en-US"/>
        </w:rPr>
        <w:tab/>
      </w:r>
      <w:r w:rsidR="00884C77">
        <w:rPr>
          <w:lang w:val="en-US"/>
        </w:rPr>
        <w:t xml:space="preserve"> </w:t>
      </w:r>
    </w:p>
    <w:p w14:paraId="422A5DE4" w14:textId="4E357F0D"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6E60B96F" w14:textId="77777777" w:rsidR="0016627A" w:rsidRPr="00FD0A44" w:rsidRDefault="0016627A">
      <w:pPr>
        <w:pStyle w:val="Reponse"/>
        <w:rPr>
          <w:lang w:val="en-US"/>
        </w:rPr>
      </w:pPr>
    </w:p>
    <w:p w14:paraId="0FB6CDB7" w14:textId="77777777" w:rsidR="0016627A" w:rsidRDefault="0016627A">
      <w:pPr>
        <w:pStyle w:val="EndQuestion"/>
      </w:pPr>
    </w:p>
    <w:p w14:paraId="0F29F9AD" w14:textId="5C1D00F4" w:rsidR="0016627A" w:rsidRDefault="004C287E">
      <w:pPr>
        <w:pStyle w:val="Variable"/>
      </w:pPr>
      <w:r>
        <w:lastRenderedPageBreak/>
        <w:t xml:space="preserve">SECTA </w:t>
      </w:r>
    </w:p>
    <w:p w14:paraId="585C1B3E" w14:textId="77777777" w:rsidR="0016627A" w:rsidRPr="00FD0A44" w:rsidRDefault="004C287E">
      <w:pPr>
        <w:pStyle w:val="Question"/>
        <w:rPr>
          <w:lang w:val="en-US"/>
        </w:rPr>
      </w:pPr>
      <w:r w:rsidRPr="00FD0A44">
        <w:rPr>
          <w:lang w:val="en-US"/>
        </w:rPr>
        <w:t xml:space="preserve"> The following section will ask you some questions about your health experiences and opinions.</w:t>
      </w:r>
    </w:p>
    <w:p w14:paraId="608DF89B" w14:textId="77777777" w:rsidR="0016627A" w:rsidRPr="00FD0A44" w:rsidRDefault="0016627A">
      <w:pPr>
        <w:pStyle w:val="Question"/>
        <w:rPr>
          <w:lang w:val="en-US"/>
        </w:rPr>
      </w:pPr>
    </w:p>
    <w:p w14:paraId="41873F68" w14:textId="77777777" w:rsidR="0016627A" w:rsidRDefault="0016627A">
      <w:pPr>
        <w:pStyle w:val="EndQuestion"/>
      </w:pPr>
    </w:p>
    <w:p w14:paraId="7C983E3D" w14:textId="77777777" w:rsidR="0016627A" w:rsidRDefault="004C287E">
      <w:pPr>
        <w:pStyle w:val="Variable"/>
      </w:pPr>
      <w:r>
        <w:t>CAREPROVIDER</w:t>
      </w:r>
    </w:p>
    <w:p w14:paraId="7798929B" w14:textId="77777777" w:rsidR="0016627A" w:rsidRPr="00FD0A44" w:rsidRDefault="004C287E">
      <w:pPr>
        <w:pStyle w:val="Question"/>
        <w:rPr>
          <w:lang w:val="en-US"/>
        </w:rPr>
      </w:pPr>
      <w:r w:rsidRPr="00FD0A44">
        <w:rPr>
          <w:lang w:val="en-US"/>
        </w:rPr>
        <w:t xml:space="preserve"> Do you have access to a primary care provider (i.e., family doctor or nurse practitioner that you can see for regular check-ups, when you get sick, to ask medical advice, etc.)?</w:t>
      </w:r>
    </w:p>
    <w:p w14:paraId="333D4C9B" w14:textId="4AFE286E"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51B0995E" w14:textId="2DEB431C"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EF89ACA" w14:textId="77777777" w:rsidR="0016627A" w:rsidRPr="00FD0A44" w:rsidRDefault="0016627A">
      <w:pPr>
        <w:pStyle w:val="Reponse"/>
        <w:rPr>
          <w:lang w:val="en-US"/>
        </w:rPr>
      </w:pPr>
    </w:p>
    <w:p w14:paraId="225729F3" w14:textId="77777777" w:rsidR="0016627A" w:rsidRDefault="0016627A">
      <w:pPr>
        <w:pStyle w:val="EndQuestion"/>
      </w:pPr>
    </w:p>
    <w:p w14:paraId="04F11EC8" w14:textId="77777777" w:rsidR="0016627A" w:rsidRDefault="004C287E">
      <w:pPr>
        <w:pStyle w:val="Variable"/>
      </w:pPr>
      <w:r>
        <w:t>CAREPROVIDER2</w:t>
      </w:r>
    </w:p>
    <w:p w14:paraId="3136876B" w14:textId="6CB50628" w:rsidR="0016627A" w:rsidRDefault="004C287E">
      <w:pPr>
        <w:pStyle w:val="Condition"/>
      </w:pPr>
      <w:r>
        <w:t xml:space="preserve"> If... CAREPROVIDER</w:t>
      </w:r>
      <w:r w:rsidR="00FD0A44">
        <w:t xml:space="preserve"> = </w:t>
      </w:r>
      <w:r>
        <w:t>2</w:t>
      </w:r>
    </w:p>
    <w:p w14:paraId="13F5E685" w14:textId="77777777" w:rsidR="0016627A" w:rsidRPr="00FD0A44" w:rsidRDefault="004C287E">
      <w:pPr>
        <w:pStyle w:val="Question"/>
        <w:rPr>
          <w:lang w:val="en-US"/>
        </w:rPr>
      </w:pPr>
      <w:r w:rsidRPr="00FD0A44">
        <w:rPr>
          <w:lang w:val="en-US"/>
        </w:rPr>
        <w:t xml:space="preserve"> Are you looking for a primary care provider?</w:t>
      </w:r>
    </w:p>
    <w:p w14:paraId="5B993D34" w14:textId="314C91C0"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0CDD945" w14:textId="0DB74031"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414FCB1" w14:textId="77777777" w:rsidR="0016627A" w:rsidRPr="00FD0A44" w:rsidRDefault="0016627A">
      <w:pPr>
        <w:pStyle w:val="Reponse"/>
        <w:rPr>
          <w:lang w:val="en-US"/>
        </w:rPr>
      </w:pPr>
    </w:p>
    <w:p w14:paraId="042ED6DD" w14:textId="77777777" w:rsidR="0016627A" w:rsidRDefault="0016627A">
      <w:pPr>
        <w:pStyle w:val="EndQuestion"/>
      </w:pPr>
    </w:p>
    <w:p w14:paraId="47635B36" w14:textId="77777777" w:rsidR="0016627A" w:rsidRDefault="004C287E">
      <w:pPr>
        <w:pStyle w:val="Variable"/>
      </w:pPr>
      <w:r>
        <w:t>HEALTH_SERV [1,11]</w:t>
      </w:r>
    </w:p>
    <w:p w14:paraId="49AF13DD" w14:textId="77777777" w:rsidR="0016627A" w:rsidRPr="00FD0A44" w:rsidRDefault="004C287E">
      <w:pPr>
        <w:pStyle w:val="Question"/>
        <w:rPr>
          <w:lang w:val="en-US"/>
        </w:rPr>
      </w:pPr>
      <w:r w:rsidRPr="00FD0A44">
        <w:rPr>
          <w:lang w:val="en-US"/>
        </w:rPr>
        <w:t xml:space="preserve"> In the past 12 months have you used any of the following healthcare services for yourself?</w:t>
      </w:r>
    </w:p>
    <w:p w14:paraId="5C99D8AE" w14:textId="77777777" w:rsidR="0016627A" w:rsidRDefault="004C287E">
      <w:pPr>
        <w:pStyle w:val="Note"/>
      </w:pPr>
      <w:r>
        <w:t>Please select all that apply.</w:t>
      </w:r>
    </w:p>
    <w:p w14:paraId="151A6B6C" w14:textId="3B8164B0" w:rsidR="0016627A" w:rsidRPr="00FD0A44" w:rsidRDefault="004C287E">
      <w:pPr>
        <w:pStyle w:val="Reponse"/>
        <w:rPr>
          <w:lang w:val="en-US"/>
        </w:rPr>
      </w:pPr>
      <w:r w:rsidRPr="00FD0A44">
        <w:rPr>
          <w:lang w:val="en-US"/>
        </w:rPr>
        <w:t>Wellness check-up with a primary care provider</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197CA67" w14:textId="259F64BA" w:rsidR="0016627A" w:rsidRPr="00FD0A44" w:rsidRDefault="004C287E">
      <w:pPr>
        <w:pStyle w:val="Reponse"/>
        <w:rPr>
          <w:lang w:val="en-US"/>
        </w:rPr>
      </w:pPr>
      <w:r w:rsidRPr="00FD0A44">
        <w:rPr>
          <w:lang w:val="en-US"/>
        </w:rPr>
        <w:t>Appointment due to sickness or illness with a primary care provider</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73CA5CA" w14:textId="541B6C10" w:rsidR="0016627A" w:rsidRPr="00FD0A44" w:rsidRDefault="004C287E">
      <w:pPr>
        <w:pStyle w:val="Reponse"/>
        <w:rPr>
          <w:lang w:val="en-US"/>
        </w:rPr>
      </w:pPr>
      <w:r w:rsidRPr="00FD0A44">
        <w:rPr>
          <w:lang w:val="en-US"/>
        </w:rPr>
        <w:t>Public health or walk-in clinic</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5CB0FE16" w14:textId="0EE60C00" w:rsidR="0016627A" w:rsidRPr="00FD0A44" w:rsidRDefault="004C287E">
      <w:pPr>
        <w:pStyle w:val="Reponse"/>
        <w:rPr>
          <w:lang w:val="en-US"/>
        </w:rPr>
      </w:pPr>
      <w:r w:rsidRPr="00FD0A44">
        <w:rPr>
          <w:lang w:val="en-US"/>
        </w:rPr>
        <w:t>Emergency department at a hospital</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0D108BAE" w14:textId="4DF4D690" w:rsidR="0016627A" w:rsidRPr="00FD0A44" w:rsidRDefault="004C287E">
      <w:pPr>
        <w:pStyle w:val="Reponse"/>
        <w:rPr>
          <w:lang w:val="en-US"/>
        </w:rPr>
      </w:pPr>
      <w:r w:rsidRPr="00FD0A44">
        <w:rPr>
          <w:lang w:val="en-US"/>
        </w:rPr>
        <w:t>Been admitted to a hospital</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ECB4516" w14:textId="33C6A9FB" w:rsidR="0016627A" w:rsidRPr="00FD0A44" w:rsidRDefault="004C287E">
      <w:pPr>
        <w:pStyle w:val="Reponse"/>
        <w:rPr>
          <w:lang w:val="en-US"/>
        </w:rPr>
      </w:pPr>
      <w:r w:rsidRPr="00FD0A44">
        <w:rPr>
          <w:lang w:val="en-US"/>
        </w:rPr>
        <w:t>Dental care (e.g. dental cleaning)</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672643A4" w14:textId="5F7F89DF" w:rsidR="0016627A" w:rsidRPr="00FD0A44" w:rsidRDefault="004C287E">
      <w:pPr>
        <w:pStyle w:val="Reponse"/>
        <w:rPr>
          <w:lang w:val="en-US"/>
        </w:rPr>
      </w:pPr>
      <w:r w:rsidRPr="00FD0A44">
        <w:rPr>
          <w:lang w:val="en-US"/>
        </w:rPr>
        <w:t>Optometrist or ophthalmologist (eye care)</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41FDE4F0" w14:textId="36A31C1B" w:rsidR="0016627A" w:rsidRPr="00FD0A44" w:rsidRDefault="004C287E">
      <w:pPr>
        <w:pStyle w:val="Reponse"/>
        <w:rPr>
          <w:lang w:val="en-US"/>
        </w:rPr>
      </w:pPr>
      <w:r w:rsidRPr="00FD0A44">
        <w:rPr>
          <w:lang w:val="en-US"/>
        </w:rPr>
        <w:t>Mental health or psychiatric care</w:t>
      </w:r>
      <w:r w:rsidRPr="00FD0A44">
        <w:rPr>
          <w:lang w:val="en-US"/>
        </w:rPr>
        <w:tab/>
        <w:t>8</w:t>
      </w:r>
      <w:r w:rsidRPr="00FD0A44">
        <w:rPr>
          <w:lang w:val="en-US"/>
        </w:rPr>
        <w:tab/>
      </w:r>
      <w:r w:rsidRPr="00FD0A44">
        <w:rPr>
          <w:lang w:val="en-US"/>
        </w:rPr>
        <w:tab/>
        <w:t xml:space="preserve"> </w:t>
      </w:r>
      <w:r w:rsidRPr="00FD0A44">
        <w:rPr>
          <w:lang w:val="en-US"/>
        </w:rPr>
        <w:tab/>
      </w:r>
      <w:r w:rsidR="00884C77">
        <w:rPr>
          <w:lang w:val="en-US"/>
        </w:rPr>
        <w:t xml:space="preserve"> </w:t>
      </w:r>
    </w:p>
    <w:p w14:paraId="4444966A" w14:textId="25D63811" w:rsidR="0016627A" w:rsidRPr="00FD0A44" w:rsidRDefault="004C287E">
      <w:pPr>
        <w:pStyle w:val="Reponse"/>
        <w:rPr>
          <w:lang w:val="en-US"/>
        </w:rPr>
      </w:pPr>
      <w:r w:rsidRPr="00FD0A44">
        <w:rPr>
          <w:lang w:val="en-US"/>
        </w:rPr>
        <w:t>Specialist (e.g. respirologist, cardiologist, orthopedist, obstetrician, etc.)</w:t>
      </w:r>
      <w:r w:rsidRPr="00FD0A44">
        <w:rPr>
          <w:lang w:val="en-US"/>
        </w:rPr>
        <w:tab/>
        <w:t>9</w:t>
      </w:r>
      <w:r w:rsidRPr="00FD0A44">
        <w:rPr>
          <w:lang w:val="en-US"/>
        </w:rPr>
        <w:tab/>
      </w:r>
      <w:r w:rsidRPr="00FD0A44">
        <w:rPr>
          <w:lang w:val="en-US"/>
        </w:rPr>
        <w:tab/>
        <w:t xml:space="preserve"> </w:t>
      </w:r>
      <w:r w:rsidRPr="00FD0A44">
        <w:rPr>
          <w:lang w:val="en-US"/>
        </w:rPr>
        <w:tab/>
      </w:r>
      <w:r w:rsidR="00884C77">
        <w:rPr>
          <w:lang w:val="en-US"/>
        </w:rPr>
        <w:t xml:space="preserve"> </w:t>
      </w:r>
    </w:p>
    <w:p w14:paraId="164B4870" w14:textId="5C567C81" w:rsidR="0016627A" w:rsidRPr="00FD0A44" w:rsidRDefault="004C287E">
      <w:pPr>
        <w:pStyle w:val="Reponse"/>
        <w:rPr>
          <w:lang w:val="en-US"/>
        </w:rPr>
      </w:pPr>
      <w:r w:rsidRPr="00FD0A44">
        <w:rPr>
          <w:lang w:val="en-US"/>
        </w:rPr>
        <w:t>In-home care</w:t>
      </w:r>
      <w:r w:rsidRPr="00FD0A44">
        <w:rPr>
          <w:lang w:val="en-US"/>
        </w:rPr>
        <w:tab/>
        <w:t>10</w:t>
      </w:r>
      <w:r w:rsidRPr="00FD0A44">
        <w:rPr>
          <w:lang w:val="en-US"/>
        </w:rPr>
        <w:tab/>
      </w:r>
      <w:r w:rsidRPr="00FD0A44">
        <w:rPr>
          <w:lang w:val="en-US"/>
        </w:rPr>
        <w:tab/>
        <w:t xml:space="preserve"> </w:t>
      </w:r>
      <w:r w:rsidRPr="00FD0A44">
        <w:rPr>
          <w:lang w:val="en-US"/>
        </w:rPr>
        <w:tab/>
      </w:r>
      <w:r w:rsidR="00884C77">
        <w:rPr>
          <w:lang w:val="en-US"/>
        </w:rPr>
        <w:t xml:space="preserve"> </w:t>
      </w:r>
    </w:p>
    <w:p w14:paraId="6126A1B0" w14:textId="1CA97FD6" w:rsidR="0016627A" w:rsidRPr="00FD0A44" w:rsidRDefault="004C287E">
      <w:pPr>
        <w:pStyle w:val="Reponse"/>
        <w:rPr>
          <w:lang w:val="en-US"/>
        </w:rPr>
      </w:pPr>
      <w:r w:rsidRPr="00FD0A44">
        <w:rPr>
          <w:lang w:val="en-US"/>
        </w:rPr>
        <w:t>Outpatient care/programs</w:t>
      </w:r>
      <w:r w:rsidRPr="00FD0A44">
        <w:rPr>
          <w:lang w:val="en-US"/>
        </w:rPr>
        <w:tab/>
        <w:t>11</w:t>
      </w:r>
      <w:r w:rsidRPr="00FD0A44">
        <w:rPr>
          <w:lang w:val="en-US"/>
        </w:rPr>
        <w:tab/>
      </w:r>
      <w:r w:rsidRPr="00FD0A44">
        <w:rPr>
          <w:lang w:val="en-US"/>
        </w:rPr>
        <w:tab/>
        <w:t xml:space="preserve"> </w:t>
      </w:r>
      <w:r w:rsidRPr="00FD0A44">
        <w:rPr>
          <w:lang w:val="en-US"/>
        </w:rPr>
        <w:tab/>
      </w:r>
      <w:r w:rsidR="00884C77">
        <w:rPr>
          <w:lang w:val="en-US"/>
        </w:rPr>
        <w:t xml:space="preserve"> </w:t>
      </w:r>
    </w:p>
    <w:p w14:paraId="2215D533" w14:textId="0884CEF2" w:rsidR="0016627A" w:rsidRPr="00FD0A44" w:rsidRDefault="004C287E">
      <w:pPr>
        <w:pStyle w:val="Reponse"/>
        <w:rPr>
          <w:lang w:val="en-US"/>
        </w:rPr>
      </w:pPr>
      <w:r w:rsidRPr="00FD0A44">
        <w:rPr>
          <w:lang w:val="en-US"/>
        </w:rPr>
        <w:t>None of the above</w:t>
      </w:r>
      <w:r w:rsidRPr="00FD0A44">
        <w:rPr>
          <w:lang w:val="en-US"/>
        </w:rPr>
        <w:tab/>
        <w:t>98</w:t>
      </w:r>
      <w:r w:rsidRPr="00FD0A44">
        <w:rPr>
          <w:lang w:val="en-US"/>
        </w:rPr>
        <w:tab/>
        <w:t xml:space="preserve"> X</w:t>
      </w:r>
      <w:r w:rsidRPr="00FD0A44">
        <w:rPr>
          <w:lang w:val="en-US"/>
        </w:rPr>
        <w:tab/>
        <w:t xml:space="preserve"> </w:t>
      </w:r>
      <w:r w:rsidRPr="00FD0A44">
        <w:rPr>
          <w:lang w:val="en-US"/>
        </w:rPr>
        <w:tab/>
      </w:r>
      <w:r w:rsidR="00884C77">
        <w:rPr>
          <w:lang w:val="en-US"/>
        </w:rPr>
        <w:t xml:space="preserve"> </w:t>
      </w:r>
    </w:p>
    <w:p w14:paraId="3AA0CD76" w14:textId="2E448E81" w:rsidR="0016627A" w:rsidRPr="00FD0A44" w:rsidRDefault="004C287E">
      <w:pPr>
        <w:pStyle w:val="Reponse"/>
        <w:rPr>
          <w:lang w:val="en-US"/>
        </w:rPr>
      </w:pPr>
      <w:r w:rsidRPr="00FD0A44">
        <w:rPr>
          <w:lang w:val="en-US"/>
        </w:rPr>
        <w:t>Prefer not to say</w:t>
      </w:r>
      <w:r w:rsidRPr="00FD0A44">
        <w:rPr>
          <w:lang w:val="en-US"/>
        </w:rPr>
        <w:tab/>
        <w:t>99</w:t>
      </w:r>
      <w:r w:rsidRPr="00FD0A44">
        <w:rPr>
          <w:lang w:val="en-US"/>
        </w:rPr>
        <w:tab/>
        <w:t xml:space="preserve"> X</w:t>
      </w:r>
      <w:r w:rsidRPr="00FD0A44">
        <w:rPr>
          <w:lang w:val="en-US"/>
        </w:rPr>
        <w:tab/>
        <w:t xml:space="preserve"> </w:t>
      </w:r>
      <w:r w:rsidRPr="00FD0A44">
        <w:rPr>
          <w:lang w:val="en-US"/>
        </w:rPr>
        <w:tab/>
      </w:r>
      <w:r w:rsidR="00884C77">
        <w:rPr>
          <w:lang w:val="en-US"/>
        </w:rPr>
        <w:t xml:space="preserve"> </w:t>
      </w:r>
    </w:p>
    <w:p w14:paraId="45F6E9BB" w14:textId="77777777" w:rsidR="0016627A" w:rsidRPr="00FD0A44" w:rsidRDefault="0016627A">
      <w:pPr>
        <w:pStyle w:val="Reponse"/>
        <w:rPr>
          <w:lang w:val="en-US"/>
        </w:rPr>
      </w:pPr>
    </w:p>
    <w:p w14:paraId="2C7177D0" w14:textId="77777777" w:rsidR="0016627A" w:rsidRDefault="0016627A">
      <w:pPr>
        <w:pStyle w:val="EndQuestion"/>
      </w:pPr>
    </w:p>
    <w:p w14:paraId="180E27FA" w14:textId="77777777" w:rsidR="0016627A" w:rsidRDefault="004C287E">
      <w:pPr>
        <w:pStyle w:val="Variable"/>
      </w:pPr>
      <w:r>
        <w:t>FLU_SHOT</w:t>
      </w:r>
    </w:p>
    <w:p w14:paraId="72206B3F" w14:textId="77777777" w:rsidR="0016627A" w:rsidRPr="00FD0A44" w:rsidRDefault="004C287E">
      <w:pPr>
        <w:pStyle w:val="Question"/>
        <w:rPr>
          <w:lang w:val="en-US"/>
        </w:rPr>
      </w:pPr>
      <w:r w:rsidRPr="00FD0A44">
        <w:rPr>
          <w:lang w:val="en-US"/>
        </w:rPr>
        <w:t xml:space="preserve"> Did you get a flu shot last season (fall 2022 or winter 2023)?</w:t>
      </w:r>
    </w:p>
    <w:p w14:paraId="60BF5063" w14:textId="1AD832CC"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67BD396" w14:textId="64836202"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770F15D" w14:textId="77777777" w:rsidR="0016627A" w:rsidRPr="00FD0A44" w:rsidRDefault="0016627A">
      <w:pPr>
        <w:pStyle w:val="Reponse"/>
        <w:rPr>
          <w:lang w:val="en-US"/>
        </w:rPr>
      </w:pPr>
    </w:p>
    <w:p w14:paraId="42E86EC0" w14:textId="77777777" w:rsidR="0016627A" w:rsidRDefault="0016627A">
      <w:pPr>
        <w:pStyle w:val="EndQuestion"/>
      </w:pPr>
    </w:p>
    <w:p w14:paraId="69EDA03A" w14:textId="77777777" w:rsidR="0016627A" w:rsidRDefault="004C287E">
      <w:pPr>
        <w:pStyle w:val="Variable"/>
      </w:pPr>
      <w:r>
        <w:lastRenderedPageBreak/>
        <w:t>VAX_FLU</w:t>
      </w:r>
    </w:p>
    <w:p w14:paraId="5C28C129" w14:textId="77777777" w:rsidR="0016627A" w:rsidRPr="00FD0A44" w:rsidRDefault="004C287E">
      <w:pPr>
        <w:pStyle w:val="Question"/>
        <w:rPr>
          <w:lang w:val="en-US"/>
        </w:rPr>
      </w:pPr>
      <w:r w:rsidRPr="00FD0A44">
        <w:rPr>
          <w:lang w:val="en-US"/>
        </w:rPr>
        <w:t xml:space="preserve"> How likely are you to get a flu vaccine this fall/winter (2023-24)?</w:t>
      </w:r>
    </w:p>
    <w:p w14:paraId="228737E9" w14:textId="6D14B511" w:rsidR="0016627A" w:rsidRPr="00FD0A44" w:rsidRDefault="004C287E">
      <w:pPr>
        <w:pStyle w:val="Reponse"/>
        <w:rPr>
          <w:lang w:val="en-US"/>
        </w:rPr>
      </w:pPr>
      <w:r w:rsidRPr="00FD0A44">
        <w:rPr>
          <w:lang w:val="en-US"/>
        </w:rPr>
        <w:t>Extremely 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8789C58" w14:textId="366CAB02"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612A660" w14:textId="690B2C4A" w:rsidR="0016627A" w:rsidRPr="00FD0A44" w:rsidRDefault="004C287E">
      <w:pPr>
        <w:pStyle w:val="Reponse"/>
        <w:rPr>
          <w:lang w:val="en-US"/>
        </w:rPr>
      </w:pPr>
      <w:r w:rsidRPr="00FD0A44">
        <w:rPr>
          <w:lang w:val="en-US"/>
        </w:rPr>
        <w:t>Somewhat 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14857284" w14:textId="13623CD6" w:rsidR="0016627A" w:rsidRPr="00FD0A44" w:rsidRDefault="004C287E">
      <w:pPr>
        <w:pStyle w:val="Reponse"/>
        <w:rPr>
          <w:lang w:val="en-US"/>
        </w:rPr>
      </w:pPr>
      <w:r w:rsidRPr="00FD0A44">
        <w:rPr>
          <w:lang w:val="en-US"/>
        </w:rPr>
        <w:t>Neither likely nor 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E86E9EC" w14:textId="2065F5A4" w:rsidR="0016627A" w:rsidRPr="00FD0A44" w:rsidRDefault="004C287E">
      <w:pPr>
        <w:pStyle w:val="Reponse"/>
        <w:rPr>
          <w:lang w:val="en-US"/>
        </w:rPr>
      </w:pPr>
      <w:r w:rsidRPr="00FD0A44">
        <w:rPr>
          <w:lang w:val="en-US"/>
        </w:rPr>
        <w:t>Somewhat 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8C8F6DF" w14:textId="03B2B480"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50B3B7AE" w14:textId="5285FA50"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199A72FE" w14:textId="77777777" w:rsidR="0016627A" w:rsidRPr="00FD0A44" w:rsidRDefault="0016627A">
      <w:pPr>
        <w:pStyle w:val="Reponse"/>
        <w:rPr>
          <w:lang w:val="en-US"/>
        </w:rPr>
      </w:pPr>
    </w:p>
    <w:p w14:paraId="553A3983" w14:textId="77777777" w:rsidR="0016627A" w:rsidRDefault="0016627A">
      <w:pPr>
        <w:pStyle w:val="EndQuestion"/>
      </w:pPr>
    </w:p>
    <w:p w14:paraId="72A3EEA1" w14:textId="77777777" w:rsidR="0016627A" w:rsidRDefault="004C287E">
      <w:pPr>
        <w:pStyle w:val="Variable"/>
      </w:pPr>
      <w:r>
        <w:t>COVID_FLU</w:t>
      </w:r>
    </w:p>
    <w:p w14:paraId="16068370" w14:textId="77777777" w:rsidR="0016627A" w:rsidRPr="00FD0A44" w:rsidRDefault="004C287E">
      <w:pPr>
        <w:pStyle w:val="Question"/>
        <w:rPr>
          <w:lang w:val="en-US"/>
        </w:rPr>
      </w:pPr>
      <w:r w:rsidRPr="00FD0A44">
        <w:rPr>
          <w:lang w:val="en-US"/>
        </w:rPr>
        <w:t xml:space="preserve"> If a combination vaccine for the flu and COVID-19 became available to you in the future, how likely would you be to take it?</w:t>
      </w:r>
    </w:p>
    <w:p w14:paraId="12ED175D" w14:textId="60B91530" w:rsidR="0016627A" w:rsidRPr="00FD0A44" w:rsidRDefault="004C287E">
      <w:pPr>
        <w:pStyle w:val="Reponse"/>
        <w:rPr>
          <w:lang w:val="en-US"/>
        </w:rPr>
      </w:pPr>
      <w:r w:rsidRPr="00FD0A44">
        <w:rPr>
          <w:lang w:val="en-US"/>
        </w:rPr>
        <w:t>Extremely 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CA5FCB0" w14:textId="2E35560D"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6DBC4B9" w14:textId="6FA57BF9" w:rsidR="0016627A" w:rsidRPr="00FD0A44" w:rsidRDefault="004C287E">
      <w:pPr>
        <w:pStyle w:val="Reponse"/>
        <w:rPr>
          <w:lang w:val="en-US"/>
        </w:rPr>
      </w:pPr>
      <w:r w:rsidRPr="00FD0A44">
        <w:rPr>
          <w:lang w:val="en-US"/>
        </w:rPr>
        <w:t>Somewhat 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6816F6C6" w14:textId="0946FEFB" w:rsidR="0016627A" w:rsidRPr="00FD0A44" w:rsidRDefault="004C287E">
      <w:pPr>
        <w:pStyle w:val="Reponse"/>
        <w:rPr>
          <w:lang w:val="en-US"/>
        </w:rPr>
      </w:pPr>
      <w:r w:rsidRPr="00FD0A44">
        <w:rPr>
          <w:lang w:val="en-US"/>
        </w:rPr>
        <w:t>Neither likely nor 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405F6A6" w14:textId="26EFD5D2" w:rsidR="0016627A" w:rsidRPr="00FD0A44" w:rsidRDefault="004C287E">
      <w:pPr>
        <w:pStyle w:val="Reponse"/>
        <w:rPr>
          <w:lang w:val="en-US"/>
        </w:rPr>
      </w:pPr>
      <w:r w:rsidRPr="00FD0A44">
        <w:rPr>
          <w:lang w:val="en-US"/>
        </w:rPr>
        <w:t>Somewhat 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03D42DA7" w14:textId="1965C781"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7DE80FFE" w14:textId="446DA607"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4ABA898B" w14:textId="078C9E4B"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713B8684" w14:textId="77777777" w:rsidR="0016627A" w:rsidRPr="00FD0A44" w:rsidRDefault="0016627A">
      <w:pPr>
        <w:pStyle w:val="Reponse"/>
        <w:rPr>
          <w:lang w:val="en-US"/>
        </w:rPr>
      </w:pPr>
    </w:p>
    <w:p w14:paraId="13A45ACF" w14:textId="77777777" w:rsidR="0016627A" w:rsidRDefault="0016627A">
      <w:pPr>
        <w:pStyle w:val="EndQuestion"/>
      </w:pPr>
    </w:p>
    <w:p w14:paraId="233C7D8F" w14:textId="77777777" w:rsidR="0016627A" w:rsidRDefault="004C287E">
      <w:pPr>
        <w:pStyle w:val="Variable"/>
      </w:pPr>
      <w:r>
        <w:t>CHILD_RSV</w:t>
      </w:r>
    </w:p>
    <w:p w14:paraId="62A99FED" w14:textId="61B81B6B" w:rsidR="0016627A" w:rsidRDefault="004C287E">
      <w:pPr>
        <w:pStyle w:val="Condition"/>
      </w:pPr>
      <w:r>
        <w:t xml:space="preserve"> If... CHILDREN</w:t>
      </w:r>
      <w:r w:rsidR="00FD0A44">
        <w:t xml:space="preserve"> = </w:t>
      </w:r>
      <w:r>
        <w:t>1</w:t>
      </w:r>
    </w:p>
    <w:p w14:paraId="20694428" w14:textId="77777777" w:rsidR="0016627A" w:rsidRPr="00FD0A44" w:rsidRDefault="004C287E">
      <w:pPr>
        <w:pStyle w:val="Question"/>
        <w:rPr>
          <w:lang w:val="en-US"/>
        </w:rPr>
      </w:pPr>
      <w:r w:rsidRPr="00FD0A44">
        <w:rPr>
          <w:lang w:val="en-US"/>
        </w:rPr>
        <w:t xml:space="preserve"> How likely would you be to get your children a vaccine for Respiratory Syncytial Virus (RSV) if one were approved and available to them?</w:t>
      </w:r>
    </w:p>
    <w:p w14:paraId="01686C15" w14:textId="219CBC77" w:rsidR="0016627A" w:rsidRPr="00FD0A44" w:rsidRDefault="004C287E">
      <w:pPr>
        <w:pStyle w:val="Reponse"/>
        <w:rPr>
          <w:lang w:val="en-US"/>
        </w:rPr>
      </w:pPr>
      <w:r w:rsidRPr="00FD0A44">
        <w:rPr>
          <w:lang w:val="en-US"/>
        </w:rPr>
        <w:t>Extremely 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E0701ED" w14:textId="602D88AD"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DE19F98" w14:textId="5780314B" w:rsidR="0016627A" w:rsidRPr="00FD0A44" w:rsidRDefault="004C287E">
      <w:pPr>
        <w:pStyle w:val="Reponse"/>
        <w:rPr>
          <w:lang w:val="en-US"/>
        </w:rPr>
      </w:pPr>
      <w:r w:rsidRPr="00FD0A44">
        <w:rPr>
          <w:lang w:val="en-US"/>
        </w:rPr>
        <w:t>Somewhat 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3B43591" w14:textId="6C503A32" w:rsidR="0016627A" w:rsidRPr="00FD0A44" w:rsidRDefault="004C287E">
      <w:pPr>
        <w:pStyle w:val="Reponse"/>
        <w:rPr>
          <w:lang w:val="en-US"/>
        </w:rPr>
      </w:pPr>
      <w:r w:rsidRPr="00FD0A44">
        <w:rPr>
          <w:lang w:val="en-US"/>
        </w:rPr>
        <w:t>Neither likely nor 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377C55E" w14:textId="088332BA" w:rsidR="0016627A" w:rsidRPr="00FD0A44" w:rsidRDefault="004C287E">
      <w:pPr>
        <w:pStyle w:val="Reponse"/>
        <w:rPr>
          <w:lang w:val="en-US"/>
        </w:rPr>
      </w:pPr>
      <w:r w:rsidRPr="00FD0A44">
        <w:rPr>
          <w:lang w:val="en-US"/>
        </w:rPr>
        <w:t>Somewhat 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4DB867F" w14:textId="56CF6F70"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64C3821D" w14:textId="7996EFA7"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3B63736B" w14:textId="518CAC24"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714FA463" w14:textId="77777777" w:rsidR="0016627A" w:rsidRPr="00FD0A44" w:rsidRDefault="0016627A">
      <w:pPr>
        <w:pStyle w:val="Reponse"/>
        <w:rPr>
          <w:lang w:val="en-US"/>
        </w:rPr>
      </w:pPr>
    </w:p>
    <w:p w14:paraId="176265F9" w14:textId="77777777" w:rsidR="0016627A" w:rsidRDefault="0016627A">
      <w:pPr>
        <w:pStyle w:val="EndQuestion"/>
      </w:pPr>
    </w:p>
    <w:p w14:paraId="34EECC9C" w14:textId="77777777" w:rsidR="0016627A" w:rsidRDefault="004C287E">
      <w:pPr>
        <w:pStyle w:val="Variable"/>
      </w:pPr>
      <w:r>
        <w:lastRenderedPageBreak/>
        <w:t>CHILD_ROUTINE</w:t>
      </w:r>
    </w:p>
    <w:p w14:paraId="482C5DA1" w14:textId="0DBBEA99" w:rsidR="0016627A" w:rsidRDefault="004C287E">
      <w:pPr>
        <w:pStyle w:val="Condition"/>
      </w:pPr>
      <w:r>
        <w:t xml:space="preserve"> If... CHILDREN</w:t>
      </w:r>
      <w:r w:rsidR="00FD0A44">
        <w:t xml:space="preserve"> = </w:t>
      </w:r>
      <w:r>
        <w:t>1</w:t>
      </w:r>
    </w:p>
    <w:p w14:paraId="6910C4F9" w14:textId="77777777" w:rsidR="0016627A" w:rsidRPr="00FD0A44" w:rsidRDefault="004C287E">
      <w:pPr>
        <w:pStyle w:val="Question"/>
        <w:rPr>
          <w:lang w:val="en-US"/>
        </w:rPr>
      </w:pPr>
      <w:r w:rsidRPr="00FD0A44">
        <w:rPr>
          <w:lang w:val="en-US"/>
        </w:rPr>
        <w:t xml:space="preserve"> To the best of your knowledge, what is the current status of your child(ren)'s routine immunizations (not including COVID-19 vaccines)?</w:t>
      </w:r>
    </w:p>
    <w:p w14:paraId="43617C58" w14:textId="5CEF357B" w:rsidR="0016627A" w:rsidRPr="00FD0A44" w:rsidRDefault="004C287E">
      <w:pPr>
        <w:pStyle w:val="Reponse"/>
        <w:rPr>
          <w:lang w:val="en-US"/>
        </w:rPr>
      </w:pPr>
      <w:r w:rsidRPr="00FD0A44">
        <w:rPr>
          <w:lang w:val="en-US"/>
        </w:rPr>
        <w:t>My child(ren) is (are) up to date on all routine immunizations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0DEC076D" w14:textId="393EF2E9" w:rsidR="0016627A" w:rsidRPr="00FD0A44" w:rsidRDefault="004C287E">
      <w:pPr>
        <w:pStyle w:val="Reponse"/>
        <w:rPr>
          <w:lang w:val="en-US"/>
        </w:rPr>
      </w:pPr>
      <w:r w:rsidRPr="00FD0A44">
        <w:rPr>
          <w:lang w:val="en-US"/>
        </w:rPr>
        <w:t>My child(ren) is (are) behind on one or more of their routine immunizations, but I intend to have them fully vaccinated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2E590B4" w14:textId="09D8D18B" w:rsidR="0016627A" w:rsidRPr="00FD0A44" w:rsidRDefault="004C287E">
      <w:pPr>
        <w:pStyle w:val="Reponse"/>
        <w:rPr>
          <w:lang w:val="en-US"/>
        </w:rPr>
      </w:pPr>
      <w:r w:rsidRPr="00FD0A44">
        <w:rPr>
          <w:lang w:val="en-US"/>
        </w:rPr>
        <w:t>I have chosen to delay vaccines from the recommended schedule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BED1465" w14:textId="2E941361" w:rsidR="0016627A" w:rsidRPr="00FD0A44" w:rsidRDefault="004C287E">
      <w:pPr>
        <w:pStyle w:val="Reponse"/>
        <w:rPr>
          <w:lang w:val="en-US"/>
        </w:rPr>
      </w:pPr>
      <w:r w:rsidRPr="00FD0A44">
        <w:rPr>
          <w:lang w:val="en-US"/>
        </w:rPr>
        <w:t>I have chosen to decline specific vaccines from the routine schedule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13439B6" w14:textId="129D79DE" w:rsidR="0016627A" w:rsidRPr="00FD0A44" w:rsidRDefault="004C287E">
      <w:pPr>
        <w:pStyle w:val="Reponse"/>
        <w:rPr>
          <w:lang w:val="en-US"/>
        </w:rPr>
      </w:pPr>
      <w:r w:rsidRPr="00FD0A44">
        <w:rPr>
          <w:lang w:val="en-US"/>
        </w:rPr>
        <w:t>I am not sure</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0B96DEDA" w14:textId="77777777" w:rsidR="0016627A" w:rsidRPr="00FD0A44" w:rsidRDefault="0016627A">
      <w:pPr>
        <w:pStyle w:val="Reponse"/>
        <w:rPr>
          <w:lang w:val="en-US"/>
        </w:rPr>
      </w:pPr>
    </w:p>
    <w:p w14:paraId="35EFFB9B" w14:textId="77777777" w:rsidR="0016627A" w:rsidRDefault="0016627A">
      <w:pPr>
        <w:pStyle w:val="EndQuestion"/>
      </w:pPr>
    </w:p>
    <w:p w14:paraId="52943BCE" w14:textId="77777777" w:rsidR="0016627A" w:rsidRDefault="004C287E">
      <w:pPr>
        <w:pStyle w:val="Variable"/>
      </w:pPr>
      <w:r>
        <w:t>CHILD_ROUTINE3</w:t>
      </w:r>
    </w:p>
    <w:p w14:paraId="1BC72727" w14:textId="592DDF66" w:rsidR="0016627A" w:rsidRDefault="004C287E">
      <w:pPr>
        <w:pStyle w:val="Condition"/>
      </w:pPr>
      <w:r>
        <w:t xml:space="preserve"> If... CHILDREN</w:t>
      </w:r>
      <w:r w:rsidR="00FD0A44">
        <w:t xml:space="preserve"> = </w:t>
      </w:r>
      <w:r>
        <w:t>1</w:t>
      </w:r>
    </w:p>
    <w:p w14:paraId="4235CA6D" w14:textId="77777777" w:rsidR="0016627A" w:rsidRPr="00FD0A44" w:rsidRDefault="004C287E">
      <w:pPr>
        <w:pStyle w:val="Question"/>
        <w:rPr>
          <w:lang w:val="en-US"/>
        </w:rPr>
      </w:pPr>
      <w:r w:rsidRPr="00FD0A44">
        <w:rPr>
          <w:lang w:val="en-US"/>
        </w:rPr>
        <w:t xml:space="preserve"> Which of the following is the most convenient or desirable location to have your child vaccinated? Please choose one.</w:t>
      </w:r>
    </w:p>
    <w:p w14:paraId="24A38779" w14:textId="766817F5" w:rsidR="0016627A" w:rsidRPr="00FD0A44" w:rsidRDefault="004C287E">
      <w:pPr>
        <w:pStyle w:val="Reponse"/>
        <w:rPr>
          <w:lang w:val="en-US"/>
        </w:rPr>
      </w:pPr>
      <w:r w:rsidRPr="00FD0A44">
        <w:rPr>
          <w:lang w:val="en-US"/>
        </w:rPr>
        <w:t>Your family doctor's office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090F890" w14:textId="572B8B30" w:rsidR="0016627A" w:rsidRPr="00FD0A44" w:rsidRDefault="004C287E">
      <w:pPr>
        <w:pStyle w:val="Reponse"/>
        <w:rPr>
          <w:lang w:val="en-US"/>
        </w:rPr>
      </w:pPr>
      <w:r w:rsidRPr="00FD0A44">
        <w:rPr>
          <w:lang w:val="en-US"/>
        </w:rPr>
        <w:t>Your local public health unit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49C6A5A" w14:textId="3AA4CB5E" w:rsidR="0016627A" w:rsidRPr="00FD0A44" w:rsidRDefault="004C287E">
      <w:pPr>
        <w:pStyle w:val="Reponse"/>
        <w:rPr>
          <w:lang w:val="en-US"/>
        </w:rPr>
      </w:pPr>
      <w:r w:rsidRPr="00FD0A44">
        <w:rPr>
          <w:lang w:val="en-US"/>
        </w:rPr>
        <w:t>Your local pharmacy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FA8E7D2" w14:textId="1A063C22" w:rsidR="0016627A" w:rsidRPr="00FD0A44" w:rsidRDefault="004C287E">
      <w:pPr>
        <w:pStyle w:val="Reponse"/>
        <w:rPr>
          <w:lang w:val="en-US"/>
        </w:rPr>
      </w:pPr>
      <w:r w:rsidRPr="00FD0A44">
        <w:rPr>
          <w:lang w:val="en-US"/>
        </w:rPr>
        <w:t>Your child's school</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DD2370F" w14:textId="63DC3BD4" w:rsidR="0016627A" w:rsidRPr="00FD0A44" w:rsidRDefault="004C287E">
      <w:pPr>
        <w:pStyle w:val="Reponse"/>
        <w:rPr>
          <w:lang w:val="en-US"/>
        </w:rPr>
      </w:pPr>
      <w:r w:rsidRPr="00FD0A44">
        <w:rPr>
          <w:lang w:val="en-US"/>
        </w:rPr>
        <w:t>A pop-up clinic in your community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14971723" w14:textId="231EA4E2" w:rsidR="0016627A" w:rsidRPr="00FD0A44" w:rsidRDefault="004C287E">
      <w:pPr>
        <w:pStyle w:val="Reponse"/>
        <w:rPr>
          <w:lang w:val="en-US"/>
        </w:rPr>
      </w:pPr>
      <w:r w:rsidRPr="00FD0A44">
        <w:rPr>
          <w:lang w:val="en-US"/>
        </w:rPr>
        <w:t>A specialty clinic (e.g., sensory friendly clinics, clinics specializing in needle fear)</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035F67A5" w14:textId="72C7AFA9" w:rsidR="0016627A" w:rsidRPr="00FD0A44" w:rsidRDefault="004C287E">
      <w:pPr>
        <w:pStyle w:val="Reponse"/>
        <w:rPr>
          <w:lang w:val="en-US"/>
        </w:rPr>
      </w:pPr>
      <w:r w:rsidRPr="00FD0A44">
        <w:rPr>
          <w:lang w:val="en-US"/>
        </w:rPr>
        <w:t>Other, please specify</w:t>
      </w:r>
      <w:r w:rsidRPr="00FD0A44">
        <w:rPr>
          <w:lang w:val="en-US"/>
        </w:rPr>
        <w:tab/>
        <w:t>77</w:t>
      </w:r>
      <w:r w:rsidRPr="00FD0A44">
        <w:rPr>
          <w:lang w:val="en-US"/>
        </w:rPr>
        <w:tab/>
      </w:r>
      <w:r w:rsidRPr="00FD0A44">
        <w:rPr>
          <w:lang w:val="en-US"/>
        </w:rPr>
        <w:tab/>
        <w:t xml:space="preserve"> </w:t>
      </w:r>
      <w:r w:rsidRPr="00FD0A44">
        <w:rPr>
          <w:lang w:val="en-US"/>
        </w:rPr>
        <w:tab/>
      </w:r>
      <w:r w:rsidR="00884C77">
        <w:rPr>
          <w:lang w:val="en-US"/>
        </w:rPr>
        <w:t xml:space="preserve"> </w:t>
      </w:r>
    </w:p>
    <w:p w14:paraId="7E17D4D1" w14:textId="77777777" w:rsidR="0016627A" w:rsidRPr="00FD0A44" w:rsidRDefault="0016627A">
      <w:pPr>
        <w:pStyle w:val="Reponse"/>
        <w:rPr>
          <w:lang w:val="en-US"/>
        </w:rPr>
      </w:pPr>
    </w:p>
    <w:p w14:paraId="734C58BF" w14:textId="77777777" w:rsidR="0016627A" w:rsidRDefault="0016627A">
      <w:pPr>
        <w:pStyle w:val="EndQuestion"/>
      </w:pPr>
    </w:p>
    <w:p w14:paraId="3C0505B6" w14:textId="77777777" w:rsidR="0016627A" w:rsidRDefault="004C287E">
      <w:pPr>
        <w:pStyle w:val="Variable"/>
      </w:pPr>
      <w:r>
        <w:t>CHILD_ROUTINE2</w:t>
      </w:r>
    </w:p>
    <w:p w14:paraId="27B8FE4C" w14:textId="24FC8324" w:rsidR="0016627A" w:rsidRDefault="004C287E">
      <w:pPr>
        <w:pStyle w:val="Condition"/>
      </w:pPr>
      <w:r>
        <w:t xml:space="preserve"> If... CHILDREN</w:t>
      </w:r>
      <w:r w:rsidR="00FD0A44">
        <w:t xml:space="preserve"> = </w:t>
      </w:r>
      <w:r>
        <w:t>1</w:t>
      </w:r>
    </w:p>
    <w:p w14:paraId="7F0061A7" w14:textId="77777777" w:rsidR="0016627A" w:rsidRPr="00FD0A44" w:rsidRDefault="004C287E">
      <w:pPr>
        <w:pStyle w:val="Question"/>
        <w:rPr>
          <w:lang w:val="en-US"/>
        </w:rPr>
      </w:pPr>
      <w:r w:rsidRPr="00FD0A44">
        <w:rPr>
          <w:lang w:val="en-US"/>
        </w:rPr>
        <w:t xml:space="preserve"> Please rate your level of comfort with getting your child(ren) a COVID-19 vaccine at the same time as other routine vaccinations.</w:t>
      </w:r>
    </w:p>
    <w:p w14:paraId="4CAF3EC6" w14:textId="409778C8" w:rsidR="0016627A" w:rsidRPr="00FD0A44" w:rsidRDefault="004C287E">
      <w:pPr>
        <w:pStyle w:val="Reponse"/>
        <w:rPr>
          <w:lang w:val="en-US"/>
        </w:rPr>
      </w:pPr>
      <w:r w:rsidRPr="00FD0A44">
        <w:rPr>
          <w:lang w:val="en-US"/>
        </w:rPr>
        <w:t>Very uncomfortable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A081C8D" w14:textId="68E64A38" w:rsidR="0016627A" w:rsidRPr="00FD0A44" w:rsidRDefault="004C287E">
      <w:pPr>
        <w:pStyle w:val="Reponse"/>
        <w:rPr>
          <w:lang w:val="en-US"/>
        </w:rPr>
      </w:pPr>
      <w:r w:rsidRPr="00FD0A44">
        <w:rPr>
          <w:lang w:val="en-US"/>
        </w:rPr>
        <w:t>Somewhat uncomfortable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43C3945" w14:textId="329F23A8" w:rsidR="0016627A" w:rsidRPr="00FD0A44" w:rsidRDefault="004C287E">
      <w:pPr>
        <w:pStyle w:val="Reponse"/>
        <w:rPr>
          <w:lang w:val="en-US"/>
        </w:rPr>
      </w:pPr>
      <w:r w:rsidRPr="00FD0A44">
        <w:rPr>
          <w:lang w:val="en-US"/>
        </w:rPr>
        <w:t>Somewhat comfortable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56DE335" w14:textId="76865BDA" w:rsidR="0016627A" w:rsidRPr="00FD0A44" w:rsidRDefault="004C287E">
      <w:pPr>
        <w:pStyle w:val="Reponse"/>
        <w:rPr>
          <w:lang w:val="en-US"/>
        </w:rPr>
      </w:pPr>
      <w:r w:rsidRPr="00FD0A44">
        <w:rPr>
          <w:lang w:val="en-US"/>
        </w:rPr>
        <w:t>Very comfortable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3B24B9C" w14:textId="77777777" w:rsidR="0016627A" w:rsidRPr="00FD0A44" w:rsidRDefault="0016627A">
      <w:pPr>
        <w:pStyle w:val="Reponse"/>
        <w:rPr>
          <w:lang w:val="en-US"/>
        </w:rPr>
      </w:pPr>
    </w:p>
    <w:p w14:paraId="7A0B73F7" w14:textId="77777777" w:rsidR="0016627A" w:rsidRDefault="0016627A">
      <w:pPr>
        <w:pStyle w:val="EndQuestion"/>
      </w:pPr>
    </w:p>
    <w:p w14:paraId="37489E64" w14:textId="5FBA866D" w:rsidR="0016627A" w:rsidRDefault="004C287E">
      <w:pPr>
        <w:pStyle w:val="Variable"/>
      </w:pPr>
      <w:r>
        <w:t xml:space="preserve">PREMEASURES </w:t>
      </w:r>
    </w:p>
    <w:p w14:paraId="77F1363F" w14:textId="77777777" w:rsidR="0016627A" w:rsidRPr="00FD0A44" w:rsidRDefault="004C287E">
      <w:pPr>
        <w:pStyle w:val="Question"/>
        <w:rPr>
          <w:lang w:val="en-US"/>
        </w:rPr>
      </w:pPr>
      <w:r w:rsidRPr="00FD0A44">
        <w:rPr>
          <w:lang w:val="en-US"/>
        </w:rPr>
        <w:t xml:space="preserve"> In the future, how likely are you to use the following public health measures to protect yourself or others from respiratory infectious diseases (e.g., colds, flu, COVID-19, etc.)?</w:t>
      </w:r>
    </w:p>
    <w:p w14:paraId="7BBAF982" w14:textId="77777777" w:rsidR="0016627A" w:rsidRPr="00FD0A44" w:rsidRDefault="0016627A">
      <w:pPr>
        <w:pStyle w:val="Question"/>
        <w:rPr>
          <w:lang w:val="en-US"/>
        </w:rPr>
      </w:pPr>
    </w:p>
    <w:p w14:paraId="4F02DC59" w14:textId="77777777" w:rsidR="0016627A" w:rsidRDefault="0016627A">
      <w:pPr>
        <w:pStyle w:val="EndQuestion"/>
      </w:pPr>
    </w:p>
    <w:p w14:paraId="3BCC205E" w14:textId="77777777" w:rsidR="0016627A" w:rsidRDefault="004C287E">
      <w:pPr>
        <w:pStyle w:val="Variable"/>
      </w:pPr>
      <w:r>
        <w:t>MEASURESA</w:t>
      </w:r>
    </w:p>
    <w:p w14:paraId="21028E6B" w14:textId="77777777" w:rsidR="0016627A" w:rsidRDefault="004C287E">
      <w:pPr>
        <w:pStyle w:val="Note"/>
      </w:pPr>
      <w:r>
        <w:t xml:space="preserve"> Wearing a mask</w:t>
      </w:r>
    </w:p>
    <w:p w14:paraId="7A1E514B" w14:textId="255BEE01" w:rsidR="0016627A" w:rsidRPr="00FD0A44" w:rsidRDefault="004C287E">
      <w:pPr>
        <w:pStyle w:val="Reponse"/>
        <w:rPr>
          <w:lang w:val="en-US"/>
        </w:rPr>
      </w:pPr>
      <w:r w:rsidRPr="00FD0A44">
        <w:rPr>
          <w:lang w:val="en-US"/>
        </w:rPr>
        <w:lastRenderedPageBreak/>
        <w:t>Extremely</w:t>
      </w:r>
      <w:r w:rsidR="00884C77">
        <w:rPr>
          <w:lang w:val="en-US"/>
        </w:rPr>
        <w:t xml:space="preserve"> </w:t>
      </w:r>
      <w:r w:rsidRPr="00FD0A44">
        <w:rPr>
          <w:lang w:val="en-US"/>
        </w:rPr>
        <w:t>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821B3D0" w14:textId="21868804"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FFC1F49" w14:textId="5FB264E0"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648FC93" w14:textId="77B73B9C"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likely nor</w:t>
      </w:r>
      <w:r w:rsidR="00884C77">
        <w:rPr>
          <w:lang w:val="en-US"/>
        </w:rPr>
        <w:t xml:space="preserve"> </w:t>
      </w:r>
      <w:r w:rsidRPr="00FD0A44">
        <w:rPr>
          <w:lang w:val="en-US"/>
        </w:rPr>
        <w:t>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790E710F" w14:textId="4B956BE8"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A144E9A" w14:textId="0B32F3A7"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3818310E" w14:textId="458BA878"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131EA807" w14:textId="76352DA4"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1A20C207" w14:textId="77777777" w:rsidR="0016627A" w:rsidRPr="00FD0A44" w:rsidRDefault="0016627A">
      <w:pPr>
        <w:pStyle w:val="Reponse"/>
        <w:rPr>
          <w:lang w:val="en-US"/>
        </w:rPr>
      </w:pPr>
    </w:p>
    <w:p w14:paraId="75C043D5" w14:textId="77777777" w:rsidR="0016627A" w:rsidRDefault="0016627A">
      <w:pPr>
        <w:pStyle w:val="EndQuestion"/>
      </w:pPr>
    </w:p>
    <w:p w14:paraId="6BF7328B" w14:textId="77777777" w:rsidR="0016627A" w:rsidRDefault="004C287E">
      <w:pPr>
        <w:pStyle w:val="Variable"/>
      </w:pPr>
      <w:r>
        <w:t>MEASURESB</w:t>
      </w:r>
    </w:p>
    <w:p w14:paraId="055AFB8E" w14:textId="77777777" w:rsidR="0016627A" w:rsidRDefault="004C287E">
      <w:pPr>
        <w:pStyle w:val="Note"/>
      </w:pPr>
      <w:r>
        <w:t xml:space="preserve"> Staying home when sick</w:t>
      </w:r>
    </w:p>
    <w:p w14:paraId="0E713036" w14:textId="3B37E6A0"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7532EE2" w14:textId="4A96696C"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D3A4E79" w14:textId="2D3A8554"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0E13E8B" w14:textId="2330D694"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likely nor</w:t>
      </w:r>
      <w:r w:rsidR="00884C77">
        <w:rPr>
          <w:lang w:val="en-US"/>
        </w:rPr>
        <w:t xml:space="preserve"> </w:t>
      </w:r>
      <w:r w:rsidRPr="00FD0A44">
        <w:rPr>
          <w:lang w:val="en-US"/>
        </w:rPr>
        <w:t>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C291204" w14:textId="056D1A82"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EA51426" w14:textId="71DD6F36"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0E02BBF1" w14:textId="464E0931"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19F0C0A1" w14:textId="6357A8E1"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441A9D2E" w14:textId="77777777" w:rsidR="0016627A" w:rsidRPr="00FD0A44" w:rsidRDefault="0016627A">
      <w:pPr>
        <w:pStyle w:val="Reponse"/>
        <w:rPr>
          <w:lang w:val="en-US"/>
        </w:rPr>
      </w:pPr>
    </w:p>
    <w:p w14:paraId="4C0CCC7F" w14:textId="77777777" w:rsidR="0016627A" w:rsidRDefault="0016627A">
      <w:pPr>
        <w:pStyle w:val="EndQuestion"/>
      </w:pPr>
    </w:p>
    <w:p w14:paraId="220DF55C" w14:textId="77777777" w:rsidR="0016627A" w:rsidRDefault="004C287E">
      <w:pPr>
        <w:pStyle w:val="Variable"/>
      </w:pPr>
      <w:r>
        <w:t>MEASURESC</w:t>
      </w:r>
    </w:p>
    <w:p w14:paraId="0C8AA05E" w14:textId="77777777" w:rsidR="0016627A" w:rsidRDefault="004C287E">
      <w:pPr>
        <w:pStyle w:val="Note"/>
      </w:pPr>
      <w:r>
        <w:t xml:space="preserve"> Avoiding contact with vulnerable individuals (e.g. individuals who are at higher risk for severe disease) when you are sick</w:t>
      </w:r>
    </w:p>
    <w:p w14:paraId="3D36F6BD" w14:textId="19C75436"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00A47A2B" w14:textId="1E38EFDF"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0EF7E5D" w14:textId="0064CD4B"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ECF9F36" w14:textId="4495806E"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likely nor</w:t>
      </w:r>
      <w:r w:rsidR="00884C77">
        <w:rPr>
          <w:lang w:val="en-US"/>
        </w:rPr>
        <w:t xml:space="preserve"> </w:t>
      </w:r>
      <w:r w:rsidRPr="00FD0A44">
        <w:rPr>
          <w:lang w:val="en-US"/>
        </w:rPr>
        <w:t>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E1BAF5D" w14:textId="2C423F93"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72346F8" w14:textId="49E87BA6"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2F667D2C" w14:textId="01333CB0"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09DCDC1A" w14:textId="0346AE85"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78F4801F" w14:textId="77777777" w:rsidR="0016627A" w:rsidRPr="00FD0A44" w:rsidRDefault="0016627A">
      <w:pPr>
        <w:pStyle w:val="Reponse"/>
        <w:rPr>
          <w:lang w:val="en-US"/>
        </w:rPr>
      </w:pPr>
    </w:p>
    <w:p w14:paraId="56E42BAF" w14:textId="77777777" w:rsidR="0016627A" w:rsidRDefault="0016627A">
      <w:pPr>
        <w:pStyle w:val="EndQuestion"/>
      </w:pPr>
    </w:p>
    <w:p w14:paraId="0A6CAD52" w14:textId="77777777" w:rsidR="0016627A" w:rsidRDefault="004C287E">
      <w:pPr>
        <w:pStyle w:val="Variable"/>
      </w:pPr>
      <w:r>
        <w:t>MEASURESD</w:t>
      </w:r>
    </w:p>
    <w:p w14:paraId="0641E6FA" w14:textId="77777777" w:rsidR="0016627A" w:rsidRDefault="004C287E">
      <w:pPr>
        <w:pStyle w:val="Note"/>
      </w:pPr>
      <w:r>
        <w:t xml:space="preserve"> Washing your hands/using hand sanitizer</w:t>
      </w:r>
    </w:p>
    <w:p w14:paraId="2946C389" w14:textId="05A631D5"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AC839E3" w14:textId="4C9A0A0C"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E616826" w14:textId="4AEB8268"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9E53380" w14:textId="1691592D"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likely nor</w:t>
      </w:r>
      <w:r w:rsidR="00884C77">
        <w:rPr>
          <w:lang w:val="en-US"/>
        </w:rPr>
        <w:t xml:space="preserve"> </w:t>
      </w:r>
      <w:r w:rsidRPr="00FD0A44">
        <w:rPr>
          <w:lang w:val="en-US"/>
        </w:rPr>
        <w:t>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78F58A17" w14:textId="27D5F34F"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EBF9754" w14:textId="22A27D14"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171D5ED7" w14:textId="31C3DB90"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5CCC122E" w14:textId="6ACD111A"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1BE251C5" w14:textId="77777777" w:rsidR="0016627A" w:rsidRPr="00FD0A44" w:rsidRDefault="0016627A">
      <w:pPr>
        <w:pStyle w:val="Reponse"/>
        <w:rPr>
          <w:lang w:val="en-US"/>
        </w:rPr>
      </w:pPr>
    </w:p>
    <w:p w14:paraId="5467AAFD" w14:textId="77777777" w:rsidR="0016627A" w:rsidRDefault="0016627A">
      <w:pPr>
        <w:pStyle w:val="EndQuestion"/>
      </w:pPr>
    </w:p>
    <w:p w14:paraId="28177D22" w14:textId="77777777" w:rsidR="0016627A" w:rsidRDefault="004C287E">
      <w:pPr>
        <w:pStyle w:val="Variable"/>
      </w:pPr>
      <w:r>
        <w:t>MEASURESE</w:t>
      </w:r>
    </w:p>
    <w:p w14:paraId="2828574C" w14:textId="77777777" w:rsidR="0016627A" w:rsidRDefault="004C287E">
      <w:pPr>
        <w:pStyle w:val="Note"/>
      </w:pPr>
      <w:r>
        <w:t xml:space="preserve"> Cleaning and disinfecting surfaces and/or objects</w:t>
      </w:r>
    </w:p>
    <w:p w14:paraId="2EA9BF33" w14:textId="7F7F854F" w:rsidR="0016627A" w:rsidRPr="00FD0A44" w:rsidRDefault="004C287E">
      <w:pPr>
        <w:pStyle w:val="Reponse"/>
        <w:rPr>
          <w:lang w:val="en-US"/>
        </w:rPr>
      </w:pPr>
      <w:r w:rsidRPr="00FD0A44">
        <w:rPr>
          <w:lang w:val="en-US"/>
        </w:rPr>
        <w:lastRenderedPageBreak/>
        <w:t>Extremely</w:t>
      </w:r>
      <w:r w:rsidR="00884C77">
        <w:rPr>
          <w:lang w:val="en-US"/>
        </w:rPr>
        <w:t xml:space="preserve"> </w:t>
      </w:r>
      <w:r w:rsidRPr="00FD0A44">
        <w:rPr>
          <w:lang w:val="en-US"/>
        </w:rPr>
        <w:t>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118D108" w14:textId="1F7A4CF5"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0180103" w14:textId="12AB1551"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63EBB983" w14:textId="699CB13E"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likely nor</w:t>
      </w:r>
      <w:r w:rsidR="00884C77">
        <w:rPr>
          <w:lang w:val="en-US"/>
        </w:rPr>
        <w:t xml:space="preserve"> </w:t>
      </w:r>
      <w:r w:rsidRPr="00FD0A44">
        <w:rPr>
          <w:lang w:val="en-US"/>
        </w:rPr>
        <w:t>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538C64E" w14:textId="0F649C1E"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E1C97DE" w14:textId="3E4FE1CA"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39FB1151" w14:textId="2534081F"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6FD418F4" w14:textId="535D3796"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36CE4240" w14:textId="77777777" w:rsidR="0016627A" w:rsidRPr="00FD0A44" w:rsidRDefault="0016627A">
      <w:pPr>
        <w:pStyle w:val="Reponse"/>
        <w:rPr>
          <w:lang w:val="en-US"/>
        </w:rPr>
      </w:pPr>
    </w:p>
    <w:p w14:paraId="21D06399" w14:textId="77777777" w:rsidR="0016627A" w:rsidRDefault="0016627A">
      <w:pPr>
        <w:pStyle w:val="EndQuestion"/>
      </w:pPr>
    </w:p>
    <w:p w14:paraId="5289AFF6" w14:textId="77777777" w:rsidR="0016627A" w:rsidRDefault="004C287E">
      <w:pPr>
        <w:pStyle w:val="Variable"/>
      </w:pPr>
      <w:r>
        <w:t>MEASURESF</w:t>
      </w:r>
    </w:p>
    <w:p w14:paraId="07303FDF" w14:textId="77777777" w:rsidR="0016627A" w:rsidRDefault="004C287E">
      <w:pPr>
        <w:pStyle w:val="Note"/>
      </w:pPr>
      <w:r>
        <w:t xml:space="preserve"> Avoiding large gatherings</w:t>
      </w:r>
    </w:p>
    <w:p w14:paraId="610EF6C5" w14:textId="40F74D75"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61DDC94" w14:textId="0315753A"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2A3DAA8" w14:textId="385E05F0"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3081E0C" w14:textId="0861C5BA"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likely nor</w:t>
      </w:r>
      <w:r w:rsidR="00884C77">
        <w:rPr>
          <w:lang w:val="en-US"/>
        </w:rPr>
        <w:t xml:space="preserve"> </w:t>
      </w:r>
      <w:r w:rsidRPr="00FD0A44">
        <w:rPr>
          <w:lang w:val="en-US"/>
        </w:rPr>
        <w:t>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97582FB" w14:textId="4A064A2D"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0C2EC21C" w14:textId="530F5836"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78D9675D" w14:textId="43CB596A"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475F47A8" w14:textId="043B5315"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2D4CCF06" w14:textId="77777777" w:rsidR="0016627A" w:rsidRPr="00FD0A44" w:rsidRDefault="0016627A">
      <w:pPr>
        <w:pStyle w:val="Reponse"/>
        <w:rPr>
          <w:lang w:val="en-US"/>
        </w:rPr>
      </w:pPr>
    </w:p>
    <w:p w14:paraId="76AEEE98" w14:textId="77777777" w:rsidR="0016627A" w:rsidRDefault="0016627A">
      <w:pPr>
        <w:pStyle w:val="EndQuestion"/>
      </w:pPr>
    </w:p>
    <w:p w14:paraId="3004401F" w14:textId="77777777" w:rsidR="0016627A" w:rsidRDefault="004C287E">
      <w:pPr>
        <w:pStyle w:val="Variable"/>
      </w:pPr>
      <w:r>
        <w:t>MEASURESG</w:t>
      </w:r>
    </w:p>
    <w:p w14:paraId="2E1CA554" w14:textId="77777777" w:rsidR="0016627A" w:rsidRDefault="004C287E">
      <w:pPr>
        <w:pStyle w:val="Note"/>
      </w:pPr>
      <w:r>
        <w:t xml:space="preserve"> Using at-home rapid tests</w:t>
      </w:r>
    </w:p>
    <w:p w14:paraId="1BFF469C" w14:textId="2AA8BCDE"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B447FE7" w14:textId="2440C143"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DEB815A" w14:textId="0FA4EF08"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ECE61FD" w14:textId="4C0D6F51"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likely nor</w:t>
      </w:r>
      <w:r w:rsidR="00884C77">
        <w:rPr>
          <w:lang w:val="en-US"/>
        </w:rPr>
        <w:t xml:space="preserve"> </w:t>
      </w:r>
      <w:r w:rsidRPr="00FD0A44">
        <w:rPr>
          <w:lang w:val="en-US"/>
        </w:rPr>
        <w:t>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E921055" w14:textId="1EAA7B88"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4897C86" w14:textId="14F70539"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497AECE2" w14:textId="2CA86173"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0BDE6987" w14:textId="54D41805"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6E832832" w14:textId="77777777" w:rsidR="0016627A" w:rsidRPr="00FD0A44" w:rsidRDefault="0016627A">
      <w:pPr>
        <w:pStyle w:val="Reponse"/>
        <w:rPr>
          <w:lang w:val="en-US"/>
        </w:rPr>
      </w:pPr>
    </w:p>
    <w:p w14:paraId="38AA034C" w14:textId="77777777" w:rsidR="0016627A" w:rsidRDefault="0016627A">
      <w:pPr>
        <w:pStyle w:val="EndQuestion"/>
      </w:pPr>
    </w:p>
    <w:p w14:paraId="6D4D3B45" w14:textId="77777777" w:rsidR="0016627A" w:rsidRDefault="004C287E">
      <w:pPr>
        <w:pStyle w:val="Variable"/>
      </w:pPr>
      <w:r>
        <w:t>MEASURESH</w:t>
      </w:r>
    </w:p>
    <w:p w14:paraId="46E7BCE7" w14:textId="77777777" w:rsidR="0016627A" w:rsidRDefault="004C287E">
      <w:pPr>
        <w:pStyle w:val="Note"/>
      </w:pPr>
      <w:r>
        <w:t xml:space="preserve"> Opening windows and/or doors to improve indoor air quality</w:t>
      </w:r>
    </w:p>
    <w:p w14:paraId="4346C70E" w14:textId="7B1E98D2"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0D4F3576" w14:textId="3A01C9CD"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2C2AD62" w14:textId="3B8B3C96"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182674F" w14:textId="64B1CF94"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likely nor</w:t>
      </w:r>
      <w:r w:rsidR="00884C77">
        <w:rPr>
          <w:lang w:val="en-US"/>
        </w:rPr>
        <w:t xml:space="preserve"> </w:t>
      </w:r>
      <w:r w:rsidRPr="00FD0A44">
        <w:rPr>
          <w:lang w:val="en-US"/>
        </w:rPr>
        <w:t>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2C23251" w14:textId="1B475B95"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F112790" w14:textId="2842684D"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3027ACDC" w14:textId="4A4CD743"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7D1F3CD3" w14:textId="531CB096"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326D60BE" w14:textId="77777777" w:rsidR="0016627A" w:rsidRPr="00FD0A44" w:rsidRDefault="0016627A">
      <w:pPr>
        <w:pStyle w:val="Reponse"/>
        <w:rPr>
          <w:lang w:val="en-US"/>
        </w:rPr>
      </w:pPr>
    </w:p>
    <w:p w14:paraId="292516B1" w14:textId="77777777" w:rsidR="0016627A" w:rsidRDefault="0016627A">
      <w:pPr>
        <w:pStyle w:val="EndQuestion"/>
      </w:pPr>
    </w:p>
    <w:p w14:paraId="0EE44A96" w14:textId="77777777" w:rsidR="0016627A" w:rsidRDefault="004C287E">
      <w:pPr>
        <w:pStyle w:val="Variable"/>
      </w:pPr>
      <w:r>
        <w:t>MEASURESI</w:t>
      </w:r>
    </w:p>
    <w:p w14:paraId="670E1E81" w14:textId="77777777" w:rsidR="0016627A" w:rsidRDefault="004C287E">
      <w:pPr>
        <w:pStyle w:val="Note"/>
      </w:pPr>
      <w:r>
        <w:t xml:space="preserve"> Using an air purifier to improve indoor air quality</w:t>
      </w:r>
    </w:p>
    <w:p w14:paraId="23B515AE" w14:textId="55DE0168" w:rsidR="0016627A" w:rsidRPr="00FD0A44" w:rsidRDefault="004C287E">
      <w:pPr>
        <w:pStyle w:val="Reponse"/>
        <w:rPr>
          <w:lang w:val="en-US"/>
        </w:rPr>
      </w:pPr>
      <w:r w:rsidRPr="00FD0A44">
        <w:rPr>
          <w:lang w:val="en-US"/>
        </w:rPr>
        <w:lastRenderedPageBreak/>
        <w:t>Extremely</w:t>
      </w:r>
      <w:r w:rsidR="00884C77">
        <w:rPr>
          <w:lang w:val="en-US"/>
        </w:rPr>
        <w:t xml:space="preserve"> </w:t>
      </w:r>
      <w:r w:rsidRPr="00FD0A44">
        <w:rPr>
          <w:lang w:val="en-US"/>
        </w:rPr>
        <w:t>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50D6D61" w14:textId="41B636A0"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F2A12C8" w14:textId="7A70AA3C"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C1F55E7" w14:textId="4E8F2759"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likely nor</w:t>
      </w:r>
      <w:r w:rsidR="00884C77">
        <w:rPr>
          <w:lang w:val="en-US"/>
        </w:rPr>
        <w:t xml:space="preserve"> </w:t>
      </w:r>
      <w:r w:rsidRPr="00FD0A44">
        <w:rPr>
          <w:lang w:val="en-US"/>
        </w:rPr>
        <w:t>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92F5130" w14:textId="0D9E816B"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74A8936" w14:textId="2D0349F0"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417EB03D" w14:textId="74BC6E0F"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343BE2E9" w14:textId="219BF629"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787CDACF" w14:textId="77777777" w:rsidR="0016627A" w:rsidRPr="00FD0A44" w:rsidRDefault="0016627A">
      <w:pPr>
        <w:pStyle w:val="Reponse"/>
        <w:rPr>
          <w:lang w:val="en-US"/>
        </w:rPr>
      </w:pPr>
    </w:p>
    <w:p w14:paraId="68E3330E" w14:textId="77777777" w:rsidR="0016627A" w:rsidRDefault="0016627A">
      <w:pPr>
        <w:pStyle w:val="EndQuestion"/>
      </w:pPr>
    </w:p>
    <w:p w14:paraId="6F2A83AA" w14:textId="77777777" w:rsidR="0016627A" w:rsidRDefault="004C287E">
      <w:pPr>
        <w:pStyle w:val="Variable"/>
      </w:pPr>
      <w:r>
        <w:t>MEASURESJ</w:t>
      </w:r>
    </w:p>
    <w:p w14:paraId="4D09F9F5" w14:textId="77777777" w:rsidR="0016627A" w:rsidRDefault="004C287E">
      <w:pPr>
        <w:pStyle w:val="Note"/>
      </w:pPr>
      <w:r>
        <w:t xml:space="preserve"> Using fans vented to the outdoors to improve indoor air quality</w:t>
      </w:r>
    </w:p>
    <w:p w14:paraId="12C706BF" w14:textId="1C40478D"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85A7F96" w14:textId="197B944E"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2DD9228" w14:textId="236D75B0"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93CDB54" w14:textId="047326D1"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likely nor</w:t>
      </w:r>
      <w:r w:rsidR="00884C77">
        <w:rPr>
          <w:lang w:val="en-US"/>
        </w:rPr>
        <w:t xml:space="preserve"> </w:t>
      </w:r>
      <w:r w:rsidRPr="00FD0A44">
        <w:rPr>
          <w:lang w:val="en-US"/>
        </w:rPr>
        <w:t>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EB6F457" w14:textId="73F7680A"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0BC88ABF" w14:textId="5F711B3C"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277F6C66" w14:textId="47AFB662"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5E6E4292" w14:textId="633767A0"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46FCB9C0" w14:textId="77777777" w:rsidR="0016627A" w:rsidRPr="00FD0A44" w:rsidRDefault="0016627A">
      <w:pPr>
        <w:pStyle w:val="Reponse"/>
        <w:rPr>
          <w:lang w:val="en-US"/>
        </w:rPr>
      </w:pPr>
    </w:p>
    <w:p w14:paraId="686EC500" w14:textId="77777777" w:rsidR="0016627A" w:rsidRDefault="0016627A">
      <w:pPr>
        <w:pStyle w:val="EndQuestion"/>
      </w:pPr>
    </w:p>
    <w:p w14:paraId="7C88916C" w14:textId="77777777" w:rsidR="0016627A" w:rsidRDefault="004C287E">
      <w:pPr>
        <w:pStyle w:val="Variable"/>
      </w:pPr>
      <w:r>
        <w:t>MEASURESK</w:t>
      </w:r>
    </w:p>
    <w:p w14:paraId="1E3FE92D" w14:textId="77777777" w:rsidR="0016627A" w:rsidRDefault="004C287E">
      <w:pPr>
        <w:pStyle w:val="Note"/>
      </w:pPr>
      <w:r>
        <w:t xml:space="preserve"> Using a high efficiency furnace filter to improve indoor air quality</w:t>
      </w:r>
    </w:p>
    <w:p w14:paraId="14E13074" w14:textId="127C74FD"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E0C8219" w14:textId="751B971C"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0E7B626" w14:textId="7E601A9C"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443AB12" w14:textId="6BA427A7"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likely nor</w:t>
      </w:r>
      <w:r w:rsidR="00884C77">
        <w:rPr>
          <w:lang w:val="en-US"/>
        </w:rPr>
        <w:t xml:space="preserve"> </w:t>
      </w:r>
      <w:r w:rsidRPr="00FD0A44">
        <w:rPr>
          <w:lang w:val="en-US"/>
        </w:rPr>
        <w:t>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23068E28" w14:textId="2F6F58A9"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D886C59" w14:textId="3D651C34"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05B167AE" w14:textId="3CDC2C77"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01E32D6B" w14:textId="259F59FF"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035225FC" w14:textId="77777777" w:rsidR="0016627A" w:rsidRPr="00FD0A44" w:rsidRDefault="0016627A">
      <w:pPr>
        <w:pStyle w:val="Reponse"/>
        <w:rPr>
          <w:lang w:val="en-US"/>
        </w:rPr>
      </w:pPr>
    </w:p>
    <w:p w14:paraId="0187EC4D" w14:textId="77777777" w:rsidR="0016627A" w:rsidRDefault="0016627A">
      <w:pPr>
        <w:pStyle w:val="EndQuestion"/>
      </w:pPr>
    </w:p>
    <w:p w14:paraId="763167D5" w14:textId="2D9343A3" w:rsidR="0016627A" w:rsidRDefault="004C287E">
      <w:pPr>
        <w:pStyle w:val="Variable"/>
      </w:pPr>
      <w:r>
        <w:t xml:space="preserve">PREQAIR_QUAL3 </w:t>
      </w:r>
    </w:p>
    <w:p w14:paraId="606941D3" w14:textId="77777777" w:rsidR="0016627A" w:rsidRPr="00FD0A44" w:rsidRDefault="004C287E">
      <w:pPr>
        <w:pStyle w:val="Question"/>
        <w:rPr>
          <w:lang w:val="en-US"/>
        </w:rPr>
      </w:pPr>
      <w:r w:rsidRPr="00FD0A44">
        <w:rPr>
          <w:lang w:val="en-US"/>
        </w:rPr>
        <w:t xml:space="preserve"> In your opinion, how effective are each of the following air quality improvement measures at reducing the spread of infectious diseases?</w:t>
      </w:r>
    </w:p>
    <w:p w14:paraId="410F27C6" w14:textId="77777777" w:rsidR="0016627A" w:rsidRPr="00FD0A44" w:rsidRDefault="0016627A">
      <w:pPr>
        <w:pStyle w:val="Question"/>
        <w:rPr>
          <w:lang w:val="en-US"/>
        </w:rPr>
      </w:pPr>
    </w:p>
    <w:p w14:paraId="7D75B4E3" w14:textId="77777777" w:rsidR="0016627A" w:rsidRDefault="0016627A">
      <w:pPr>
        <w:pStyle w:val="EndQuestion"/>
      </w:pPr>
    </w:p>
    <w:p w14:paraId="27A96021" w14:textId="77777777" w:rsidR="0016627A" w:rsidRDefault="004C287E">
      <w:pPr>
        <w:pStyle w:val="Variable"/>
      </w:pPr>
      <w:r>
        <w:t>QAIR_QUAL3A</w:t>
      </w:r>
    </w:p>
    <w:p w14:paraId="27D9889D" w14:textId="77777777" w:rsidR="0016627A" w:rsidRDefault="004C287E">
      <w:pPr>
        <w:pStyle w:val="Note"/>
      </w:pPr>
      <w:r>
        <w:t xml:space="preserve"> Opening windows and/or doors</w:t>
      </w:r>
    </w:p>
    <w:p w14:paraId="5F5AB278" w14:textId="2B44F390"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57D91B7" w14:textId="386FF529"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D4BF771" w14:textId="59033D0E"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56607B59" w14:textId="7628F636" w:rsidR="0016627A" w:rsidRPr="00FD0A44" w:rsidRDefault="004C287E">
      <w:pPr>
        <w:pStyle w:val="Reponse"/>
        <w:rPr>
          <w:lang w:val="en-US"/>
        </w:rPr>
      </w:pP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E68E23E" w14:textId="773CFC07"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8BC475B" w14:textId="7720346A"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5A0A37F0" w14:textId="77777777" w:rsidR="0016627A" w:rsidRPr="00FD0A44" w:rsidRDefault="0016627A">
      <w:pPr>
        <w:pStyle w:val="Reponse"/>
        <w:rPr>
          <w:lang w:val="en-US"/>
        </w:rPr>
      </w:pPr>
    </w:p>
    <w:p w14:paraId="5510CFC6" w14:textId="77777777" w:rsidR="0016627A" w:rsidRDefault="0016627A">
      <w:pPr>
        <w:pStyle w:val="EndQuestion"/>
      </w:pPr>
    </w:p>
    <w:p w14:paraId="00FFB3C1" w14:textId="77777777" w:rsidR="0016627A" w:rsidRDefault="004C287E">
      <w:pPr>
        <w:pStyle w:val="Variable"/>
      </w:pPr>
      <w:r>
        <w:lastRenderedPageBreak/>
        <w:t>QAIR_QUAL3B</w:t>
      </w:r>
    </w:p>
    <w:p w14:paraId="6C9F97E7" w14:textId="77777777" w:rsidR="0016627A" w:rsidRDefault="004C287E">
      <w:pPr>
        <w:pStyle w:val="Note"/>
      </w:pPr>
      <w:r>
        <w:t xml:space="preserve"> Using an air purifier (e.g., with a HEPA filter)</w:t>
      </w:r>
    </w:p>
    <w:p w14:paraId="419359E0" w14:textId="4BDA6C80"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CEBCD67" w14:textId="654B447D"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D33B8E5" w14:textId="102C8251"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1448DFD1" w14:textId="313B5034" w:rsidR="0016627A" w:rsidRPr="00FD0A44" w:rsidRDefault="004C287E">
      <w:pPr>
        <w:pStyle w:val="Reponse"/>
        <w:rPr>
          <w:lang w:val="en-US"/>
        </w:rPr>
      </w:pP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ABF185C" w14:textId="58B058BA"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0166D8C" w14:textId="3DD8D86E"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17754B75" w14:textId="77777777" w:rsidR="0016627A" w:rsidRPr="00FD0A44" w:rsidRDefault="0016627A">
      <w:pPr>
        <w:pStyle w:val="Reponse"/>
        <w:rPr>
          <w:lang w:val="en-US"/>
        </w:rPr>
      </w:pPr>
    </w:p>
    <w:p w14:paraId="09DC98CE" w14:textId="77777777" w:rsidR="0016627A" w:rsidRDefault="0016627A">
      <w:pPr>
        <w:pStyle w:val="EndQuestion"/>
      </w:pPr>
    </w:p>
    <w:p w14:paraId="6EDECD62" w14:textId="77777777" w:rsidR="0016627A" w:rsidRDefault="004C287E">
      <w:pPr>
        <w:pStyle w:val="Variable"/>
      </w:pPr>
      <w:r>
        <w:t>QAIR_QUAL3C</w:t>
      </w:r>
    </w:p>
    <w:p w14:paraId="747A0B6E" w14:textId="77777777" w:rsidR="0016627A" w:rsidRDefault="004C287E">
      <w:pPr>
        <w:pStyle w:val="Note"/>
      </w:pPr>
      <w:r>
        <w:t xml:space="preserve"> Using a fan vented to the outdoors</w:t>
      </w:r>
    </w:p>
    <w:p w14:paraId="09156B48" w14:textId="6B98A218"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5C1676D" w14:textId="442657E8"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7A971E7" w14:textId="17DAA581"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A837252" w14:textId="799179F5" w:rsidR="0016627A" w:rsidRPr="00FD0A44" w:rsidRDefault="004C287E">
      <w:pPr>
        <w:pStyle w:val="Reponse"/>
        <w:rPr>
          <w:lang w:val="en-US"/>
        </w:rPr>
      </w:pP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FC5B7F7" w14:textId="77FD4A3B"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F2F4216" w14:textId="57BFBE0B"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53075182" w14:textId="77777777" w:rsidR="0016627A" w:rsidRPr="00FD0A44" w:rsidRDefault="0016627A">
      <w:pPr>
        <w:pStyle w:val="Reponse"/>
        <w:rPr>
          <w:lang w:val="en-US"/>
        </w:rPr>
      </w:pPr>
    </w:p>
    <w:p w14:paraId="5ACECA75" w14:textId="77777777" w:rsidR="0016627A" w:rsidRDefault="0016627A">
      <w:pPr>
        <w:pStyle w:val="EndQuestion"/>
      </w:pPr>
    </w:p>
    <w:p w14:paraId="4A39C95D" w14:textId="77777777" w:rsidR="0016627A" w:rsidRDefault="004C287E">
      <w:pPr>
        <w:pStyle w:val="Variable"/>
      </w:pPr>
      <w:r>
        <w:t>QAIR_QUAL3D</w:t>
      </w:r>
    </w:p>
    <w:p w14:paraId="25EECCFA" w14:textId="77777777" w:rsidR="0016627A" w:rsidRDefault="004C287E">
      <w:pPr>
        <w:pStyle w:val="Note"/>
      </w:pPr>
      <w:r>
        <w:t xml:space="preserve"> Using a high efficiency furnace filter</w:t>
      </w:r>
    </w:p>
    <w:p w14:paraId="553A64A4" w14:textId="610BF4CC"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C33CEE8" w14:textId="78B69F66"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A956044" w14:textId="2B555BE1"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F9ADD35" w14:textId="52710ED4" w:rsidR="0016627A" w:rsidRPr="00FD0A44" w:rsidRDefault="004C287E">
      <w:pPr>
        <w:pStyle w:val="Reponse"/>
        <w:rPr>
          <w:lang w:val="en-US"/>
        </w:rPr>
      </w:pP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324FF30" w14:textId="75B63427"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D5EB279" w14:textId="18714A9D"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24F1A439" w14:textId="77777777" w:rsidR="0016627A" w:rsidRPr="00FD0A44" w:rsidRDefault="0016627A">
      <w:pPr>
        <w:pStyle w:val="Reponse"/>
        <w:rPr>
          <w:lang w:val="en-US"/>
        </w:rPr>
      </w:pPr>
    </w:p>
    <w:p w14:paraId="6535F77F" w14:textId="77777777" w:rsidR="0016627A" w:rsidRDefault="0016627A">
      <w:pPr>
        <w:pStyle w:val="EndQuestion"/>
      </w:pPr>
    </w:p>
    <w:p w14:paraId="6264A657" w14:textId="77777777" w:rsidR="0016627A" w:rsidRDefault="004C287E">
      <w:pPr>
        <w:pStyle w:val="Variable"/>
      </w:pPr>
      <w:r>
        <w:t>SICK3</w:t>
      </w:r>
    </w:p>
    <w:p w14:paraId="4A4E4453" w14:textId="77777777" w:rsidR="0016627A" w:rsidRPr="00FD0A44" w:rsidRDefault="004C287E">
      <w:pPr>
        <w:pStyle w:val="Question"/>
        <w:rPr>
          <w:lang w:val="en-US"/>
        </w:rPr>
      </w:pPr>
      <w:r w:rsidRPr="00FD0A44">
        <w:rPr>
          <w:lang w:val="en-US"/>
        </w:rPr>
        <w:t xml:space="preserve"> In the past month, were you sick with a fever, cough, sore throat, or runny nose?</w:t>
      </w:r>
    </w:p>
    <w:p w14:paraId="37A0137F" w14:textId="64AE05E9"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318C5D5" w14:textId="594289E6"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86A35ED" w14:textId="7063DEF2" w:rsidR="0016627A" w:rsidRPr="00FD0A44" w:rsidRDefault="004C287E">
      <w:pPr>
        <w:pStyle w:val="Reponse"/>
        <w:rPr>
          <w:lang w:val="en-US"/>
        </w:rPr>
      </w:pPr>
      <w:r w:rsidRPr="00FD0A44">
        <w:rPr>
          <w:lang w:val="en-US"/>
        </w:rPr>
        <w:t>Unsure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5DA38BC1" w14:textId="77777777" w:rsidR="0016627A" w:rsidRPr="00FD0A44" w:rsidRDefault="0016627A">
      <w:pPr>
        <w:pStyle w:val="Reponse"/>
        <w:rPr>
          <w:lang w:val="en-US"/>
        </w:rPr>
      </w:pPr>
    </w:p>
    <w:p w14:paraId="66354FF7" w14:textId="77777777" w:rsidR="0016627A" w:rsidRDefault="0016627A">
      <w:pPr>
        <w:pStyle w:val="EndQuestion"/>
      </w:pPr>
    </w:p>
    <w:p w14:paraId="3161B040" w14:textId="059686C1" w:rsidR="0016627A" w:rsidRDefault="004C287E">
      <w:pPr>
        <w:pStyle w:val="Variable"/>
      </w:pPr>
      <w:r>
        <w:t xml:space="preserve">SECTB1 </w:t>
      </w:r>
    </w:p>
    <w:p w14:paraId="0BB36211" w14:textId="77777777" w:rsidR="0016627A" w:rsidRPr="00FD0A44" w:rsidRDefault="004C287E">
      <w:pPr>
        <w:pStyle w:val="Question"/>
        <w:rPr>
          <w:lang w:val="en-US"/>
        </w:rPr>
      </w:pPr>
      <w:r w:rsidRPr="00FD0A44">
        <w:rPr>
          <w:lang w:val="en-US"/>
        </w:rPr>
        <w:t xml:space="preserve"> The following section will ask you some questions about COVID-19 public health measures.</w:t>
      </w:r>
    </w:p>
    <w:p w14:paraId="7BC5DF58" w14:textId="77777777" w:rsidR="0016627A" w:rsidRPr="00FD0A44" w:rsidRDefault="0016627A">
      <w:pPr>
        <w:pStyle w:val="Question"/>
        <w:rPr>
          <w:lang w:val="en-US"/>
        </w:rPr>
      </w:pPr>
    </w:p>
    <w:p w14:paraId="71162382" w14:textId="77777777" w:rsidR="0016627A" w:rsidRDefault="0016627A">
      <w:pPr>
        <w:pStyle w:val="EndQuestion"/>
      </w:pPr>
    </w:p>
    <w:p w14:paraId="795D2BD5" w14:textId="77777777" w:rsidR="0016627A" w:rsidRDefault="004C287E">
      <w:pPr>
        <w:pStyle w:val="Variable"/>
      </w:pPr>
      <w:r>
        <w:lastRenderedPageBreak/>
        <w:t>INFECTION</w:t>
      </w:r>
    </w:p>
    <w:p w14:paraId="06678318" w14:textId="77777777" w:rsidR="0016627A" w:rsidRPr="00FD0A44" w:rsidRDefault="004C287E">
      <w:pPr>
        <w:pStyle w:val="Question"/>
        <w:rPr>
          <w:lang w:val="en-US"/>
        </w:rPr>
      </w:pPr>
      <w:r w:rsidRPr="00FD0A44">
        <w:rPr>
          <w:lang w:val="en-US"/>
        </w:rPr>
        <w:t xml:space="preserve"> Are you or have you been infected with COVID-19?</w:t>
      </w:r>
    </w:p>
    <w:p w14:paraId="4C1CD4CF" w14:textId="05B6FC58" w:rsidR="0016627A" w:rsidRPr="00FD0A44" w:rsidRDefault="004C287E">
      <w:pPr>
        <w:pStyle w:val="Reponse"/>
        <w:rPr>
          <w:lang w:val="en-US"/>
        </w:rPr>
      </w:pPr>
      <w:r w:rsidRPr="00FD0A44">
        <w:rPr>
          <w:lang w:val="en-US"/>
        </w:rPr>
        <w:t>Yes</w:t>
      </w:r>
      <w:r w:rsidR="004E0835">
        <w:rPr>
          <w:lang w:val="en-US"/>
        </w:rPr>
        <w:t xml:space="preserve"> -</w:t>
      </w:r>
      <w:r w:rsidRPr="00FD0A44">
        <w:rPr>
          <w:lang w:val="en-US"/>
        </w:rPr>
        <w:t xml:space="preserve"> confirmed by a PCR test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091CDFAC" w14:textId="65C0F0A1" w:rsidR="0016627A" w:rsidRPr="00FD0A44" w:rsidRDefault="004C287E">
      <w:pPr>
        <w:pStyle w:val="Reponse"/>
        <w:rPr>
          <w:lang w:val="en-US"/>
        </w:rPr>
      </w:pPr>
      <w:r w:rsidRPr="00FD0A44">
        <w:rPr>
          <w:lang w:val="en-US"/>
        </w:rPr>
        <w:t>Yes</w:t>
      </w:r>
      <w:r w:rsidR="004E0835">
        <w:rPr>
          <w:lang w:val="en-US"/>
        </w:rPr>
        <w:t xml:space="preserve"> -</w:t>
      </w:r>
      <w:r w:rsidRPr="00FD0A44">
        <w:rPr>
          <w:lang w:val="en-US"/>
        </w:rPr>
        <w:t xml:space="preserve"> confirmed by a rapid test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3BD6E20" w14:textId="592DFFB3" w:rsidR="0016627A" w:rsidRPr="00FD0A44" w:rsidRDefault="004C287E">
      <w:pPr>
        <w:pStyle w:val="Reponse"/>
        <w:rPr>
          <w:lang w:val="en-US"/>
        </w:rPr>
      </w:pPr>
      <w:r w:rsidRPr="00FD0A44">
        <w:rPr>
          <w:lang w:val="en-US"/>
        </w:rPr>
        <w:t>I think so, but I didn't/couldn't get tested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053694A6" w14:textId="16CD9157" w:rsidR="0016627A" w:rsidRPr="00FD0A44" w:rsidRDefault="004C287E">
      <w:pPr>
        <w:pStyle w:val="Reponse"/>
        <w:rPr>
          <w:lang w:val="en-US"/>
        </w:rPr>
      </w:pPr>
      <w:r w:rsidRPr="00FD0A44">
        <w:rPr>
          <w:lang w:val="en-US"/>
        </w:rPr>
        <w:t>No</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19F161AC" w14:textId="23A5CE5E" w:rsidR="0016627A" w:rsidRPr="00FD0A44" w:rsidRDefault="004C287E">
      <w:pPr>
        <w:pStyle w:val="Reponse"/>
        <w:rPr>
          <w:lang w:val="en-US"/>
        </w:rPr>
      </w:pPr>
      <w:r w:rsidRPr="00FD0A44">
        <w:rPr>
          <w:lang w:val="en-US"/>
        </w:rPr>
        <w:t>Unsure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C3CD441" w14:textId="77777777" w:rsidR="0016627A" w:rsidRPr="00FD0A44" w:rsidRDefault="0016627A">
      <w:pPr>
        <w:pStyle w:val="Reponse"/>
        <w:rPr>
          <w:lang w:val="en-US"/>
        </w:rPr>
      </w:pPr>
    </w:p>
    <w:p w14:paraId="24A7BA79" w14:textId="77777777" w:rsidR="0016627A" w:rsidRDefault="0016627A">
      <w:pPr>
        <w:pStyle w:val="EndQuestion"/>
      </w:pPr>
    </w:p>
    <w:p w14:paraId="51A98D45" w14:textId="77777777" w:rsidR="0016627A" w:rsidRDefault="004C287E">
      <w:pPr>
        <w:pStyle w:val="Variable"/>
      </w:pPr>
      <w:r>
        <w:t>INFECTION1</w:t>
      </w:r>
    </w:p>
    <w:p w14:paraId="709D7DAF" w14:textId="2DFA9081" w:rsidR="0016627A" w:rsidRDefault="004C287E">
      <w:pPr>
        <w:pStyle w:val="Condition"/>
      </w:pPr>
      <w:r>
        <w:t xml:space="preserve"> If... INFECTION</w:t>
      </w:r>
      <w:r w:rsidR="00FD0A44">
        <w:t xml:space="preserve"> = </w:t>
      </w:r>
      <w:r>
        <w:t>1,2,4</w:t>
      </w:r>
    </w:p>
    <w:p w14:paraId="64EB98CF" w14:textId="77777777" w:rsidR="0016627A" w:rsidRPr="00FD0A44" w:rsidRDefault="004C287E">
      <w:pPr>
        <w:pStyle w:val="Question"/>
        <w:rPr>
          <w:lang w:val="en-US"/>
        </w:rPr>
      </w:pPr>
      <w:r w:rsidRPr="00FD0A44">
        <w:rPr>
          <w:lang w:val="en-US"/>
        </w:rPr>
        <w:t xml:space="preserve"> How many times have you been infected with COVID-19?</w:t>
      </w:r>
    </w:p>
    <w:p w14:paraId="3D522F51" w14:textId="07D7B955" w:rsidR="0016627A" w:rsidRPr="00FD0A44" w:rsidRDefault="004C287E">
      <w:pPr>
        <w:pStyle w:val="Reponse"/>
        <w:rPr>
          <w:lang w:val="en-US"/>
        </w:rPr>
      </w:pPr>
      <w:r w:rsidRPr="00FD0A44">
        <w:rPr>
          <w:lang w:val="en-US"/>
        </w:rPr>
        <w:t>Once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4EE0268" w14:textId="2DD35B63" w:rsidR="0016627A" w:rsidRPr="00FD0A44" w:rsidRDefault="004C287E">
      <w:pPr>
        <w:pStyle w:val="Reponse"/>
        <w:rPr>
          <w:lang w:val="en-US"/>
        </w:rPr>
      </w:pPr>
      <w:r w:rsidRPr="00FD0A44">
        <w:rPr>
          <w:lang w:val="en-US"/>
        </w:rPr>
        <w:t>Twice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9DF0A4E" w14:textId="76E05E56" w:rsidR="0016627A" w:rsidRPr="00FD0A44" w:rsidRDefault="004C287E">
      <w:pPr>
        <w:pStyle w:val="Reponse"/>
        <w:rPr>
          <w:lang w:val="en-US"/>
        </w:rPr>
      </w:pPr>
      <w:r w:rsidRPr="00FD0A44">
        <w:rPr>
          <w:lang w:val="en-US"/>
        </w:rPr>
        <w:t>Three times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C9B007E" w14:textId="6934673F" w:rsidR="0016627A" w:rsidRPr="00FD0A44" w:rsidRDefault="004C287E">
      <w:pPr>
        <w:pStyle w:val="Reponse"/>
        <w:rPr>
          <w:lang w:val="en-US"/>
        </w:rPr>
      </w:pPr>
      <w:r w:rsidRPr="00FD0A44">
        <w:rPr>
          <w:lang w:val="en-US"/>
        </w:rPr>
        <w:t>Four or more times</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716EB76A" w14:textId="64EECC6C" w:rsidR="0016627A" w:rsidRPr="00FD0A44" w:rsidRDefault="004C287E">
      <w:pPr>
        <w:pStyle w:val="Reponse"/>
        <w:rPr>
          <w:lang w:val="en-US"/>
        </w:rPr>
      </w:pPr>
      <w:r w:rsidRPr="00FD0A44">
        <w:rPr>
          <w:lang w:val="en-US"/>
        </w:rPr>
        <w:t>Unsure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F7F4EF3" w14:textId="77777777" w:rsidR="0016627A" w:rsidRPr="00FD0A44" w:rsidRDefault="0016627A">
      <w:pPr>
        <w:pStyle w:val="Reponse"/>
        <w:rPr>
          <w:lang w:val="en-US"/>
        </w:rPr>
      </w:pPr>
    </w:p>
    <w:p w14:paraId="12049A6B" w14:textId="77777777" w:rsidR="0016627A" w:rsidRDefault="0016627A">
      <w:pPr>
        <w:pStyle w:val="EndQuestion"/>
      </w:pPr>
    </w:p>
    <w:p w14:paraId="449459F8" w14:textId="77777777" w:rsidR="0016627A" w:rsidRDefault="004C287E">
      <w:pPr>
        <w:pStyle w:val="Variable"/>
      </w:pPr>
      <w:r>
        <w:t>LONG_COVID</w:t>
      </w:r>
    </w:p>
    <w:p w14:paraId="0A4C51A2" w14:textId="4CA4F9C0" w:rsidR="0016627A" w:rsidRDefault="004C287E">
      <w:pPr>
        <w:pStyle w:val="Condition"/>
      </w:pPr>
      <w:r>
        <w:t xml:space="preserve"> If... INFECTION</w:t>
      </w:r>
      <w:r w:rsidR="00FD0A44">
        <w:t xml:space="preserve"> = </w:t>
      </w:r>
      <w:r>
        <w:t>1,2,4</w:t>
      </w:r>
    </w:p>
    <w:p w14:paraId="2CE45712" w14:textId="77777777" w:rsidR="0016627A" w:rsidRPr="00FD0A44" w:rsidRDefault="004C287E">
      <w:pPr>
        <w:pStyle w:val="Question"/>
        <w:rPr>
          <w:lang w:val="en-US"/>
        </w:rPr>
      </w:pPr>
      <w:r w:rsidRPr="00FD0A44">
        <w:rPr>
          <w:lang w:val="en-US"/>
        </w:rPr>
        <w:t xml:space="preserve"> Have you experienced any symptoms of long COVID (i.e. physical or psychological symptoms lasting more than 12 weeks after getting COVID-19)?</w:t>
      </w:r>
    </w:p>
    <w:p w14:paraId="4EED0F40" w14:textId="073BB80F"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76EEF8D" w14:textId="336E2178"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5E8E43D" w14:textId="5805DB05" w:rsidR="0016627A" w:rsidRPr="00FD0A44" w:rsidRDefault="004C287E">
      <w:pPr>
        <w:pStyle w:val="Reponse"/>
        <w:rPr>
          <w:lang w:val="en-US"/>
        </w:rPr>
      </w:pPr>
      <w:r w:rsidRPr="00FD0A44">
        <w:rPr>
          <w:lang w:val="en-US"/>
        </w:rPr>
        <w:t>Unsure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288E748" w14:textId="77777777" w:rsidR="0016627A" w:rsidRPr="00FD0A44" w:rsidRDefault="0016627A">
      <w:pPr>
        <w:pStyle w:val="Reponse"/>
        <w:rPr>
          <w:lang w:val="en-US"/>
        </w:rPr>
      </w:pPr>
    </w:p>
    <w:p w14:paraId="591D7704" w14:textId="77777777" w:rsidR="0016627A" w:rsidRDefault="0016627A">
      <w:pPr>
        <w:pStyle w:val="EndQuestion"/>
      </w:pPr>
    </w:p>
    <w:p w14:paraId="5A6BC7B2" w14:textId="26AE57DF" w:rsidR="0016627A" w:rsidRDefault="004C287E">
      <w:pPr>
        <w:pStyle w:val="Variable"/>
      </w:pPr>
      <w:r>
        <w:t xml:space="preserve">PRETEST </w:t>
      </w:r>
    </w:p>
    <w:p w14:paraId="73D8D014" w14:textId="77777777" w:rsidR="0016627A" w:rsidRPr="00FD0A44" w:rsidRDefault="004C287E">
      <w:pPr>
        <w:pStyle w:val="Question"/>
        <w:rPr>
          <w:lang w:val="en-US"/>
        </w:rPr>
      </w:pPr>
      <w:r w:rsidRPr="00FD0A44">
        <w:rPr>
          <w:lang w:val="en-US"/>
        </w:rPr>
        <w:t xml:space="preserve"> In the past four weeks, have you...</w:t>
      </w:r>
    </w:p>
    <w:p w14:paraId="5FB375FE" w14:textId="77777777" w:rsidR="0016627A" w:rsidRPr="00FD0A44" w:rsidRDefault="0016627A">
      <w:pPr>
        <w:pStyle w:val="Question"/>
        <w:rPr>
          <w:lang w:val="en-US"/>
        </w:rPr>
      </w:pPr>
    </w:p>
    <w:p w14:paraId="02C26C51" w14:textId="77777777" w:rsidR="0016627A" w:rsidRDefault="0016627A">
      <w:pPr>
        <w:pStyle w:val="EndQuestion"/>
      </w:pPr>
    </w:p>
    <w:p w14:paraId="77C20722" w14:textId="77777777" w:rsidR="0016627A" w:rsidRDefault="004C287E">
      <w:pPr>
        <w:pStyle w:val="Variable"/>
      </w:pPr>
      <w:r>
        <w:t>TESTD</w:t>
      </w:r>
    </w:p>
    <w:p w14:paraId="6998ADE5" w14:textId="77777777" w:rsidR="0016627A" w:rsidRDefault="004C287E">
      <w:pPr>
        <w:pStyle w:val="Note"/>
      </w:pPr>
      <w:r>
        <w:t xml:space="preserve"> Been tested for COVID-19 using a PCR test</w:t>
      </w:r>
    </w:p>
    <w:p w14:paraId="2154156A" w14:textId="4B0E446E"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1C65A93" w14:textId="04DB2C7D"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18D95CB" w14:textId="77777777" w:rsidR="0016627A" w:rsidRPr="00FD0A44" w:rsidRDefault="0016627A">
      <w:pPr>
        <w:pStyle w:val="Reponse"/>
        <w:rPr>
          <w:lang w:val="en-US"/>
        </w:rPr>
      </w:pPr>
    </w:p>
    <w:p w14:paraId="4FB83ECC" w14:textId="77777777" w:rsidR="0016627A" w:rsidRDefault="0016627A">
      <w:pPr>
        <w:pStyle w:val="EndQuestion"/>
      </w:pPr>
    </w:p>
    <w:p w14:paraId="6A4DFED5" w14:textId="77777777" w:rsidR="0016627A" w:rsidRDefault="004C287E">
      <w:pPr>
        <w:pStyle w:val="Variable"/>
      </w:pPr>
      <w:r>
        <w:t>TESTE</w:t>
      </w:r>
    </w:p>
    <w:p w14:paraId="4D3632B4" w14:textId="77777777" w:rsidR="0016627A" w:rsidRDefault="004C287E">
      <w:pPr>
        <w:pStyle w:val="Note"/>
      </w:pPr>
      <w:r>
        <w:t xml:space="preserve"> Been tested for COVID-19 using a rapid test</w:t>
      </w:r>
    </w:p>
    <w:p w14:paraId="334410DD" w14:textId="14AA4AB1"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5547B039" w14:textId="72283F1E"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A404E8D" w14:textId="77777777" w:rsidR="0016627A" w:rsidRPr="00FD0A44" w:rsidRDefault="0016627A">
      <w:pPr>
        <w:pStyle w:val="Reponse"/>
        <w:rPr>
          <w:lang w:val="en-US"/>
        </w:rPr>
      </w:pPr>
    </w:p>
    <w:p w14:paraId="50125AE0" w14:textId="77777777" w:rsidR="0016627A" w:rsidRDefault="0016627A">
      <w:pPr>
        <w:pStyle w:val="EndQuestion"/>
      </w:pPr>
    </w:p>
    <w:p w14:paraId="6B35338A" w14:textId="77777777" w:rsidR="0016627A" w:rsidRDefault="004C287E">
      <w:pPr>
        <w:pStyle w:val="Variable"/>
      </w:pPr>
      <w:r>
        <w:lastRenderedPageBreak/>
        <w:t>TESTF</w:t>
      </w:r>
    </w:p>
    <w:p w14:paraId="7307321C" w14:textId="77777777" w:rsidR="0016627A" w:rsidRDefault="004C287E">
      <w:pPr>
        <w:pStyle w:val="Note"/>
      </w:pPr>
      <w:r>
        <w:t xml:space="preserve"> Tested someone else for COVID-19 using a rapid test (e.g., a child, a family member, etc.)</w:t>
      </w:r>
    </w:p>
    <w:p w14:paraId="761A5B79" w14:textId="62E0CB80"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C34222C" w14:textId="46D7A8EC"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70FDD82" w14:textId="77777777" w:rsidR="0016627A" w:rsidRPr="00FD0A44" w:rsidRDefault="0016627A">
      <w:pPr>
        <w:pStyle w:val="Reponse"/>
        <w:rPr>
          <w:lang w:val="en-US"/>
        </w:rPr>
      </w:pPr>
    </w:p>
    <w:p w14:paraId="26B190E1" w14:textId="77777777" w:rsidR="0016627A" w:rsidRDefault="0016627A">
      <w:pPr>
        <w:pStyle w:val="EndQuestion"/>
      </w:pPr>
    </w:p>
    <w:p w14:paraId="50EE1108" w14:textId="77777777" w:rsidR="0016627A" w:rsidRDefault="004C287E">
      <w:pPr>
        <w:pStyle w:val="Variable"/>
      </w:pPr>
      <w:r>
        <w:t>TEST_LIKELY</w:t>
      </w:r>
    </w:p>
    <w:p w14:paraId="58103BEB" w14:textId="77777777" w:rsidR="0016627A" w:rsidRPr="00FD0A44" w:rsidRDefault="004C287E">
      <w:pPr>
        <w:pStyle w:val="Question"/>
        <w:rPr>
          <w:lang w:val="en-US"/>
        </w:rPr>
      </w:pPr>
      <w:r w:rsidRPr="00FD0A44">
        <w:rPr>
          <w:lang w:val="en-US"/>
        </w:rPr>
        <w:t xml:space="preserve"> In the future, if you had symptoms of COVID-19, would you take a rapid test?</w:t>
      </w:r>
    </w:p>
    <w:p w14:paraId="01D78250" w14:textId="2D8558E6"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3AEE5AB" w14:textId="58921E26"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7ADAA37" w14:textId="7E2FDAF0" w:rsidR="0016627A" w:rsidRPr="00FD0A44" w:rsidRDefault="004C287E">
      <w:pPr>
        <w:pStyle w:val="Reponse"/>
        <w:rPr>
          <w:lang w:val="en-US"/>
        </w:rPr>
      </w:pPr>
      <w:r w:rsidRPr="00FD0A44">
        <w:rPr>
          <w:lang w:val="en-US"/>
        </w:rPr>
        <w:t>Unsure</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4C67C956" w14:textId="77777777" w:rsidR="0016627A" w:rsidRPr="00FD0A44" w:rsidRDefault="0016627A">
      <w:pPr>
        <w:pStyle w:val="Reponse"/>
        <w:rPr>
          <w:lang w:val="en-US"/>
        </w:rPr>
      </w:pPr>
    </w:p>
    <w:p w14:paraId="44A3BB6A" w14:textId="77777777" w:rsidR="0016627A" w:rsidRDefault="0016627A">
      <w:pPr>
        <w:pStyle w:val="EndQuestion"/>
      </w:pPr>
    </w:p>
    <w:p w14:paraId="58599CCF" w14:textId="77777777" w:rsidR="0016627A" w:rsidRDefault="004C287E">
      <w:pPr>
        <w:pStyle w:val="Variable"/>
      </w:pPr>
      <w:r>
        <w:t>TEST_OPEN</w:t>
      </w:r>
    </w:p>
    <w:p w14:paraId="00E1A019" w14:textId="6FFA7801" w:rsidR="0016627A" w:rsidRDefault="004C287E">
      <w:pPr>
        <w:pStyle w:val="Condition"/>
      </w:pPr>
      <w:r>
        <w:t xml:space="preserve"> If... TEST_LIKELY</w:t>
      </w:r>
      <w:r w:rsidR="00FD0A44">
        <w:t xml:space="preserve"> = </w:t>
      </w:r>
      <w:r>
        <w:t>2,98</w:t>
      </w:r>
    </w:p>
    <w:p w14:paraId="6AC78BF6" w14:textId="20706E2C" w:rsidR="0016627A" w:rsidRPr="00FD0A44" w:rsidRDefault="004C287E">
      <w:pPr>
        <w:pStyle w:val="Question"/>
        <w:rPr>
          <w:lang w:val="en-US"/>
        </w:rPr>
      </w:pPr>
      <w:r w:rsidRPr="00FD0A44">
        <w:rPr>
          <w:lang w:val="en-US"/>
        </w:rPr>
        <w:t xml:space="preserve"> In a few words, please tell us why you </w:t>
      </w:r>
      <w:r w:rsidR="00FD0A44" w:rsidRPr="00FD0A44">
        <w:rPr>
          <w:lang w:val="en-US"/>
        </w:rPr>
        <w:t>&lt;</w:t>
      </w:r>
      <w:r w:rsidRPr="00FD0A44">
        <w:rPr>
          <w:lang w:val="en-US"/>
        </w:rPr>
        <w:t>[TEST_LIKELY</w:t>
      </w:r>
      <w:r w:rsidR="00FD0A44" w:rsidRPr="00FD0A44">
        <w:rPr>
          <w:lang w:val="en-US"/>
        </w:rPr>
        <w:t xml:space="preserve"> = </w:t>
      </w:r>
      <w:r w:rsidRPr="00FD0A44">
        <w:rPr>
          <w:lang w:val="en-US"/>
        </w:rPr>
        <w:t>98]are unsure about taking[ELSE]would not take</w:t>
      </w:r>
      <w:r w:rsidR="00FD0A44" w:rsidRPr="00FD0A44">
        <w:rPr>
          <w:lang w:val="en-US"/>
        </w:rPr>
        <w:t>&gt;</w:t>
      </w:r>
      <w:r w:rsidRPr="00FD0A44">
        <w:rPr>
          <w:lang w:val="en-US"/>
        </w:rPr>
        <w:t xml:space="preserve"> a rapid test in this scenario?</w:t>
      </w:r>
    </w:p>
    <w:p w14:paraId="04515502" w14:textId="4DA0B83F" w:rsidR="0016627A" w:rsidRPr="00FD0A44" w:rsidRDefault="004C287E">
      <w:pPr>
        <w:pStyle w:val="Reponse"/>
        <w:rPr>
          <w:lang w:val="en-US"/>
        </w:rPr>
      </w:pPr>
      <w:r w:rsidRPr="00FD0A44">
        <w:rPr>
          <w:lang w:val="en-US"/>
        </w:rPr>
        <w:t>77</w:t>
      </w:r>
      <w:r w:rsidRPr="00FD0A44">
        <w:rPr>
          <w:lang w:val="en-US"/>
        </w:rPr>
        <w:tab/>
        <w:t>77</w:t>
      </w:r>
      <w:r w:rsidRPr="00FD0A44">
        <w:rPr>
          <w:lang w:val="en-US"/>
        </w:rPr>
        <w:tab/>
      </w:r>
      <w:r w:rsidRPr="00FD0A44">
        <w:rPr>
          <w:lang w:val="en-US"/>
        </w:rPr>
        <w:tab/>
        <w:t xml:space="preserve"> </w:t>
      </w:r>
      <w:r w:rsidRPr="00FD0A44">
        <w:rPr>
          <w:lang w:val="en-US"/>
        </w:rPr>
        <w:tab/>
      </w:r>
      <w:r w:rsidR="00884C77">
        <w:rPr>
          <w:lang w:val="en-US"/>
        </w:rPr>
        <w:t xml:space="preserve"> </w:t>
      </w:r>
    </w:p>
    <w:p w14:paraId="3F36D750" w14:textId="77777777" w:rsidR="0016627A" w:rsidRPr="00FD0A44" w:rsidRDefault="0016627A">
      <w:pPr>
        <w:pStyle w:val="Reponse"/>
        <w:rPr>
          <w:lang w:val="en-US"/>
        </w:rPr>
      </w:pPr>
    </w:p>
    <w:p w14:paraId="35EEEAA2" w14:textId="77777777" w:rsidR="0016627A" w:rsidRDefault="0016627A">
      <w:pPr>
        <w:pStyle w:val="EndQuestion"/>
      </w:pPr>
    </w:p>
    <w:p w14:paraId="29AC2923" w14:textId="77777777" w:rsidR="0016627A" w:rsidRDefault="004C287E">
      <w:pPr>
        <w:pStyle w:val="Variable"/>
      </w:pPr>
      <w:r>
        <w:t>H_RISK</w:t>
      </w:r>
    </w:p>
    <w:p w14:paraId="4CB2E6DA" w14:textId="77777777" w:rsidR="0016627A" w:rsidRPr="00FD0A44" w:rsidRDefault="004C287E">
      <w:pPr>
        <w:pStyle w:val="Question"/>
        <w:rPr>
          <w:lang w:val="en-US"/>
        </w:rPr>
      </w:pPr>
      <w:r w:rsidRPr="00FD0A44">
        <w:rPr>
          <w:lang w:val="en-US"/>
        </w:rPr>
        <w:t xml:space="preserve"> Do you consider yourself to be at high-risk of severe outcomes (e.g. hospitalization) from COVID-19?</w:t>
      </w:r>
    </w:p>
    <w:p w14:paraId="064F0973" w14:textId="26F50C56"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12A227F" w14:textId="35C919B2"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87A31EF" w14:textId="2DF629D7" w:rsidR="0016627A" w:rsidRPr="00FD0A44" w:rsidRDefault="004C287E">
      <w:pPr>
        <w:pStyle w:val="Reponse"/>
        <w:rPr>
          <w:lang w:val="en-US"/>
        </w:rPr>
      </w:pPr>
      <w:r w:rsidRPr="00FD0A44">
        <w:rPr>
          <w:lang w:val="en-US"/>
        </w:rPr>
        <w:t>Unsure</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32DA88D3" w14:textId="77777777" w:rsidR="0016627A" w:rsidRPr="00FD0A44" w:rsidRDefault="0016627A">
      <w:pPr>
        <w:pStyle w:val="Reponse"/>
        <w:rPr>
          <w:lang w:val="en-US"/>
        </w:rPr>
      </w:pPr>
    </w:p>
    <w:p w14:paraId="04BFC8D1" w14:textId="77777777" w:rsidR="0016627A" w:rsidRDefault="0016627A">
      <w:pPr>
        <w:pStyle w:val="EndQuestion"/>
      </w:pPr>
    </w:p>
    <w:p w14:paraId="4C87BC50" w14:textId="77777777" w:rsidR="0016627A" w:rsidRDefault="004C287E">
      <w:pPr>
        <w:pStyle w:val="Variable"/>
      </w:pPr>
      <w:r>
        <w:t>RISK_FACTORS [1,9]</w:t>
      </w:r>
    </w:p>
    <w:p w14:paraId="0E50205B" w14:textId="77777777" w:rsidR="0016627A" w:rsidRPr="00FD0A44" w:rsidRDefault="004C287E">
      <w:pPr>
        <w:pStyle w:val="Question"/>
        <w:rPr>
          <w:lang w:val="en-US"/>
        </w:rPr>
      </w:pPr>
      <w:r w:rsidRPr="00FD0A44">
        <w:rPr>
          <w:lang w:val="en-US"/>
        </w:rPr>
        <w:t xml:space="preserve"> To the best of your knowledge, which of the following conditions increase the risk of severe outcomes from COVID-19 based on current health guidance?</w:t>
      </w:r>
    </w:p>
    <w:p w14:paraId="32F60DFD" w14:textId="77777777" w:rsidR="0016627A" w:rsidRDefault="004C287E">
      <w:pPr>
        <w:pStyle w:val="Note"/>
      </w:pPr>
      <w:r>
        <w:t>Select all that apply.</w:t>
      </w:r>
    </w:p>
    <w:p w14:paraId="24836EF7" w14:textId="13CCBD29" w:rsidR="0016627A" w:rsidRPr="00FD0A44" w:rsidRDefault="004C287E">
      <w:pPr>
        <w:pStyle w:val="Reponse"/>
        <w:rPr>
          <w:lang w:val="en-US"/>
        </w:rPr>
      </w:pPr>
      <w:r w:rsidRPr="00FD0A44">
        <w:rPr>
          <w:lang w:val="en-US"/>
        </w:rPr>
        <w:t>Older age (over 60)</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144BB37" w14:textId="72F0EF52" w:rsidR="0016627A" w:rsidRPr="00FD0A44" w:rsidRDefault="004C287E">
      <w:pPr>
        <w:pStyle w:val="Reponse"/>
        <w:rPr>
          <w:lang w:val="en-US"/>
        </w:rPr>
      </w:pPr>
      <w:r w:rsidRPr="00FD0A44">
        <w:rPr>
          <w:lang w:val="en-US"/>
        </w:rPr>
        <w:t>Pregnancy or recent pregnancy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4CF23BE" w14:textId="2189F40B" w:rsidR="0016627A" w:rsidRPr="00FD0A44" w:rsidRDefault="004C287E">
      <w:pPr>
        <w:pStyle w:val="Reponse"/>
        <w:rPr>
          <w:lang w:val="en-US"/>
        </w:rPr>
      </w:pPr>
      <w:r w:rsidRPr="00FD0A44">
        <w:rPr>
          <w:lang w:val="en-US"/>
        </w:rPr>
        <w:t>Having Down syndrome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99B060B" w14:textId="4F528AD6" w:rsidR="0016627A" w:rsidRPr="00FD0A44" w:rsidRDefault="004C287E">
      <w:pPr>
        <w:pStyle w:val="Reponse"/>
        <w:rPr>
          <w:lang w:val="en-US"/>
        </w:rPr>
      </w:pPr>
      <w:r w:rsidRPr="00FD0A44">
        <w:rPr>
          <w:lang w:val="en-US"/>
        </w:rPr>
        <w:t>Not having received all recommended COVID-19 vaccine doses</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0B439B8E" w14:textId="56A75507" w:rsidR="0016627A" w:rsidRPr="00FD0A44" w:rsidRDefault="004C287E">
      <w:pPr>
        <w:pStyle w:val="Reponse"/>
        <w:rPr>
          <w:lang w:val="en-US"/>
        </w:rPr>
      </w:pPr>
      <w:r w:rsidRPr="00FD0A44">
        <w:rPr>
          <w:lang w:val="en-US"/>
        </w:rPr>
        <w:t>Having one or more underlying medical conditions (e.g. diabetes, heart, or lung disease)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BB35BF8" w14:textId="7F1B1900" w:rsidR="0016627A" w:rsidRPr="00FD0A44" w:rsidRDefault="004C287E">
      <w:pPr>
        <w:pStyle w:val="Reponse"/>
        <w:rPr>
          <w:lang w:val="en-US"/>
        </w:rPr>
      </w:pPr>
      <w:r w:rsidRPr="00FD0A44">
        <w:rPr>
          <w:lang w:val="en-US"/>
        </w:rPr>
        <w:t>Being immunocompromised (i.e. having a weakened immune system from disease or treatment)</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6ADC1A93" w14:textId="51723EAC" w:rsidR="0016627A" w:rsidRPr="00FD0A44" w:rsidRDefault="004C287E">
      <w:pPr>
        <w:pStyle w:val="Reponse"/>
        <w:rPr>
          <w:lang w:val="en-US"/>
        </w:rPr>
      </w:pPr>
      <w:r w:rsidRPr="00FD0A44">
        <w:rPr>
          <w:lang w:val="en-US"/>
        </w:rPr>
        <w:t>Living with obesity (i.e. if you have a body mass index [BMI] of 40 or more)</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18F45F4F" w14:textId="40852DE2" w:rsidR="0016627A" w:rsidRPr="00FD0A44" w:rsidRDefault="004C287E">
      <w:pPr>
        <w:pStyle w:val="Reponse"/>
        <w:rPr>
          <w:lang w:val="en-US"/>
        </w:rPr>
      </w:pPr>
      <w:r w:rsidRPr="00FD0A44">
        <w:rPr>
          <w:lang w:val="en-US"/>
        </w:rPr>
        <w:t>Younger age (under 5 years)</w:t>
      </w:r>
      <w:r w:rsidRPr="00FD0A44">
        <w:rPr>
          <w:lang w:val="en-US"/>
        </w:rPr>
        <w:tab/>
        <w:t>8</w:t>
      </w:r>
      <w:r w:rsidRPr="00FD0A44">
        <w:rPr>
          <w:lang w:val="en-US"/>
        </w:rPr>
        <w:tab/>
      </w:r>
      <w:r w:rsidRPr="00FD0A44">
        <w:rPr>
          <w:lang w:val="en-US"/>
        </w:rPr>
        <w:tab/>
        <w:t xml:space="preserve"> </w:t>
      </w:r>
      <w:r w:rsidRPr="00FD0A44">
        <w:rPr>
          <w:lang w:val="en-US"/>
        </w:rPr>
        <w:tab/>
      </w:r>
      <w:r w:rsidR="00884C77">
        <w:rPr>
          <w:lang w:val="en-US"/>
        </w:rPr>
        <w:t xml:space="preserve"> </w:t>
      </w:r>
    </w:p>
    <w:p w14:paraId="71F90E5F" w14:textId="7A478642" w:rsidR="0016627A" w:rsidRPr="00FD0A44" w:rsidRDefault="004C287E">
      <w:pPr>
        <w:pStyle w:val="Reponse"/>
        <w:rPr>
          <w:lang w:val="en-US"/>
        </w:rPr>
      </w:pPr>
      <w:r w:rsidRPr="00FD0A44">
        <w:rPr>
          <w:lang w:val="en-US"/>
        </w:rPr>
        <w:t>Having had COVID-19 in the past</w:t>
      </w:r>
      <w:r w:rsidRPr="00FD0A44">
        <w:rPr>
          <w:lang w:val="en-US"/>
        </w:rPr>
        <w:tab/>
        <w:t>9</w:t>
      </w:r>
      <w:r w:rsidRPr="00FD0A44">
        <w:rPr>
          <w:lang w:val="en-US"/>
        </w:rPr>
        <w:tab/>
      </w:r>
      <w:r w:rsidRPr="00FD0A44">
        <w:rPr>
          <w:lang w:val="en-US"/>
        </w:rPr>
        <w:tab/>
        <w:t xml:space="preserve"> </w:t>
      </w:r>
      <w:r w:rsidRPr="00FD0A44">
        <w:rPr>
          <w:lang w:val="en-US"/>
        </w:rPr>
        <w:tab/>
      </w:r>
      <w:r w:rsidR="00884C77">
        <w:rPr>
          <w:lang w:val="en-US"/>
        </w:rPr>
        <w:t xml:space="preserve"> </w:t>
      </w:r>
    </w:p>
    <w:p w14:paraId="7AA946F2" w14:textId="23CB4F98" w:rsidR="0016627A" w:rsidRPr="00FD0A44" w:rsidRDefault="004C287E">
      <w:pPr>
        <w:pStyle w:val="Reponse"/>
        <w:rPr>
          <w:lang w:val="en-US"/>
        </w:rPr>
      </w:pPr>
      <w:r w:rsidRPr="00FD0A44">
        <w:rPr>
          <w:lang w:val="en-US"/>
        </w:rPr>
        <w:t>None of the above</w:t>
      </w:r>
      <w:r w:rsidRPr="00FD0A44">
        <w:rPr>
          <w:lang w:val="en-US"/>
        </w:rPr>
        <w:tab/>
        <w:t>10</w:t>
      </w:r>
      <w:r w:rsidRPr="00FD0A44">
        <w:rPr>
          <w:lang w:val="en-US"/>
        </w:rPr>
        <w:tab/>
        <w:t xml:space="preserve"> XB</w:t>
      </w:r>
      <w:r w:rsidRPr="00FD0A44">
        <w:rPr>
          <w:lang w:val="en-US"/>
        </w:rPr>
        <w:tab/>
        <w:t xml:space="preserve"> </w:t>
      </w:r>
      <w:r w:rsidRPr="00FD0A44">
        <w:rPr>
          <w:lang w:val="en-US"/>
        </w:rPr>
        <w:tab/>
      </w:r>
      <w:r w:rsidR="00884C77">
        <w:rPr>
          <w:lang w:val="en-US"/>
        </w:rPr>
        <w:t xml:space="preserve"> </w:t>
      </w:r>
    </w:p>
    <w:p w14:paraId="4B13BC9B" w14:textId="61B5E4D7"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t xml:space="preserve"> XB</w:t>
      </w:r>
      <w:r w:rsidRPr="00FD0A44">
        <w:rPr>
          <w:lang w:val="en-US"/>
        </w:rPr>
        <w:tab/>
        <w:t xml:space="preserve"> </w:t>
      </w:r>
      <w:r w:rsidRPr="00FD0A44">
        <w:rPr>
          <w:lang w:val="en-US"/>
        </w:rPr>
        <w:tab/>
      </w:r>
      <w:r w:rsidR="00884C77">
        <w:rPr>
          <w:lang w:val="en-US"/>
        </w:rPr>
        <w:t xml:space="preserve"> </w:t>
      </w:r>
    </w:p>
    <w:p w14:paraId="4F37688A" w14:textId="77777777" w:rsidR="0016627A" w:rsidRPr="00FD0A44" w:rsidRDefault="0016627A">
      <w:pPr>
        <w:pStyle w:val="Reponse"/>
        <w:rPr>
          <w:lang w:val="en-US"/>
        </w:rPr>
      </w:pPr>
    </w:p>
    <w:p w14:paraId="1BB254FF" w14:textId="77777777" w:rsidR="0016627A" w:rsidRDefault="0016627A">
      <w:pPr>
        <w:pStyle w:val="EndQuestion"/>
      </w:pPr>
    </w:p>
    <w:p w14:paraId="700271E8" w14:textId="096DD2F7" w:rsidR="0016627A" w:rsidRDefault="004C287E">
      <w:pPr>
        <w:pStyle w:val="Variable"/>
      </w:pPr>
      <w:r>
        <w:lastRenderedPageBreak/>
        <w:t xml:space="preserve">PREPREV_BEHAVIOURS </w:t>
      </w:r>
    </w:p>
    <w:p w14:paraId="28D8D5AE" w14:textId="77777777" w:rsidR="0016627A" w:rsidRPr="00FD0A44" w:rsidRDefault="004C287E">
      <w:pPr>
        <w:pStyle w:val="Question"/>
        <w:rPr>
          <w:lang w:val="en-US"/>
        </w:rPr>
      </w:pPr>
      <w:r w:rsidRPr="00FD0A44">
        <w:rPr>
          <w:lang w:val="en-US"/>
        </w:rPr>
        <w:t xml:space="preserve"> In the past month, how often have you used the following measures to avoid getting COVID-19 or to prevent the spread of COVID-19?</w:t>
      </w:r>
    </w:p>
    <w:p w14:paraId="218A4C8E" w14:textId="77777777" w:rsidR="0016627A" w:rsidRPr="00FD0A44" w:rsidRDefault="0016627A">
      <w:pPr>
        <w:pStyle w:val="Question"/>
        <w:rPr>
          <w:lang w:val="en-US"/>
        </w:rPr>
      </w:pPr>
    </w:p>
    <w:p w14:paraId="51A79CFB" w14:textId="77777777" w:rsidR="0016627A" w:rsidRDefault="0016627A">
      <w:pPr>
        <w:pStyle w:val="EndQuestion"/>
      </w:pPr>
    </w:p>
    <w:p w14:paraId="263E2845" w14:textId="77777777" w:rsidR="0016627A" w:rsidRDefault="004C287E">
      <w:pPr>
        <w:pStyle w:val="Variable"/>
      </w:pPr>
      <w:r>
        <w:t>PREV_BEHAVIOURSA</w:t>
      </w:r>
    </w:p>
    <w:p w14:paraId="399BA5CD" w14:textId="77777777" w:rsidR="0016627A" w:rsidRDefault="004C287E">
      <w:pPr>
        <w:pStyle w:val="Note"/>
      </w:pPr>
      <w:r>
        <w:t xml:space="preserve"> Wore a face mask when it was mandatory</w:t>
      </w:r>
    </w:p>
    <w:p w14:paraId="23346EEF" w14:textId="4D755A6A" w:rsidR="0016627A" w:rsidRPr="00FD0A44" w:rsidRDefault="004C287E">
      <w:pPr>
        <w:pStyle w:val="Reponse"/>
        <w:rPr>
          <w:lang w:val="en-US"/>
        </w:rPr>
      </w:pPr>
      <w:r w:rsidRPr="00FD0A44">
        <w:rPr>
          <w:lang w:val="en-US"/>
        </w:rPr>
        <w:t>Never</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D9088EA" w14:textId="53FC7303" w:rsidR="0016627A" w:rsidRPr="00FD0A44" w:rsidRDefault="004C287E">
      <w:pPr>
        <w:pStyle w:val="Reponse"/>
        <w:rPr>
          <w:lang w:val="en-US"/>
        </w:rPr>
      </w:pPr>
      <w:r w:rsidRPr="00FD0A44">
        <w:rPr>
          <w:lang w:val="en-US"/>
        </w:rPr>
        <w:t>Rarely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CE1346E" w14:textId="06988C94" w:rsidR="0016627A" w:rsidRPr="00FD0A44" w:rsidRDefault="004C287E">
      <w:pPr>
        <w:pStyle w:val="Reponse"/>
        <w:rPr>
          <w:lang w:val="en-US"/>
        </w:rPr>
      </w:pPr>
      <w:r w:rsidRPr="00FD0A44">
        <w:rPr>
          <w:lang w:val="en-US"/>
        </w:rPr>
        <w:t>Sometimes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6A51504" w14:textId="644FB072" w:rsidR="0016627A" w:rsidRPr="00FD0A44" w:rsidRDefault="004C287E">
      <w:pPr>
        <w:pStyle w:val="Reponse"/>
        <w:rPr>
          <w:lang w:val="en-US"/>
        </w:rPr>
      </w:pPr>
      <w:r w:rsidRPr="00FD0A44">
        <w:rPr>
          <w:lang w:val="en-US"/>
        </w:rPr>
        <w:t>Often</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0623DEA6" w14:textId="4FDD1C2B" w:rsidR="0016627A" w:rsidRPr="00FD0A44" w:rsidRDefault="004C287E">
      <w:pPr>
        <w:pStyle w:val="Reponse"/>
        <w:rPr>
          <w:lang w:val="en-US"/>
        </w:rPr>
      </w:pPr>
      <w:r w:rsidRPr="00FD0A44">
        <w:rPr>
          <w:lang w:val="en-US"/>
        </w:rPr>
        <w:t>Always</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9212F84" w14:textId="6A0DF10D" w:rsidR="0016627A" w:rsidRPr="00FD0A44" w:rsidRDefault="004C287E">
      <w:pPr>
        <w:pStyle w:val="Reponse"/>
        <w:rPr>
          <w:lang w:val="en-US"/>
        </w:rPr>
      </w:pPr>
      <w:r w:rsidRPr="00FD0A44">
        <w:rPr>
          <w:lang w:val="en-US"/>
        </w:rPr>
        <w:t>Not</w:t>
      </w:r>
      <w:r w:rsidR="00884C77">
        <w:rPr>
          <w:lang w:val="en-US"/>
        </w:rPr>
        <w:t xml:space="preserve"> </w:t>
      </w:r>
      <w:r w:rsidRPr="00FD0A44">
        <w:rPr>
          <w:lang w:val="en-US"/>
        </w:rPr>
        <w:t>applicable</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7928B10B" w14:textId="77777777" w:rsidR="0016627A" w:rsidRPr="00FD0A44" w:rsidRDefault="0016627A">
      <w:pPr>
        <w:pStyle w:val="Reponse"/>
        <w:rPr>
          <w:lang w:val="en-US"/>
        </w:rPr>
      </w:pPr>
    </w:p>
    <w:p w14:paraId="291CE7E3" w14:textId="77777777" w:rsidR="0016627A" w:rsidRDefault="0016627A">
      <w:pPr>
        <w:pStyle w:val="EndQuestion"/>
      </w:pPr>
    </w:p>
    <w:p w14:paraId="54F8B0BA" w14:textId="77777777" w:rsidR="0016627A" w:rsidRDefault="004C287E">
      <w:pPr>
        <w:pStyle w:val="Variable"/>
      </w:pPr>
      <w:r>
        <w:t>PREV_BEHAVIOURSB</w:t>
      </w:r>
    </w:p>
    <w:p w14:paraId="63A0B16D" w14:textId="77777777" w:rsidR="0016627A" w:rsidRDefault="004C287E">
      <w:pPr>
        <w:pStyle w:val="Note"/>
      </w:pPr>
      <w:r>
        <w:t xml:space="preserve"> Wore a face mask when it was not mandatory</w:t>
      </w:r>
    </w:p>
    <w:p w14:paraId="26C384FB" w14:textId="031C5ECC" w:rsidR="0016627A" w:rsidRPr="00FD0A44" w:rsidRDefault="004C287E">
      <w:pPr>
        <w:pStyle w:val="Reponse"/>
        <w:rPr>
          <w:lang w:val="en-US"/>
        </w:rPr>
      </w:pPr>
      <w:r w:rsidRPr="00FD0A44">
        <w:rPr>
          <w:lang w:val="en-US"/>
        </w:rPr>
        <w:t>Never</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5D1579E" w14:textId="684CC79E" w:rsidR="0016627A" w:rsidRPr="00FD0A44" w:rsidRDefault="004C287E">
      <w:pPr>
        <w:pStyle w:val="Reponse"/>
        <w:rPr>
          <w:lang w:val="en-US"/>
        </w:rPr>
      </w:pPr>
      <w:r w:rsidRPr="00FD0A44">
        <w:rPr>
          <w:lang w:val="en-US"/>
        </w:rPr>
        <w:t>Rarely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B1B1859" w14:textId="70DFF116" w:rsidR="0016627A" w:rsidRPr="00FD0A44" w:rsidRDefault="004C287E">
      <w:pPr>
        <w:pStyle w:val="Reponse"/>
        <w:rPr>
          <w:lang w:val="en-US"/>
        </w:rPr>
      </w:pPr>
      <w:r w:rsidRPr="00FD0A44">
        <w:rPr>
          <w:lang w:val="en-US"/>
        </w:rPr>
        <w:t>Sometimes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1981E0E8" w14:textId="1D8DB5FC" w:rsidR="0016627A" w:rsidRPr="00FD0A44" w:rsidRDefault="004C287E">
      <w:pPr>
        <w:pStyle w:val="Reponse"/>
        <w:rPr>
          <w:lang w:val="en-US"/>
        </w:rPr>
      </w:pPr>
      <w:r w:rsidRPr="00FD0A44">
        <w:rPr>
          <w:lang w:val="en-US"/>
        </w:rPr>
        <w:t>Often</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269DDE34" w14:textId="59F398B3" w:rsidR="0016627A" w:rsidRPr="00FD0A44" w:rsidRDefault="004C287E">
      <w:pPr>
        <w:pStyle w:val="Reponse"/>
        <w:rPr>
          <w:lang w:val="en-US"/>
        </w:rPr>
      </w:pPr>
      <w:r w:rsidRPr="00FD0A44">
        <w:rPr>
          <w:lang w:val="en-US"/>
        </w:rPr>
        <w:t>Always</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11623408" w14:textId="34FAE2AF" w:rsidR="0016627A" w:rsidRPr="00FD0A44" w:rsidRDefault="004C287E">
      <w:pPr>
        <w:pStyle w:val="Reponse"/>
        <w:rPr>
          <w:lang w:val="en-US"/>
        </w:rPr>
      </w:pPr>
      <w:r w:rsidRPr="00FD0A44">
        <w:rPr>
          <w:lang w:val="en-US"/>
        </w:rPr>
        <w:t>Not</w:t>
      </w:r>
      <w:r w:rsidR="00884C77">
        <w:rPr>
          <w:lang w:val="en-US"/>
        </w:rPr>
        <w:t xml:space="preserve"> </w:t>
      </w:r>
      <w:r w:rsidRPr="00FD0A44">
        <w:rPr>
          <w:lang w:val="en-US"/>
        </w:rPr>
        <w:t>applicable</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7F72C0CA" w14:textId="77777777" w:rsidR="0016627A" w:rsidRPr="00FD0A44" w:rsidRDefault="0016627A">
      <w:pPr>
        <w:pStyle w:val="Reponse"/>
        <w:rPr>
          <w:lang w:val="en-US"/>
        </w:rPr>
      </w:pPr>
    </w:p>
    <w:p w14:paraId="705AF3D3" w14:textId="77777777" w:rsidR="0016627A" w:rsidRDefault="0016627A">
      <w:pPr>
        <w:pStyle w:val="EndQuestion"/>
      </w:pPr>
    </w:p>
    <w:p w14:paraId="6C48DBF6" w14:textId="77777777" w:rsidR="0016627A" w:rsidRDefault="004C287E">
      <w:pPr>
        <w:pStyle w:val="Variable"/>
      </w:pPr>
      <w:r>
        <w:t>PREV_BEHAVIOURSC</w:t>
      </w:r>
    </w:p>
    <w:p w14:paraId="422B6560" w14:textId="77777777" w:rsidR="0016627A" w:rsidRDefault="004C287E">
      <w:pPr>
        <w:pStyle w:val="Note"/>
      </w:pPr>
      <w:r>
        <w:t xml:space="preserve"> Chose to meet with others outdoors instead of indoors</w:t>
      </w:r>
    </w:p>
    <w:p w14:paraId="15DCFB34" w14:textId="33E7D956" w:rsidR="0016627A" w:rsidRPr="00FD0A44" w:rsidRDefault="004C287E">
      <w:pPr>
        <w:pStyle w:val="Reponse"/>
        <w:rPr>
          <w:lang w:val="en-US"/>
        </w:rPr>
      </w:pPr>
      <w:r w:rsidRPr="00FD0A44">
        <w:rPr>
          <w:lang w:val="en-US"/>
        </w:rPr>
        <w:t>Never</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599DBFDF" w14:textId="19347B9D" w:rsidR="0016627A" w:rsidRPr="00FD0A44" w:rsidRDefault="004C287E">
      <w:pPr>
        <w:pStyle w:val="Reponse"/>
        <w:rPr>
          <w:lang w:val="en-US"/>
        </w:rPr>
      </w:pPr>
      <w:r w:rsidRPr="00FD0A44">
        <w:rPr>
          <w:lang w:val="en-US"/>
        </w:rPr>
        <w:t>Rarely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3D6C0E1" w14:textId="276A46EF" w:rsidR="0016627A" w:rsidRPr="00FD0A44" w:rsidRDefault="004C287E">
      <w:pPr>
        <w:pStyle w:val="Reponse"/>
        <w:rPr>
          <w:lang w:val="en-US"/>
        </w:rPr>
      </w:pPr>
      <w:r w:rsidRPr="00FD0A44">
        <w:rPr>
          <w:lang w:val="en-US"/>
        </w:rPr>
        <w:t>Sometimes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0B23CAC" w14:textId="54D91E54" w:rsidR="0016627A" w:rsidRPr="00FD0A44" w:rsidRDefault="004C287E">
      <w:pPr>
        <w:pStyle w:val="Reponse"/>
        <w:rPr>
          <w:lang w:val="en-US"/>
        </w:rPr>
      </w:pPr>
      <w:r w:rsidRPr="00FD0A44">
        <w:rPr>
          <w:lang w:val="en-US"/>
        </w:rPr>
        <w:t>Often</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0CE7085" w14:textId="077F5CC0" w:rsidR="0016627A" w:rsidRPr="00FD0A44" w:rsidRDefault="004C287E">
      <w:pPr>
        <w:pStyle w:val="Reponse"/>
        <w:rPr>
          <w:lang w:val="en-US"/>
        </w:rPr>
      </w:pPr>
      <w:r w:rsidRPr="00FD0A44">
        <w:rPr>
          <w:lang w:val="en-US"/>
        </w:rPr>
        <w:t>Always</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ABF7695" w14:textId="76C22958" w:rsidR="0016627A" w:rsidRPr="00FD0A44" w:rsidRDefault="004C287E">
      <w:pPr>
        <w:pStyle w:val="Reponse"/>
        <w:rPr>
          <w:lang w:val="en-US"/>
        </w:rPr>
      </w:pPr>
      <w:r w:rsidRPr="00FD0A44">
        <w:rPr>
          <w:lang w:val="en-US"/>
        </w:rPr>
        <w:t>Not</w:t>
      </w:r>
      <w:r w:rsidR="00884C77">
        <w:rPr>
          <w:lang w:val="en-US"/>
        </w:rPr>
        <w:t xml:space="preserve"> </w:t>
      </w:r>
      <w:r w:rsidRPr="00FD0A44">
        <w:rPr>
          <w:lang w:val="en-US"/>
        </w:rPr>
        <w:t>applicable</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2E350AEC" w14:textId="77777777" w:rsidR="0016627A" w:rsidRPr="00FD0A44" w:rsidRDefault="0016627A">
      <w:pPr>
        <w:pStyle w:val="Reponse"/>
        <w:rPr>
          <w:lang w:val="en-US"/>
        </w:rPr>
      </w:pPr>
    </w:p>
    <w:p w14:paraId="43F0BC94" w14:textId="77777777" w:rsidR="0016627A" w:rsidRDefault="0016627A">
      <w:pPr>
        <w:pStyle w:val="EndQuestion"/>
      </w:pPr>
    </w:p>
    <w:p w14:paraId="057F4021" w14:textId="77777777" w:rsidR="0016627A" w:rsidRDefault="004C287E">
      <w:pPr>
        <w:pStyle w:val="Variable"/>
      </w:pPr>
      <w:r>
        <w:t>PREV_BEHAVIOURSD</w:t>
      </w:r>
    </w:p>
    <w:p w14:paraId="7DCBD49A" w14:textId="77777777" w:rsidR="0016627A" w:rsidRDefault="004C287E">
      <w:pPr>
        <w:pStyle w:val="Note"/>
      </w:pPr>
      <w:r>
        <w:t xml:space="preserve"> Took steps to improve indoor air quality (e.g. opened windows, used a HEPA filter)</w:t>
      </w:r>
    </w:p>
    <w:p w14:paraId="0FA81501" w14:textId="01772CE1" w:rsidR="0016627A" w:rsidRPr="00FD0A44" w:rsidRDefault="004C287E">
      <w:pPr>
        <w:pStyle w:val="Reponse"/>
        <w:rPr>
          <w:lang w:val="en-US"/>
        </w:rPr>
      </w:pPr>
      <w:r w:rsidRPr="00FD0A44">
        <w:rPr>
          <w:lang w:val="en-US"/>
        </w:rPr>
        <w:t>Never</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E3A80FC" w14:textId="522CB9D2" w:rsidR="0016627A" w:rsidRPr="00FD0A44" w:rsidRDefault="004C287E">
      <w:pPr>
        <w:pStyle w:val="Reponse"/>
        <w:rPr>
          <w:lang w:val="en-US"/>
        </w:rPr>
      </w:pPr>
      <w:r w:rsidRPr="00FD0A44">
        <w:rPr>
          <w:lang w:val="en-US"/>
        </w:rPr>
        <w:t>Rarely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573112C" w14:textId="200C8306" w:rsidR="0016627A" w:rsidRPr="00FD0A44" w:rsidRDefault="004C287E">
      <w:pPr>
        <w:pStyle w:val="Reponse"/>
        <w:rPr>
          <w:lang w:val="en-US"/>
        </w:rPr>
      </w:pPr>
      <w:r w:rsidRPr="00FD0A44">
        <w:rPr>
          <w:lang w:val="en-US"/>
        </w:rPr>
        <w:t>Sometimes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A66A5B8" w14:textId="192DD97F" w:rsidR="0016627A" w:rsidRPr="00FD0A44" w:rsidRDefault="004C287E">
      <w:pPr>
        <w:pStyle w:val="Reponse"/>
        <w:rPr>
          <w:lang w:val="en-US"/>
        </w:rPr>
      </w:pPr>
      <w:r w:rsidRPr="00FD0A44">
        <w:rPr>
          <w:lang w:val="en-US"/>
        </w:rPr>
        <w:t>Often</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EF04A6E" w14:textId="32C3D023" w:rsidR="0016627A" w:rsidRPr="00FD0A44" w:rsidRDefault="004C287E">
      <w:pPr>
        <w:pStyle w:val="Reponse"/>
        <w:rPr>
          <w:lang w:val="en-US"/>
        </w:rPr>
      </w:pPr>
      <w:r w:rsidRPr="00FD0A44">
        <w:rPr>
          <w:lang w:val="en-US"/>
        </w:rPr>
        <w:t>Always</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0364157D" w14:textId="57E9CA93" w:rsidR="0016627A" w:rsidRPr="00FD0A44" w:rsidRDefault="004C287E">
      <w:pPr>
        <w:pStyle w:val="Reponse"/>
        <w:rPr>
          <w:lang w:val="en-US"/>
        </w:rPr>
      </w:pPr>
      <w:r w:rsidRPr="00FD0A44">
        <w:rPr>
          <w:lang w:val="en-US"/>
        </w:rPr>
        <w:t>Not</w:t>
      </w:r>
      <w:r w:rsidR="00884C77">
        <w:rPr>
          <w:lang w:val="en-US"/>
        </w:rPr>
        <w:t xml:space="preserve"> </w:t>
      </w:r>
      <w:r w:rsidRPr="00FD0A44">
        <w:rPr>
          <w:lang w:val="en-US"/>
        </w:rPr>
        <w:t>applicable</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31990060" w14:textId="77777777" w:rsidR="0016627A" w:rsidRPr="00FD0A44" w:rsidRDefault="0016627A">
      <w:pPr>
        <w:pStyle w:val="Reponse"/>
        <w:rPr>
          <w:lang w:val="en-US"/>
        </w:rPr>
      </w:pPr>
    </w:p>
    <w:p w14:paraId="55B043E8" w14:textId="77777777" w:rsidR="0016627A" w:rsidRDefault="0016627A">
      <w:pPr>
        <w:pStyle w:val="EndQuestion"/>
      </w:pPr>
    </w:p>
    <w:p w14:paraId="6629FDBC" w14:textId="77777777" w:rsidR="0016627A" w:rsidRDefault="004C287E">
      <w:pPr>
        <w:pStyle w:val="Variable"/>
      </w:pPr>
      <w:r>
        <w:t>PREV_BEHAVIOURSH</w:t>
      </w:r>
    </w:p>
    <w:p w14:paraId="73F8090F" w14:textId="77777777" w:rsidR="0016627A" w:rsidRDefault="004C287E">
      <w:pPr>
        <w:pStyle w:val="Note"/>
      </w:pPr>
      <w:r>
        <w:t xml:space="preserve"> Avoided public places and events</w:t>
      </w:r>
    </w:p>
    <w:p w14:paraId="0D8076A5" w14:textId="7D7FD4AC" w:rsidR="0016627A" w:rsidRPr="00FD0A44" w:rsidRDefault="004C287E">
      <w:pPr>
        <w:pStyle w:val="Reponse"/>
        <w:rPr>
          <w:lang w:val="en-US"/>
        </w:rPr>
      </w:pPr>
      <w:r w:rsidRPr="00FD0A44">
        <w:rPr>
          <w:lang w:val="en-US"/>
        </w:rPr>
        <w:lastRenderedPageBreak/>
        <w:t>Never</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4544487" w14:textId="4C6BEBBD" w:rsidR="0016627A" w:rsidRPr="00FD0A44" w:rsidRDefault="004C287E">
      <w:pPr>
        <w:pStyle w:val="Reponse"/>
        <w:rPr>
          <w:lang w:val="en-US"/>
        </w:rPr>
      </w:pPr>
      <w:r w:rsidRPr="00FD0A44">
        <w:rPr>
          <w:lang w:val="en-US"/>
        </w:rPr>
        <w:t>Rarely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FD5A570" w14:textId="18B4D537" w:rsidR="0016627A" w:rsidRPr="00FD0A44" w:rsidRDefault="004C287E">
      <w:pPr>
        <w:pStyle w:val="Reponse"/>
        <w:rPr>
          <w:lang w:val="en-US"/>
        </w:rPr>
      </w:pPr>
      <w:r w:rsidRPr="00FD0A44">
        <w:rPr>
          <w:lang w:val="en-US"/>
        </w:rPr>
        <w:t>Sometimes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238B4F2" w14:textId="63DB14B6" w:rsidR="0016627A" w:rsidRPr="00FD0A44" w:rsidRDefault="004C287E">
      <w:pPr>
        <w:pStyle w:val="Reponse"/>
        <w:rPr>
          <w:lang w:val="en-US"/>
        </w:rPr>
      </w:pPr>
      <w:r w:rsidRPr="00FD0A44">
        <w:rPr>
          <w:lang w:val="en-US"/>
        </w:rPr>
        <w:t>Often</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4827A1D" w14:textId="01671A2D" w:rsidR="0016627A" w:rsidRPr="00FD0A44" w:rsidRDefault="004C287E">
      <w:pPr>
        <w:pStyle w:val="Reponse"/>
        <w:rPr>
          <w:lang w:val="en-US"/>
        </w:rPr>
      </w:pPr>
      <w:r w:rsidRPr="00FD0A44">
        <w:rPr>
          <w:lang w:val="en-US"/>
        </w:rPr>
        <w:t>Always</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6C9367F9" w14:textId="10B6E1DA" w:rsidR="0016627A" w:rsidRPr="00FD0A44" w:rsidRDefault="004C287E">
      <w:pPr>
        <w:pStyle w:val="Reponse"/>
        <w:rPr>
          <w:lang w:val="en-US"/>
        </w:rPr>
      </w:pPr>
      <w:r w:rsidRPr="00FD0A44">
        <w:rPr>
          <w:lang w:val="en-US"/>
        </w:rPr>
        <w:t>Not</w:t>
      </w:r>
      <w:r w:rsidR="00884C77">
        <w:rPr>
          <w:lang w:val="en-US"/>
        </w:rPr>
        <w:t xml:space="preserve"> </w:t>
      </w:r>
      <w:r w:rsidRPr="00FD0A44">
        <w:rPr>
          <w:lang w:val="en-US"/>
        </w:rPr>
        <w:t>applicable</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6E08B98F" w14:textId="77777777" w:rsidR="0016627A" w:rsidRPr="00FD0A44" w:rsidRDefault="0016627A">
      <w:pPr>
        <w:pStyle w:val="Reponse"/>
        <w:rPr>
          <w:lang w:val="en-US"/>
        </w:rPr>
      </w:pPr>
    </w:p>
    <w:p w14:paraId="5FC397C3" w14:textId="77777777" w:rsidR="0016627A" w:rsidRDefault="0016627A">
      <w:pPr>
        <w:pStyle w:val="EndQuestion"/>
      </w:pPr>
    </w:p>
    <w:p w14:paraId="6DA1F492" w14:textId="77777777" w:rsidR="0016627A" w:rsidRDefault="004C287E">
      <w:pPr>
        <w:pStyle w:val="Variable"/>
      </w:pPr>
      <w:r>
        <w:t>PREV_BEHAVIOURSG</w:t>
      </w:r>
    </w:p>
    <w:p w14:paraId="793071FB" w14:textId="77777777" w:rsidR="0016627A" w:rsidRDefault="004C287E">
      <w:pPr>
        <w:pStyle w:val="Note"/>
      </w:pPr>
      <w:r>
        <w:t xml:space="preserve"> Stayed home when you were sick</w:t>
      </w:r>
    </w:p>
    <w:p w14:paraId="5291AE95" w14:textId="392F8852" w:rsidR="0016627A" w:rsidRPr="00FD0A44" w:rsidRDefault="004C287E">
      <w:pPr>
        <w:pStyle w:val="Reponse"/>
        <w:rPr>
          <w:lang w:val="en-US"/>
        </w:rPr>
      </w:pPr>
      <w:r w:rsidRPr="00FD0A44">
        <w:rPr>
          <w:lang w:val="en-US"/>
        </w:rPr>
        <w:t>Never</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9E36278" w14:textId="23F05423" w:rsidR="0016627A" w:rsidRPr="00FD0A44" w:rsidRDefault="004C287E">
      <w:pPr>
        <w:pStyle w:val="Reponse"/>
        <w:rPr>
          <w:lang w:val="en-US"/>
        </w:rPr>
      </w:pPr>
      <w:r w:rsidRPr="00FD0A44">
        <w:rPr>
          <w:lang w:val="en-US"/>
        </w:rPr>
        <w:t>Rarely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345755A" w14:textId="6EE168F3" w:rsidR="0016627A" w:rsidRPr="00FD0A44" w:rsidRDefault="004C287E">
      <w:pPr>
        <w:pStyle w:val="Reponse"/>
        <w:rPr>
          <w:lang w:val="en-US"/>
        </w:rPr>
      </w:pPr>
      <w:r w:rsidRPr="00FD0A44">
        <w:rPr>
          <w:lang w:val="en-US"/>
        </w:rPr>
        <w:t>Sometimes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AB3DCC7" w14:textId="607AC27C" w:rsidR="0016627A" w:rsidRPr="00FD0A44" w:rsidRDefault="004C287E">
      <w:pPr>
        <w:pStyle w:val="Reponse"/>
        <w:rPr>
          <w:lang w:val="en-US"/>
        </w:rPr>
      </w:pPr>
      <w:r w:rsidRPr="00FD0A44">
        <w:rPr>
          <w:lang w:val="en-US"/>
        </w:rPr>
        <w:t>Often</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129AB63" w14:textId="4067742E" w:rsidR="0016627A" w:rsidRPr="00FD0A44" w:rsidRDefault="004C287E">
      <w:pPr>
        <w:pStyle w:val="Reponse"/>
        <w:rPr>
          <w:lang w:val="en-US"/>
        </w:rPr>
      </w:pPr>
      <w:r w:rsidRPr="00FD0A44">
        <w:rPr>
          <w:lang w:val="en-US"/>
        </w:rPr>
        <w:t>Always</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16A0E0CA" w14:textId="4A8D62F4" w:rsidR="0016627A" w:rsidRPr="00FD0A44" w:rsidRDefault="004C287E">
      <w:pPr>
        <w:pStyle w:val="Reponse"/>
        <w:rPr>
          <w:lang w:val="en-US"/>
        </w:rPr>
      </w:pPr>
      <w:r w:rsidRPr="00FD0A44">
        <w:rPr>
          <w:lang w:val="en-US"/>
        </w:rPr>
        <w:t>Not</w:t>
      </w:r>
      <w:r w:rsidR="00884C77">
        <w:rPr>
          <w:lang w:val="en-US"/>
        </w:rPr>
        <w:t xml:space="preserve"> </w:t>
      </w:r>
      <w:r w:rsidRPr="00FD0A44">
        <w:rPr>
          <w:lang w:val="en-US"/>
        </w:rPr>
        <w:t>applicable</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34DC6778" w14:textId="77777777" w:rsidR="0016627A" w:rsidRPr="00FD0A44" w:rsidRDefault="0016627A">
      <w:pPr>
        <w:pStyle w:val="Reponse"/>
        <w:rPr>
          <w:lang w:val="en-US"/>
        </w:rPr>
      </w:pPr>
    </w:p>
    <w:p w14:paraId="067A4861" w14:textId="77777777" w:rsidR="0016627A" w:rsidRDefault="0016627A">
      <w:pPr>
        <w:pStyle w:val="EndQuestion"/>
      </w:pPr>
    </w:p>
    <w:p w14:paraId="1C37664A" w14:textId="77777777" w:rsidR="0016627A" w:rsidRDefault="004C287E">
      <w:pPr>
        <w:pStyle w:val="Variable"/>
      </w:pPr>
      <w:r>
        <w:t>ROTCOVIDMEASURES</w:t>
      </w:r>
    </w:p>
    <w:p w14:paraId="145BEF71" w14:textId="5810F498" w:rsidR="0016627A" w:rsidRDefault="004C287E">
      <w:pPr>
        <w:pStyle w:val="Calcul"/>
      </w:pPr>
      <w:r>
        <w:t xml:space="preserve"> </w:t>
      </w:r>
      <w:r w:rsidR="00C939E5">
        <w:t>Assigns a random value between 1 and 2</w:t>
      </w:r>
    </w:p>
    <w:p w14:paraId="25FD6B43" w14:textId="685335F5" w:rsidR="0016627A" w:rsidRPr="00FD0A44" w:rsidRDefault="00C939E5">
      <w:pPr>
        <w:pStyle w:val="Reponse"/>
        <w:rPr>
          <w:lang w:val="en-US"/>
        </w:rPr>
      </w:pPr>
      <w:r>
        <w:rPr>
          <w:lang w:val="en-US"/>
        </w:rPr>
        <w:t xml:space="preserve">1 – See </w:t>
      </w:r>
      <w:r w:rsidR="004C287E" w:rsidRPr="00FD0A44">
        <w:rPr>
          <w:lang w:val="en-US"/>
        </w:rPr>
        <w:t>SAVING</w:t>
      </w:r>
      <w:r w:rsidR="004C287E" w:rsidRPr="00FD0A44">
        <w:rPr>
          <w:lang w:val="en-US"/>
        </w:rPr>
        <w:tab/>
        <w:t>1</w:t>
      </w:r>
      <w:r w:rsidR="004C287E" w:rsidRPr="00FD0A44">
        <w:rPr>
          <w:lang w:val="en-US"/>
        </w:rPr>
        <w:tab/>
      </w:r>
      <w:r w:rsidR="004C287E" w:rsidRPr="00FD0A44">
        <w:rPr>
          <w:lang w:val="en-US"/>
        </w:rPr>
        <w:tab/>
        <w:t xml:space="preserve"> </w:t>
      </w:r>
      <w:r w:rsidR="004C287E" w:rsidRPr="00FD0A44">
        <w:rPr>
          <w:lang w:val="en-US"/>
        </w:rPr>
        <w:tab/>
      </w:r>
      <w:r w:rsidR="00884C77">
        <w:rPr>
          <w:lang w:val="en-US"/>
        </w:rPr>
        <w:t xml:space="preserve"> </w:t>
      </w:r>
    </w:p>
    <w:p w14:paraId="0608BF70" w14:textId="1B798963" w:rsidR="0016627A" w:rsidRPr="00FD0A44" w:rsidRDefault="00C939E5">
      <w:pPr>
        <w:pStyle w:val="Reponse"/>
        <w:rPr>
          <w:lang w:val="en-US"/>
        </w:rPr>
      </w:pPr>
      <w:r>
        <w:rPr>
          <w:lang w:val="en-US"/>
        </w:rPr>
        <w:t xml:space="preserve">2 – See </w:t>
      </w:r>
      <w:r w:rsidR="004C287E" w:rsidRPr="00FD0A44">
        <w:rPr>
          <w:lang w:val="en-US"/>
        </w:rPr>
        <w:t>SPREAD</w:t>
      </w:r>
      <w:r w:rsidR="004C287E" w:rsidRPr="00FD0A44">
        <w:rPr>
          <w:lang w:val="en-US"/>
        </w:rPr>
        <w:tab/>
        <w:t>2</w:t>
      </w:r>
      <w:r w:rsidR="004C287E" w:rsidRPr="00FD0A44">
        <w:rPr>
          <w:lang w:val="en-US"/>
        </w:rPr>
        <w:tab/>
      </w:r>
      <w:r w:rsidR="004C287E" w:rsidRPr="00FD0A44">
        <w:rPr>
          <w:lang w:val="en-US"/>
        </w:rPr>
        <w:tab/>
        <w:t xml:space="preserve"> </w:t>
      </w:r>
      <w:r w:rsidR="004C287E" w:rsidRPr="00FD0A44">
        <w:rPr>
          <w:lang w:val="en-US"/>
        </w:rPr>
        <w:tab/>
      </w:r>
      <w:r w:rsidR="00884C77">
        <w:rPr>
          <w:lang w:val="en-US"/>
        </w:rPr>
        <w:t xml:space="preserve"> </w:t>
      </w:r>
    </w:p>
    <w:p w14:paraId="18A4D3DA" w14:textId="77777777" w:rsidR="0016627A" w:rsidRPr="00FD0A44" w:rsidRDefault="0016627A">
      <w:pPr>
        <w:pStyle w:val="Reponse"/>
        <w:rPr>
          <w:lang w:val="en-US"/>
        </w:rPr>
      </w:pPr>
    </w:p>
    <w:p w14:paraId="06601376" w14:textId="77777777" w:rsidR="0016627A" w:rsidRDefault="0016627A">
      <w:pPr>
        <w:pStyle w:val="EndQuestion"/>
      </w:pPr>
    </w:p>
    <w:p w14:paraId="49157276" w14:textId="5543161C" w:rsidR="0016627A" w:rsidRDefault="004C287E">
      <w:pPr>
        <w:pStyle w:val="Variable"/>
      </w:pPr>
      <w:r>
        <w:t xml:space="preserve">PRESAVING </w:t>
      </w:r>
    </w:p>
    <w:p w14:paraId="56D5025D" w14:textId="39BC454F" w:rsidR="0016627A" w:rsidRDefault="004C287E">
      <w:pPr>
        <w:pStyle w:val="Condition"/>
      </w:pPr>
      <w:r>
        <w:t xml:space="preserve"> If... ROTCOVIDMEASURES</w:t>
      </w:r>
      <w:r w:rsidR="00FD0A44">
        <w:t xml:space="preserve"> = </w:t>
      </w:r>
      <w:r>
        <w:t>1</w:t>
      </w:r>
    </w:p>
    <w:p w14:paraId="44C8A066" w14:textId="77777777" w:rsidR="0016627A" w:rsidRPr="00FD0A44" w:rsidRDefault="004C287E">
      <w:pPr>
        <w:pStyle w:val="Question"/>
        <w:rPr>
          <w:lang w:val="en-US"/>
        </w:rPr>
      </w:pPr>
      <w:r w:rsidRPr="00FD0A44">
        <w:rPr>
          <w:lang w:val="en-US"/>
        </w:rPr>
        <w:t xml:space="preserve"> Looking back, in your opinion, how effective were the following measures at preventing deaths throughout the COVID-19 pandemic?</w:t>
      </w:r>
    </w:p>
    <w:p w14:paraId="5FBE3122" w14:textId="77777777" w:rsidR="0016627A" w:rsidRPr="00FD0A44" w:rsidRDefault="0016627A">
      <w:pPr>
        <w:pStyle w:val="Question"/>
        <w:rPr>
          <w:lang w:val="en-US"/>
        </w:rPr>
      </w:pPr>
    </w:p>
    <w:p w14:paraId="1E6FDB84" w14:textId="77777777" w:rsidR="0016627A" w:rsidRDefault="0016627A">
      <w:pPr>
        <w:pStyle w:val="EndQuestion"/>
      </w:pPr>
    </w:p>
    <w:p w14:paraId="44451B96" w14:textId="77777777" w:rsidR="0016627A" w:rsidRDefault="004C287E">
      <w:pPr>
        <w:pStyle w:val="Variable"/>
      </w:pPr>
      <w:r>
        <w:t>SAVINGA</w:t>
      </w:r>
    </w:p>
    <w:p w14:paraId="2A403205" w14:textId="6B7862C0" w:rsidR="0016627A" w:rsidRDefault="004C287E">
      <w:pPr>
        <w:pStyle w:val="Condition"/>
      </w:pPr>
      <w:r>
        <w:t xml:space="preserve"> If... ROTCOVIDMEASURES</w:t>
      </w:r>
      <w:r w:rsidR="00FD0A44">
        <w:t xml:space="preserve"> = </w:t>
      </w:r>
      <w:r>
        <w:t>1</w:t>
      </w:r>
    </w:p>
    <w:p w14:paraId="7BCBAC33" w14:textId="77777777" w:rsidR="0016627A" w:rsidRDefault="004C287E">
      <w:pPr>
        <w:pStyle w:val="Note"/>
      </w:pPr>
      <w:r>
        <w:t xml:space="preserve"> Vaccination</w:t>
      </w:r>
    </w:p>
    <w:p w14:paraId="4F9A1E2E" w14:textId="0A6AB327"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684BC13" w14:textId="0FB59116"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D301E4A" w14:textId="22C2E3A4"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A06BA41" w14:textId="31E20DB6"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F23FA06" w14:textId="39EBB7CC"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623B8AAD" w14:textId="5B666283"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2143E82A" w14:textId="77777777" w:rsidR="0016627A" w:rsidRPr="00FD0A44" w:rsidRDefault="0016627A">
      <w:pPr>
        <w:pStyle w:val="Reponse"/>
        <w:rPr>
          <w:lang w:val="en-US"/>
        </w:rPr>
      </w:pPr>
    </w:p>
    <w:p w14:paraId="452E5A84" w14:textId="77777777" w:rsidR="0016627A" w:rsidRDefault="0016627A">
      <w:pPr>
        <w:pStyle w:val="EndQuestion"/>
      </w:pPr>
    </w:p>
    <w:p w14:paraId="1E5349D4" w14:textId="77777777" w:rsidR="0016627A" w:rsidRDefault="004C287E">
      <w:pPr>
        <w:pStyle w:val="Variable"/>
      </w:pPr>
      <w:r>
        <w:t>SAVINGB</w:t>
      </w:r>
    </w:p>
    <w:p w14:paraId="7C44159D" w14:textId="0C136A0C" w:rsidR="0016627A" w:rsidRDefault="004C287E">
      <w:pPr>
        <w:pStyle w:val="Condition"/>
      </w:pPr>
      <w:r>
        <w:t xml:space="preserve"> If... ROTCOVIDMEASURES</w:t>
      </w:r>
      <w:r w:rsidR="00FD0A44">
        <w:t xml:space="preserve"> = </w:t>
      </w:r>
      <w:r>
        <w:t>1</w:t>
      </w:r>
    </w:p>
    <w:p w14:paraId="5AFE32CD" w14:textId="77777777" w:rsidR="0016627A" w:rsidRDefault="004C287E">
      <w:pPr>
        <w:pStyle w:val="Note"/>
      </w:pPr>
      <w:r>
        <w:t xml:space="preserve"> Mask wearing</w:t>
      </w:r>
    </w:p>
    <w:p w14:paraId="64EFCB98" w14:textId="44EA1E66" w:rsidR="0016627A" w:rsidRPr="00FD0A44" w:rsidRDefault="004C287E">
      <w:pPr>
        <w:pStyle w:val="Reponse"/>
        <w:rPr>
          <w:lang w:val="en-US"/>
        </w:rPr>
      </w:pPr>
      <w:r w:rsidRPr="00FD0A44">
        <w:rPr>
          <w:lang w:val="en-US"/>
        </w:rPr>
        <w:lastRenderedPageBreak/>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5E62805A" w14:textId="0682E869"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3E2D963" w14:textId="41FD55D6"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0BA5287" w14:textId="184B1BFD"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76FCDB48" w14:textId="36D339A5"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D755BFB" w14:textId="039FA374"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7A568BB7" w14:textId="77777777" w:rsidR="0016627A" w:rsidRPr="00FD0A44" w:rsidRDefault="0016627A">
      <w:pPr>
        <w:pStyle w:val="Reponse"/>
        <w:rPr>
          <w:lang w:val="en-US"/>
        </w:rPr>
      </w:pPr>
    </w:p>
    <w:p w14:paraId="653ADC05" w14:textId="77777777" w:rsidR="0016627A" w:rsidRDefault="0016627A">
      <w:pPr>
        <w:pStyle w:val="EndQuestion"/>
      </w:pPr>
    </w:p>
    <w:p w14:paraId="1E17A56D" w14:textId="77777777" w:rsidR="0016627A" w:rsidRDefault="004C287E">
      <w:pPr>
        <w:pStyle w:val="Variable"/>
      </w:pPr>
      <w:r>
        <w:t>SAVINGC</w:t>
      </w:r>
    </w:p>
    <w:p w14:paraId="0C3218DF" w14:textId="7D01DDF4" w:rsidR="0016627A" w:rsidRDefault="004C287E">
      <w:pPr>
        <w:pStyle w:val="Condition"/>
      </w:pPr>
      <w:r>
        <w:t xml:space="preserve"> If... ROTCOVIDMEASURES</w:t>
      </w:r>
      <w:r w:rsidR="00FD0A44">
        <w:t xml:space="preserve"> = </w:t>
      </w:r>
      <w:r>
        <w:t>1</w:t>
      </w:r>
    </w:p>
    <w:p w14:paraId="78F0E76B" w14:textId="77777777" w:rsidR="0016627A" w:rsidRDefault="004C287E">
      <w:pPr>
        <w:pStyle w:val="Note"/>
      </w:pPr>
      <w:r>
        <w:t xml:space="preserve"> Closing schools/daycares</w:t>
      </w:r>
    </w:p>
    <w:p w14:paraId="4CEAEDDB" w14:textId="6FFDE691"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BB3B94E" w14:textId="60D9AB1E"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8D8E1DD" w14:textId="37183D9C"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635DD74A" w14:textId="6CBF9561"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22192354" w14:textId="1324D009"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96D0124" w14:textId="7AFD075D"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25D1A1B0" w14:textId="77777777" w:rsidR="0016627A" w:rsidRPr="00FD0A44" w:rsidRDefault="0016627A">
      <w:pPr>
        <w:pStyle w:val="Reponse"/>
        <w:rPr>
          <w:lang w:val="en-US"/>
        </w:rPr>
      </w:pPr>
    </w:p>
    <w:p w14:paraId="7634AE15" w14:textId="77777777" w:rsidR="0016627A" w:rsidRDefault="0016627A">
      <w:pPr>
        <w:pStyle w:val="EndQuestion"/>
      </w:pPr>
    </w:p>
    <w:p w14:paraId="5E0750F7" w14:textId="77777777" w:rsidR="0016627A" w:rsidRDefault="004C287E">
      <w:pPr>
        <w:pStyle w:val="Variable"/>
      </w:pPr>
      <w:r>
        <w:t>SAVINGD</w:t>
      </w:r>
    </w:p>
    <w:p w14:paraId="59B9FEF4" w14:textId="40E068A2" w:rsidR="0016627A" w:rsidRDefault="004C287E">
      <w:pPr>
        <w:pStyle w:val="Condition"/>
      </w:pPr>
      <w:r>
        <w:t xml:space="preserve"> If... ROTCOVIDMEASURES</w:t>
      </w:r>
      <w:r w:rsidR="00FD0A44">
        <w:t xml:space="preserve"> = </w:t>
      </w:r>
      <w:r>
        <w:t>1</w:t>
      </w:r>
    </w:p>
    <w:p w14:paraId="4F76ADB5" w14:textId="77777777" w:rsidR="0016627A" w:rsidRDefault="004C287E">
      <w:pPr>
        <w:pStyle w:val="Note"/>
      </w:pPr>
      <w:r>
        <w:t xml:space="preserve"> Restricting international travel</w:t>
      </w:r>
    </w:p>
    <w:p w14:paraId="16F2D525" w14:textId="7B901F9B"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CE79E7D" w14:textId="01463A3E"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CB82E80" w14:textId="50984DCD"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0DCBF8A" w14:textId="2D63F66A"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FACDF35" w14:textId="314C5F8F"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5FBD86F" w14:textId="7CABAEED"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19AAEE8C" w14:textId="77777777" w:rsidR="0016627A" w:rsidRPr="00FD0A44" w:rsidRDefault="0016627A">
      <w:pPr>
        <w:pStyle w:val="Reponse"/>
        <w:rPr>
          <w:lang w:val="en-US"/>
        </w:rPr>
      </w:pPr>
    </w:p>
    <w:p w14:paraId="4D8E2AA1" w14:textId="77777777" w:rsidR="0016627A" w:rsidRDefault="0016627A">
      <w:pPr>
        <w:pStyle w:val="EndQuestion"/>
      </w:pPr>
    </w:p>
    <w:p w14:paraId="62063E0D" w14:textId="77777777" w:rsidR="0016627A" w:rsidRDefault="004C287E">
      <w:pPr>
        <w:pStyle w:val="Variable"/>
      </w:pPr>
      <w:r>
        <w:t>SAVINGE</w:t>
      </w:r>
    </w:p>
    <w:p w14:paraId="24875137" w14:textId="2EB9C758" w:rsidR="0016627A" w:rsidRDefault="004C287E">
      <w:pPr>
        <w:pStyle w:val="Condition"/>
      </w:pPr>
      <w:r>
        <w:t xml:space="preserve"> If... ROTCOVIDMEASURES</w:t>
      </w:r>
      <w:r w:rsidR="00FD0A44">
        <w:t xml:space="preserve"> = </w:t>
      </w:r>
      <w:r>
        <w:t>1</w:t>
      </w:r>
    </w:p>
    <w:p w14:paraId="7643724F" w14:textId="77777777" w:rsidR="0016627A" w:rsidRDefault="004C287E">
      <w:pPr>
        <w:pStyle w:val="Note"/>
      </w:pPr>
      <w:r>
        <w:t xml:space="preserve"> Closing businesses/workplaces</w:t>
      </w:r>
    </w:p>
    <w:p w14:paraId="14853DE8" w14:textId="276824CB"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56A4B4D6" w14:textId="59C2B7A4"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7BA617E" w14:textId="04FE4153"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143AD9E5" w14:textId="76B35F13"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0C5E5BB" w14:textId="4FDD2246"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30B11F9" w14:textId="5FCA4BB7"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4ABD4B88" w14:textId="77777777" w:rsidR="0016627A" w:rsidRPr="00FD0A44" w:rsidRDefault="0016627A">
      <w:pPr>
        <w:pStyle w:val="Reponse"/>
        <w:rPr>
          <w:lang w:val="en-US"/>
        </w:rPr>
      </w:pPr>
    </w:p>
    <w:p w14:paraId="5B078496" w14:textId="77777777" w:rsidR="0016627A" w:rsidRDefault="0016627A">
      <w:pPr>
        <w:pStyle w:val="EndQuestion"/>
      </w:pPr>
    </w:p>
    <w:p w14:paraId="4A7642B6" w14:textId="77777777" w:rsidR="0016627A" w:rsidRDefault="004C287E">
      <w:pPr>
        <w:pStyle w:val="Variable"/>
      </w:pPr>
      <w:r>
        <w:t>SAVINGF</w:t>
      </w:r>
    </w:p>
    <w:p w14:paraId="35EA2040" w14:textId="2266135F" w:rsidR="0016627A" w:rsidRDefault="004C287E">
      <w:pPr>
        <w:pStyle w:val="Condition"/>
      </w:pPr>
      <w:r>
        <w:t xml:space="preserve"> If... ROTCOVIDMEASURES</w:t>
      </w:r>
      <w:r w:rsidR="00FD0A44">
        <w:t xml:space="preserve"> = </w:t>
      </w:r>
      <w:r>
        <w:t>1</w:t>
      </w:r>
    </w:p>
    <w:p w14:paraId="71E412CF" w14:textId="77777777" w:rsidR="0016627A" w:rsidRDefault="004C287E">
      <w:pPr>
        <w:pStyle w:val="Note"/>
      </w:pPr>
      <w:r>
        <w:t xml:space="preserve"> Limiting social gatherings</w:t>
      </w:r>
    </w:p>
    <w:p w14:paraId="55B28E0D" w14:textId="2A57CE0F" w:rsidR="0016627A" w:rsidRPr="00FD0A44" w:rsidRDefault="004C287E">
      <w:pPr>
        <w:pStyle w:val="Reponse"/>
        <w:rPr>
          <w:lang w:val="en-US"/>
        </w:rPr>
      </w:pPr>
      <w:r w:rsidRPr="00FD0A44">
        <w:rPr>
          <w:lang w:val="en-US"/>
        </w:rPr>
        <w:lastRenderedPageBreak/>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E00767E" w14:textId="1FC06148"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2CE9D96" w14:textId="3DF13684"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B8046DA" w14:textId="7587D83D"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32AFE59" w14:textId="724E41BD"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636C7E69" w14:textId="24C6FFCA"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543A796E" w14:textId="77777777" w:rsidR="0016627A" w:rsidRPr="00FD0A44" w:rsidRDefault="0016627A">
      <w:pPr>
        <w:pStyle w:val="Reponse"/>
        <w:rPr>
          <w:lang w:val="en-US"/>
        </w:rPr>
      </w:pPr>
    </w:p>
    <w:p w14:paraId="62515164" w14:textId="77777777" w:rsidR="0016627A" w:rsidRDefault="0016627A">
      <w:pPr>
        <w:pStyle w:val="EndQuestion"/>
      </w:pPr>
    </w:p>
    <w:p w14:paraId="30EF41E3" w14:textId="77777777" w:rsidR="0016627A" w:rsidRDefault="004C287E">
      <w:pPr>
        <w:pStyle w:val="Variable"/>
      </w:pPr>
      <w:r>
        <w:t>SAVINGH</w:t>
      </w:r>
    </w:p>
    <w:p w14:paraId="65BF796E" w14:textId="195CA538" w:rsidR="0016627A" w:rsidRDefault="004C287E">
      <w:pPr>
        <w:pStyle w:val="Condition"/>
      </w:pPr>
      <w:r>
        <w:t xml:space="preserve"> If... ROTCOVIDMEASURES</w:t>
      </w:r>
      <w:r w:rsidR="00FD0A44">
        <w:t xml:space="preserve"> = </w:t>
      </w:r>
      <w:r>
        <w:t>1</w:t>
      </w:r>
    </w:p>
    <w:p w14:paraId="7DA2543D" w14:textId="77777777" w:rsidR="0016627A" w:rsidRDefault="004C287E">
      <w:pPr>
        <w:pStyle w:val="Note"/>
      </w:pPr>
      <w:r>
        <w:t xml:space="preserve"> Improving indoor air ventilation and filtration</w:t>
      </w:r>
    </w:p>
    <w:p w14:paraId="57869BD9" w14:textId="593BEEED"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215BF0D" w14:textId="7D080DC6"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74F5326" w14:textId="54514C47"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935DB8E" w14:textId="41238893"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234AF13" w14:textId="6D6B8DD9"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1A2D599A" w14:textId="6E0C6366"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58D3196C" w14:textId="77777777" w:rsidR="0016627A" w:rsidRPr="00FD0A44" w:rsidRDefault="0016627A">
      <w:pPr>
        <w:pStyle w:val="Reponse"/>
        <w:rPr>
          <w:lang w:val="en-US"/>
        </w:rPr>
      </w:pPr>
    </w:p>
    <w:p w14:paraId="35833215" w14:textId="77777777" w:rsidR="0016627A" w:rsidRDefault="0016627A">
      <w:pPr>
        <w:pStyle w:val="EndQuestion"/>
      </w:pPr>
    </w:p>
    <w:p w14:paraId="05250E0C" w14:textId="77777777" w:rsidR="0016627A" w:rsidRDefault="004C287E">
      <w:pPr>
        <w:pStyle w:val="Variable"/>
      </w:pPr>
      <w:r>
        <w:t>SAVINGI</w:t>
      </w:r>
    </w:p>
    <w:p w14:paraId="7998A198" w14:textId="0157A93A" w:rsidR="0016627A" w:rsidRDefault="004C287E">
      <w:pPr>
        <w:pStyle w:val="Condition"/>
      </w:pPr>
      <w:r>
        <w:t xml:space="preserve"> If... ROTCOVIDMEASURES</w:t>
      </w:r>
      <w:r w:rsidR="00FD0A44">
        <w:t xml:space="preserve"> = </w:t>
      </w:r>
      <w:r>
        <w:t>1</w:t>
      </w:r>
    </w:p>
    <w:p w14:paraId="6F7C501B" w14:textId="77777777" w:rsidR="0016627A" w:rsidRDefault="004C287E">
      <w:pPr>
        <w:pStyle w:val="Note"/>
      </w:pPr>
      <w:r>
        <w:t xml:space="preserve"> Vaccine mandates/requirements</w:t>
      </w:r>
    </w:p>
    <w:p w14:paraId="0F1A20CF" w14:textId="4E1BC83E"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869688E" w14:textId="6CBA20A4"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EDD1B19" w14:textId="29671416"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36596AE" w14:textId="79F97EAC"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B5249C8" w14:textId="1AB31914"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EE55CD1" w14:textId="2F419737"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50268BC7" w14:textId="77777777" w:rsidR="0016627A" w:rsidRPr="00FD0A44" w:rsidRDefault="0016627A">
      <w:pPr>
        <w:pStyle w:val="Reponse"/>
        <w:rPr>
          <w:lang w:val="en-US"/>
        </w:rPr>
      </w:pPr>
    </w:p>
    <w:p w14:paraId="71CD2090" w14:textId="77777777" w:rsidR="0016627A" w:rsidRDefault="0016627A">
      <w:pPr>
        <w:pStyle w:val="EndQuestion"/>
      </w:pPr>
    </w:p>
    <w:p w14:paraId="65673B42" w14:textId="77777777" w:rsidR="0016627A" w:rsidRDefault="004C287E">
      <w:pPr>
        <w:pStyle w:val="Variable"/>
      </w:pPr>
      <w:r>
        <w:t>SAVINGJ</w:t>
      </w:r>
    </w:p>
    <w:p w14:paraId="44593210" w14:textId="7C352792" w:rsidR="0016627A" w:rsidRDefault="004C287E">
      <w:pPr>
        <w:pStyle w:val="Condition"/>
      </w:pPr>
      <w:r>
        <w:t xml:space="preserve"> If... ROTCOVIDMEASURES</w:t>
      </w:r>
      <w:r w:rsidR="00FD0A44">
        <w:t xml:space="preserve"> = </w:t>
      </w:r>
      <w:r>
        <w:t>1</w:t>
      </w:r>
    </w:p>
    <w:p w14:paraId="2CE2568C" w14:textId="77777777" w:rsidR="0016627A" w:rsidRDefault="004C287E">
      <w:pPr>
        <w:pStyle w:val="Note"/>
      </w:pPr>
      <w:r>
        <w:t xml:space="preserve"> Free access to rapid tests</w:t>
      </w:r>
    </w:p>
    <w:p w14:paraId="021EFE52" w14:textId="2D423900"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A0F51DF" w14:textId="7D3B81D5"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8C4E029" w14:textId="306DFD8B"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3D850F2" w14:textId="4C292FC4"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CA63BC4" w14:textId="706C4EFC"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04F9EC1" w14:textId="6DC556FA"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298A0FB5" w14:textId="77777777" w:rsidR="0016627A" w:rsidRPr="00FD0A44" w:rsidRDefault="0016627A">
      <w:pPr>
        <w:pStyle w:val="Reponse"/>
        <w:rPr>
          <w:lang w:val="en-US"/>
        </w:rPr>
      </w:pPr>
    </w:p>
    <w:p w14:paraId="30895212" w14:textId="77777777" w:rsidR="0016627A" w:rsidRDefault="0016627A">
      <w:pPr>
        <w:pStyle w:val="EndQuestion"/>
      </w:pPr>
    </w:p>
    <w:p w14:paraId="69C06C69" w14:textId="09B41BD9" w:rsidR="0016627A" w:rsidRDefault="004C287E">
      <w:pPr>
        <w:pStyle w:val="Variable"/>
      </w:pPr>
      <w:r>
        <w:t xml:space="preserve">PRESPREAD </w:t>
      </w:r>
    </w:p>
    <w:p w14:paraId="160BDF1A" w14:textId="00C6E723" w:rsidR="0016627A" w:rsidRDefault="004C287E">
      <w:pPr>
        <w:pStyle w:val="Condition"/>
      </w:pPr>
      <w:r>
        <w:t xml:space="preserve"> If... ROTCOVIDMEASURES</w:t>
      </w:r>
      <w:r w:rsidR="00FD0A44">
        <w:t xml:space="preserve"> = </w:t>
      </w:r>
      <w:r>
        <w:t>2</w:t>
      </w:r>
    </w:p>
    <w:p w14:paraId="607AA297" w14:textId="77777777" w:rsidR="0016627A" w:rsidRPr="00FD0A44" w:rsidRDefault="004C287E">
      <w:pPr>
        <w:pStyle w:val="Question"/>
        <w:rPr>
          <w:lang w:val="en-US"/>
        </w:rPr>
      </w:pPr>
      <w:r w:rsidRPr="00FD0A44">
        <w:rPr>
          <w:lang w:val="en-US"/>
        </w:rPr>
        <w:t xml:space="preserve"> Looking back, in your opinion, how effective were the following measures at preventing the spread of COVID-19 throughout the COVID-19 pandemic?</w:t>
      </w:r>
    </w:p>
    <w:p w14:paraId="5BBC52E5" w14:textId="77777777" w:rsidR="0016627A" w:rsidRPr="00FD0A44" w:rsidRDefault="0016627A">
      <w:pPr>
        <w:pStyle w:val="Question"/>
        <w:rPr>
          <w:lang w:val="en-US"/>
        </w:rPr>
      </w:pPr>
    </w:p>
    <w:p w14:paraId="62C50570" w14:textId="77777777" w:rsidR="0016627A" w:rsidRDefault="0016627A">
      <w:pPr>
        <w:pStyle w:val="EndQuestion"/>
      </w:pPr>
    </w:p>
    <w:p w14:paraId="3B6E8942" w14:textId="77777777" w:rsidR="0016627A" w:rsidRDefault="004C287E">
      <w:pPr>
        <w:pStyle w:val="Variable"/>
      </w:pPr>
      <w:r>
        <w:lastRenderedPageBreak/>
        <w:t>SPREADA</w:t>
      </w:r>
    </w:p>
    <w:p w14:paraId="1A946E37" w14:textId="692FC77B" w:rsidR="0016627A" w:rsidRDefault="004C287E">
      <w:pPr>
        <w:pStyle w:val="Condition"/>
      </w:pPr>
      <w:r>
        <w:t xml:space="preserve"> If... ROTCOVIDMEASURES</w:t>
      </w:r>
      <w:r w:rsidR="00FD0A44">
        <w:t xml:space="preserve"> = </w:t>
      </w:r>
      <w:r>
        <w:t>2</w:t>
      </w:r>
    </w:p>
    <w:p w14:paraId="4B54E129" w14:textId="77777777" w:rsidR="0016627A" w:rsidRDefault="004C287E">
      <w:pPr>
        <w:pStyle w:val="Note"/>
      </w:pPr>
      <w:r>
        <w:t xml:space="preserve"> Vaccination</w:t>
      </w:r>
    </w:p>
    <w:p w14:paraId="124ED00B" w14:textId="445F4824"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48FE9EB" w14:textId="78C1E3EB"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00DD7DA" w14:textId="0839CF9D"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E1EAD39" w14:textId="4005B4BF"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9E8342E" w14:textId="0D94D801"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1C26A5B3" w14:textId="3BFC388B"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11AF8777" w14:textId="77777777" w:rsidR="0016627A" w:rsidRPr="00FD0A44" w:rsidRDefault="0016627A">
      <w:pPr>
        <w:pStyle w:val="Reponse"/>
        <w:rPr>
          <w:lang w:val="en-US"/>
        </w:rPr>
      </w:pPr>
    </w:p>
    <w:p w14:paraId="15ECA5FE" w14:textId="77777777" w:rsidR="0016627A" w:rsidRDefault="0016627A">
      <w:pPr>
        <w:pStyle w:val="EndQuestion"/>
      </w:pPr>
    </w:p>
    <w:p w14:paraId="32A8B8DF" w14:textId="77777777" w:rsidR="0016627A" w:rsidRDefault="004C287E">
      <w:pPr>
        <w:pStyle w:val="Variable"/>
      </w:pPr>
      <w:r>
        <w:t>SPREADB</w:t>
      </w:r>
    </w:p>
    <w:p w14:paraId="0DC91450" w14:textId="70824301" w:rsidR="0016627A" w:rsidRDefault="004C287E">
      <w:pPr>
        <w:pStyle w:val="Condition"/>
      </w:pPr>
      <w:r>
        <w:t xml:space="preserve"> If... ROTCOVIDMEASURES</w:t>
      </w:r>
      <w:r w:rsidR="00FD0A44">
        <w:t xml:space="preserve"> = </w:t>
      </w:r>
      <w:r>
        <w:t>2</w:t>
      </w:r>
    </w:p>
    <w:p w14:paraId="761CF79B" w14:textId="77777777" w:rsidR="0016627A" w:rsidRDefault="004C287E">
      <w:pPr>
        <w:pStyle w:val="Note"/>
      </w:pPr>
      <w:r>
        <w:t xml:space="preserve"> Mask wearing</w:t>
      </w:r>
    </w:p>
    <w:p w14:paraId="5053FE80" w14:textId="744A0DA8"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15764D1" w14:textId="4E25148B"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0C38A7B" w14:textId="29646794"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8A46161" w14:textId="540D9223"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538B821" w14:textId="6F2CA2F4"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BFCA76C" w14:textId="3FDB18CC"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26AFC77B" w14:textId="77777777" w:rsidR="0016627A" w:rsidRPr="00FD0A44" w:rsidRDefault="0016627A">
      <w:pPr>
        <w:pStyle w:val="Reponse"/>
        <w:rPr>
          <w:lang w:val="en-US"/>
        </w:rPr>
      </w:pPr>
    </w:p>
    <w:p w14:paraId="40848D3B" w14:textId="77777777" w:rsidR="0016627A" w:rsidRDefault="0016627A">
      <w:pPr>
        <w:pStyle w:val="EndQuestion"/>
      </w:pPr>
    </w:p>
    <w:p w14:paraId="382AD837" w14:textId="77777777" w:rsidR="0016627A" w:rsidRDefault="004C287E">
      <w:pPr>
        <w:pStyle w:val="Variable"/>
      </w:pPr>
      <w:r>
        <w:t>SPREADC</w:t>
      </w:r>
    </w:p>
    <w:p w14:paraId="5EB59044" w14:textId="5DCFDD83" w:rsidR="0016627A" w:rsidRDefault="004C287E">
      <w:pPr>
        <w:pStyle w:val="Condition"/>
      </w:pPr>
      <w:r>
        <w:t xml:space="preserve"> If... ROTCOVIDMEASURES</w:t>
      </w:r>
      <w:r w:rsidR="00FD0A44">
        <w:t xml:space="preserve"> = </w:t>
      </w:r>
      <w:r>
        <w:t>2</w:t>
      </w:r>
    </w:p>
    <w:p w14:paraId="766C7C2F" w14:textId="77777777" w:rsidR="0016627A" w:rsidRDefault="004C287E">
      <w:pPr>
        <w:pStyle w:val="Note"/>
      </w:pPr>
      <w:r>
        <w:t xml:space="preserve"> Closing schools/daycares</w:t>
      </w:r>
    </w:p>
    <w:p w14:paraId="3AE4FE1A" w14:textId="06A1C0DD"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DF4FBFD" w14:textId="5A647FCD"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A74233A" w14:textId="392EB452"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14784DE7" w14:textId="7CA24BBB"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651449F" w14:textId="69F74DC1"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6C28052" w14:textId="6EFAF121"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7EC1AD97" w14:textId="77777777" w:rsidR="0016627A" w:rsidRPr="00FD0A44" w:rsidRDefault="0016627A">
      <w:pPr>
        <w:pStyle w:val="Reponse"/>
        <w:rPr>
          <w:lang w:val="en-US"/>
        </w:rPr>
      </w:pPr>
    </w:p>
    <w:p w14:paraId="672D77F5" w14:textId="77777777" w:rsidR="0016627A" w:rsidRDefault="0016627A">
      <w:pPr>
        <w:pStyle w:val="EndQuestion"/>
      </w:pPr>
    </w:p>
    <w:p w14:paraId="565FE6D1" w14:textId="77777777" w:rsidR="0016627A" w:rsidRDefault="004C287E">
      <w:pPr>
        <w:pStyle w:val="Variable"/>
      </w:pPr>
      <w:r>
        <w:t>SPREADD</w:t>
      </w:r>
    </w:p>
    <w:p w14:paraId="3826C096" w14:textId="4C3E4277" w:rsidR="0016627A" w:rsidRDefault="004C287E">
      <w:pPr>
        <w:pStyle w:val="Condition"/>
      </w:pPr>
      <w:r>
        <w:t xml:space="preserve"> If... ROTCOVIDMEASURES</w:t>
      </w:r>
      <w:r w:rsidR="00FD0A44">
        <w:t xml:space="preserve"> = </w:t>
      </w:r>
      <w:r>
        <w:t>2</w:t>
      </w:r>
    </w:p>
    <w:p w14:paraId="41B6FA1B" w14:textId="77777777" w:rsidR="0016627A" w:rsidRDefault="004C287E">
      <w:pPr>
        <w:pStyle w:val="Note"/>
      </w:pPr>
      <w:r>
        <w:t xml:space="preserve"> Restricting international travel</w:t>
      </w:r>
    </w:p>
    <w:p w14:paraId="23A5BFD1" w14:textId="3B4EB72A"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8BC7EE2" w14:textId="21B4F6CD"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25C624A" w14:textId="1412097F"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D33A7F3" w14:textId="76180E6D"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1BEBA72" w14:textId="5D49293B"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D035E7C" w14:textId="4B3D485E"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654CA84A" w14:textId="77777777" w:rsidR="0016627A" w:rsidRPr="00FD0A44" w:rsidRDefault="0016627A">
      <w:pPr>
        <w:pStyle w:val="Reponse"/>
        <w:rPr>
          <w:lang w:val="en-US"/>
        </w:rPr>
      </w:pPr>
    </w:p>
    <w:p w14:paraId="48E118A4" w14:textId="77777777" w:rsidR="0016627A" w:rsidRDefault="0016627A">
      <w:pPr>
        <w:pStyle w:val="EndQuestion"/>
      </w:pPr>
    </w:p>
    <w:p w14:paraId="7E7B2BC8" w14:textId="77777777" w:rsidR="0016627A" w:rsidRDefault="004C287E">
      <w:pPr>
        <w:pStyle w:val="Variable"/>
      </w:pPr>
      <w:r>
        <w:t>SPREADE</w:t>
      </w:r>
    </w:p>
    <w:p w14:paraId="564BA08D" w14:textId="155D829E" w:rsidR="0016627A" w:rsidRDefault="004C287E">
      <w:pPr>
        <w:pStyle w:val="Condition"/>
      </w:pPr>
      <w:r>
        <w:t xml:space="preserve"> If... ROTCOVIDMEASURES</w:t>
      </w:r>
      <w:r w:rsidR="00FD0A44">
        <w:t xml:space="preserve"> = </w:t>
      </w:r>
      <w:r>
        <w:t>2</w:t>
      </w:r>
    </w:p>
    <w:p w14:paraId="2E5B15AB" w14:textId="77777777" w:rsidR="0016627A" w:rsidRDefault="004C287E">
      <w:pPr>
        <w:pStyle w:val="Note"/>
      </w:pPr>
      <w:r>
        <w:t xml:space="preserve"> Closing businesses/workplaces</w:t>
      </w:r>
    </w:p>
    <w:p w14:paraId="775B0FCB" w14:textId="4B345D46" w:rsidR="0016627A" w:rsidRPr="00FD0A44" w:rsidRDefault="004C287E">
      <w:pPr>
        <w:pStyle w:val="Reponse"/>
        <w:rPr>
          <w:lang w:val="en-US"/>
        </w:rPr>
      </w:pPr>
      <w:r w:rsidRPr="00FD0A44">
        <w:rPr>
          <w:lang w:val="en-US"/>
        </w:rPr>
        <w:lastRenderedPageBreak/>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B79D44E" w14:textId="27CA30C4"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BD2B464" w14:textId="44BF6262"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D5F2424" w14:textId="0E26A0DE"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5FA3B51" w14:textId="165C5F6F"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BC25BC7" w14:textId="1B8FC1C9"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4A47DAD4" w14:textId="77777777" w:rsidR="0016627A" w:rsidRPr="00FD0A44" w:rsidRDefault="0016627A">
      <w:pPr>
        <w:pStyle w:val="Reponse"/>
        <w:rPr>
          <w:lang w:val="en-US"/>
        </w:rPr>
      </w:pPr>
    </w:p>
    <w:p w14:paraId="41A2C252" w14:textId="77777777" w:rsidR="0016627A" w:rsidRDefault="0016627A">
      <w:pPr>
        <w:pStyle w:val="EndQuestion"/>
      </w:pPr>
    </w:p>
    <w:p w14:paraId="1C058C52" w14:textId="77777777" w:rsidR="0016627A" w:rsidRDefault="004C287E">
      <w:pPr>
        <w:pStyle w:val="Variable"/>
      </w:pPr>
      <w:r>
        <w:t>SPREADF</w:t>
      </w:r>
    </w:p>
    <w:p w14:paraId="1BE4F909" w14:textId="2DF8934B" w:rsidR="0016627A" w:rsidRDefault="004C287E">
      <w:pPr>
        <w:pStyle w:val="Condition"/>
      </w:pPr>
      <w:r>
        <w:t xml:space="preserve"> If... ROTCOVIDMEASURES</w:t>
      </w:r>
      <w:r w:rsidR="00FD0A44">
        <w:t xml:space="preserve"> = </w:t>
      </w:r>
      <w:r>
        <w:t>2</w:t>
      </w:r>
    </w:p>
    <w:p w14:paraId="3A32A08B" w14:textId="77777777" w:rsidR="0016627A" w:rsidRDefault="004C287E">
      <w:pPr>
        <w:pStyle w:val="Note"/>
      </w:pPr>
      <w:r>
        <w:t xml:space="preserve"> Limiting social gatherings</w:t>
      </w:r>
    </w:p>
    <w:p w14:paraId="4345B8E8" w14:textId="002C2566"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4D36FE6" w14:textId="2F39AD5C"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E78BFAC" w14:textId="752CB4B4"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195DD94B" w14:textId="2D2C348F"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065C160" w14:textId="292A9307"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1AB86362" w14:textId="0C302B96"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2EC96278" w14:textId="77777777" w:rsidR="0016627A" w:rsidRPr="00FD0A44" w:rsidRDefault="0016627A">
      <w:pPr>
        <w:pStyle w:val="Reponse"/>
        <w:rPr>
          <w:lang w:val="en-US"/>
        </w:rPr>
      </w:pPr>
    </w:p>
    <w:p w14:paraId="7ED37473" w14:textId="77777777" w:rsidR="0016627A" w:rsidRDefault="0016627A">
      <w:pPr>
        <w:pStyle w:val="EndQuestion"/>
      </w:pPr>
    </w:p>
    <w:p w14:paraId="11BDD47C" w14:textId="77777777" w:rsidR="0016627A" w:rsidRDefault="004C287E">
      <w:pPr>
        <w:pStyle w:val="Variable"/>
      </w:pPr>
      <w:r>
        <w:t>SPREADH</w:t>
      </w:r>
    </w:p>
    <w:p w14:paraId="3A8D5A9C" w14:textId="57720CF6" w:rsidR="0016627A" w:rsidRDefault="004C287E">
      <w:pPr>
        <w:pStyle w:val="Condition"/>
      </w:pPr>
      <w:r>
        <w:t xml:space="preserve"> If... ROTCOVIDMEASURES</w:t>
      </w:r>
      <w:r w:rsidR="00FD0A44">
        <w:t xml:space="preserve"> = </w:t>
      </w:r>
      <w:r>
        <w:t>2</w:t>
      </w:r>
    </w:p>
    <w:p w14:paraId="5BD9EA09" w14:textId="77777777" w:rsidR="0016627A" w:rsidRDefault="004C287E">
      <w:pPr>
        <w:pStyle w:val="Note"/>
      </w:pPr>
      <w:r>
        <w:t xml:space="preserve"> Improving indoor air ventilation and filtration</w:t>
      </w:r>
    </w:p>
    <w:p w14:paraId="51F45387" w14:textId="3251793D"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5355057" w14:textId="3EF2F159"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957DB79" w14:textId="533675FA"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A8B5779" w14:textId="54F1E853"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EA77E5F" w14:textId="42C84E7C"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1AA7CBF2" w14:textId="246D41DC"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3247B6B1" w14:textId="77777777" w:rsidR="0016627A" w:rsidRPr="00FD0A44" w:rsidRDefault="0016627A">
      <w:pPr>
        <w:pStyle w:val="Reponse"/>
        <w:rPr>
          <w:lang w:val="en-US"/>
        </w:rPr>
      </w:pPr>
    </w:p>
    <w:p w14:paraId="04386B7D" w14:textId="77777777" w:rsidR="0016627A" w:rsidRDefault="0016627A">
      <w:pPr>
        <w:pStyle w:val="EndQuestion"/>
      </w:pPr>
    </w:p>
    <w:p w14:paraId="03803CF5" w14:textId="77777777" w:rsidR="0016627A" w:rsidRDefault="004C287E">
      <w:pPr>
        <w:pStyle w:val="Variable"/>
      </w:pPr>
      <w:r>
        <w:t>SPREADI</w:t>
      </w:r>
    </w:p>
    <w:p w14:paraId="69AF2C5D" w14:textId="2C4B4EB6" w:rsidR="0016627A" w:rsidRDefault="004C287E">
      <w:pPr>
        <w:pStyle w:val="Condition"/>
      </w:pPr>
      <w:r>
        <w:t xml:space="preserve"> If... ROTCOVIDMEASURES</w:t>
      </w:r>
      <w:r w:rsidR="00FD0A44">
        <w:t xml:space="preserve"> = </w:t>
      </w:r>
      <w:r>
        <w:t>2</w:t>
      </w:r>
    </w:p>
    <w:p w14:paraId="0045CFD2" w14:textId="77777777" w:rsidR="0016627A" w:rsidRDefault="004C287E">
      <w:pPr>
        <w:pStyle w:val="Note"/>
      </w:pPr>
      <w:r>
        <w:t xml:space="preserve"> Vaccine mandates/requirements</w:t>
      </w:r>
    </w:p>
    <w:p w14:paraId="11424B36" w14:textId="3648E106"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74C18A2" w14:textId="78E8DF2A"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D59C1AA" w14:textId="009C1003"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7679FB9" w14:textId="4213646C"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D677DE8" w14:textId="4B648E14"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6656174E" w14:textId="34195F3D"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0FC8E601" w14:textId="77777777" w:rsidR="0016627A" w:rsidRPr="00FD0A44" w:rsidRDefault="0016627A">
      <w:pPr>
        <w:pStyle w:val="Reponse"/>
        <w:rPr>
          <w:lang w:val="en-US"/>
        </w:rPr>
      </w:pPr>
    </w:p>
    <w:p w14:paraId="292C5F99" w14:textId="77777777" w:rsidR="0016627A" w:rsidRDefault="0016627A">
      <w:pPr>
        <w:pStyle w:val="EndQuestion"/>
      </w:pPr>
    </w:p>
    <w:p w14:paraId="265C4301" w14:textId="77777777" w:rsidR="0016627A" w:rsidRDefault="004C287E">
      <w:pPr>
        <w:pStyle w:val="Variable"/>
      </w:pPr>
      <w:r>
        <w:t>SPREADJ</w:t>
      </w:r>
    </w:p>
    <w:p w14:paraId="3C834FB6" w14:textId="7EDE6C21" w:rsidR="0016627A" w:rsidRDefault="004C287E">
      <w:pPr>
        <w:pStyle w:val="Condition"/>
      </w:pPr>
      <w:r>
        <w:t xml:space="preserve"> If... ROTCOVIDMEASURES</w:t>
      </w:r>
      <w:r w:rsidR="00FD0A44">
        <w:t xml:space="preserve"> = </w:t>
      </w:r>
      <w:r>
        <w:t>2</w:t>
      </w:r>
    </w:p>
    <w:p w14:paraId="1495C47F" w14:textId="77777777" w:rsidR="0016627A" w:rsidRDefault="004C287E">
      <w:pPr>
        <w:pStyle w:val="Note"/>
      </w:pPr>
      <w:r>
        <w:t xml:space="preserve"> Free access to rapid tests</w:t>
      </w:r>
    </w:p>
    <w:p w14:paraId="50A00BA3" w14:textId="4A08C56E" w:rsidR="0016627A" w:rsidRPr="00FD0A44" w:rsidRDefault="004C287E">
      <w:pPr>
        <w:pStyle w:val="Reponse"/>
        <w:rPr>
          <w:lang w:val="en-US"/>
        </w:rPr>
      </w:pPr>
      <w:r w:rsidRPr="00FD0A44">
        <w:rPr>
          <w:lang w:val="en-US"/>
        </w:rPr>
        <w:lastRenderedPageBreak/>
        <w:t>Not at all</w:t>
      </w:r>
      <w:r w:rsidR="00884C77">
        <w:rPr>
          <w:lang w:val="en-US"/>
        </w:rPr>
        <w:t xml:space="preserve"> </w:t>
      </w:r>
      <w:r w:rsidRPr="00FD0A44">
        <w:rPr>
          <w:lang w:val="en-US"/>
        </w:rPr>
        <w:t>effective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6EB3B57" w14:textId="45083EB6"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effective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9504B41" w14:textId="56F967E9"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effective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863BD81" w14:textId="2F002090"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effective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7569BCE0" w14:textId="0A300E96"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effective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47FD45C" w14:textId="24F4B503" w:rsidR="0016627A" w:rsidRPr="00FD0A44" w:rsidRDefault="004C287E">
      <w:pPr>
        <w:pStyle w:val="Reponse"/>
        <w:rPr>
          <w:lang w:val="en-US"/>
        </w:rPr>
      </w:pPr>
      <w:r w:rsidRPr="00FD0A44">
        <w:rPr>
          <w:lang w:val="en-US"/>
        </w:rPr>
        <w:t>Don't</w:t>
      </w:r>
      <w:r w:rsidR="00884C77">
        <w:rPr>
          <w:lang w:val="en-US"/>
        </w:rPr>
        <w:t xml:space="preserve"> </w:t>
      </w:r>
      <w:r w:rsidRPr="00FD0A44">
        <w:rPr>
          <w:lang w:val="en-US"/>
        </w:rPr>
        <w:t>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6702B858" w14:textId="77777777" w:rsidR="0016627A" w:rsidRPr="00FD0A44" w:rsidRDefault="0016627A">
      <w:pPr>
        <w:pStyle w:val="Reponse"/>
        <w:rPr>
          <w:lang w:val="en-US"/>
        </w:rPr>
      </w:pPr>
    </w:p>
    <w:p w14:paraId="6E66E999" w14:textId="77777777" w:rsidR="0016627A" w:rsidRDefault="0016627A">
      <w:pPr>
        <w:pStyle w:val="EndQuestion"/>
      </w:pPr>
    </w:p>
    <w:p w14:paraId="648C9B56" w14:textId="5D9D07FB" w:rsidR="0016627A" w:rsidRDefault="004C287E">
      <w:pPr>
        <w:pStyle w:val="Variable"/>
      </w:pPr>
      <w:r>
        <w:t xml:space="preserve">SECTB2 </w:t>
      </w:r>
    </w:p>
    <w:p w14:paraId="01301F31" w14:textId="6C48AA07" w:rsidR="0016627A" w:rsidRPr="00FD0A44" w:rsidRDefault="004C287E">
      <w:pPr>
        <w:pStyle w:val="Question"/>
        <w:rPr>
          <w:lang w:val="en-US"/>
        </w:rPr>
      </w:pPr>
      <w:r w:rsidRPr="00FD0A44">
        <w:rPr>
          <w:lang w:val="en-US"/>
        </w:rPr>
        <w:t xml:space="preserve"> The following section will ask you some questions about treatments for COVID-19.</w:t>
      </w:r>
      <w:r w:rsidR="00884C77">
        <w:rPr>
          <w:lang w:val="en-US"/>
        </w:rPr>
        <w:t xml:space="preserve"> </w:t>
      </w:r>
      <w:r w:rsidRPr="00FD0A44">
        <w:rPr>
          <w:lang w:val="en-US"/>
        </w:rPr>
        <w:t>COVID-19 treatments include, for example, drugs that reduce or stop the virus from multiplying in human cells and drugs that treat the symptoms of COVID-19.</w:t>
      </w:r>
    </w:p>
    <w:p w14:paraId="2E295253" w14:textId="77777777" w:rsidR="0016627A" w:rsidRPr="00FD0A44" w:rsidRDefault="0016627A">
      <w:pPr>
        <w:pStyle w:val="Question"/>
        <w:rPr>
          <w:lang w:val="en-US"/>
        </w:rPr>
      </w:pPr>
    </w:p>
    <w:p w14:paraId="0248047D" w14:textId="77777777" w:rsidR="0016627A" w:rsidRDefault="0016627A">
      <w:pPr>
        <w:pStyle w:val="EndQuestion"/>
      </w:pPr>
    </w:p>
    <w:p w14:paraId="1FE0CF38" w14:textId="77777777" w:rsidR="0016627A" w:rsidRDefault="004C287E">
      <w:pPr>
        <w:pStyle w:val="Variable"/>
      </w:pPr>
      <w:r>
        <w:t>TREATMENT1</w:t>
      </w:r>
    </w:p>
    <w:p w14:paraId="0E7A6217" w14:textId="77777777" w:rsidR="0016627A" w:rsidRPr="00FD0A44" w:rsidRDefault="004C287E">
      <w:pPr>
        <w:pStyle w:val="Question"/>
        <w:rPr>
          <w:lang w:val="en-US"/>
        </w:rPr>
      </w:pPr>
      <w:r w:rsidRPr="00FD0A44">
        <w:rPr>
          <w:lang w:val="en-US"/>
        </w:rPr>
        <w:t xml:space="preserve"> In the future, if you had COVID-19 and you were eligible for an antiviral treatment for COVID-19 (i.e., not a vaccine), how likely would you be to take it?</w:t>
      </w:r>
    </w:p>
    <w:p w14:paraId="0811CAD0" w14:textId="0395DE6B" w:rsidR="0016627A" w:rsidRPr="00FD0A44" w:rsidRDefault="004C287E">
      <w:pPr>
        <w:pStyle w:val="Reponse"/>
        <w:rPr>
          <w:lang w:val="en-US"/>
        </w:rPr>
      </w:pPr>
      <w:r w:rsidRPr="00FD0A44">
        <w:rPr>
          <w:lang w:val="en-US"/>
        </w:rPr>
        <w:t>Extremely 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D9E3D1B" w14:textId="4D2C82B9"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A9B0519" w14:textId="717E6C09" w:rsidR="0016627A" w:rsidRPr="00FD0A44" w:rsidRDefault="004C287E">
      <w:pPr>
        <w:pStyle w:val="Reponse"/>
        <w:rPr>
          <w:lang w:val="en-US"/>
        </w:rPr>
      </w:pPr>
      <w:r w:rsidRPr="00FD0A44">
        <w:rPr>
          <w:lang w:val="en-US"/>
        </w:rPr>
        <w:t>Somewhat 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181F4878" w14:textId="15B83E39" w:rsidR="0016627A" w:rsidRPr="00FD0A44" w:rsidRDefault="004C287E">
      <w:pPr>
        <w:pStyle w:val="Reponse"/>
        <w:rPr>
          <w:lang w:val="en-US"/>
        </w:rPr>
      </w:pPr>
      <w:r w:rsidRPr="00FD0A44">
        <w:rPr>
          <w:lang w:val="en-US"/>
        </w:rPr>
        <w:t>Neither likely nor 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032BDE27" w14:textId="6F8AA3F1" w:rsidR="0016627A" w:rsidRPr="00FD0A44" w:rsidRDefault="004C287E">
      <w:pPr>
        <w:pStyle w:val="Reponse"/>
        <w:rPr>
          <w:lang w:val="en-US"/>
        </w:rPr>
      </w:pPr>
      <w:r w:rsidRPr="00FD0A44">
        <w:rPr>
          <w:lang w:val="en-US"/>
        </w:rPr>
        <w:t>Somewhat 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4F642FD" w14:textId="4DC8CC97"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3674CAAD" w14:textId="438CF841"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39903114" w14:textId="719DA5A5"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6BB7AB1F" w14:textId="77777777" w:rsidR="0016627A" w:rsidRPr="00FD0A44" w:rsidRDefault="0016627A">
      <w:pPr>
        <w:pStyle w:val="Reponse"/>
        <w:rPr>
          <w:lang w:val="en-US"/>
        </w:rPr>
      </w:pPr>
    </w:p>
    <w:p w14:paraId="002CC2D2" w14:textId="77777777" w:rsidR="0016627A" w:rsidRDefault="0016627A">
      <w:pPr>
        <w:pStyle w:val="EndQuestion"/>
      </w:pPr>
    </w:p>
    <w:p w14:paraId="48F83FD6" w14:textId="77777777" w:rsidR="0016627A" w:rsidRDefault="004C287E">
      <w:pPr>
        <w:pStyle w:val="Variable"/>
      </w:pPr>
      <w:r>
        <w:t>SCREEN</w:t>
      </w:r>
    </w:p>
    <w:p w14:paraId="76B5D71F" w14:textId="2A7150FC" w:rsidR="0016627A" w:rsidRPr="00FD0A44" w:rsidRDefault="004C287E">
      <w:pPr>
        <w:pStyle w:val="Question"/>
        <w:rPr>
          <w:lang w:val="en-US"/>
        </w:rPr>
      </w:pPr>
      <w:r w:rsidRPr="00FD0A44">
        <w:rPr>
          <w:lang w:val="en-US"/>
        </w:rPr>
        <w:t xml:space="preserve"> Imagine the following scenario: A healthcare professional offers to pre-screen your eligibility for COVID-19 treatments to allow for easier access to them in the future if needed. This pre-screening may include assessing your risk level for severe outcomes from COVID-19 and reviewing your current medications and medical history.</w:t>
      </w:r>
      <w:r w:rsidR="00FD0A44" w:rsidRPr="00FD0A44">
        <w:rPr>
          <w:lang w:val="en-US"/>
        </w:rPr>
        <w:br/>
      </w:r>
      <w:r w:rsidR="00FD0A44" w:rsidRPr="00FD0A44">
        <w:rPr>
          <w:lang w:val="en-US"/>
        </w:rPr>
        <w:br/>
      </w:r>
      <w:r w:rsidRPr="00FD0A44">
        <w:rPr>
          <w:lang w:val="en-US"/>
        </w:rPr>
        <w:t>How likely would you be to participate in the pre-screening?</w:t>
      </w:r>
    </w:p>
    <w:p w14:paraId="390AAD0F" w14:textId="2B0F3F68" w:rsidR="0016627A" w:rsidRPr="00FD0A44" w:rsidRDefault="004C287E">
      <w:pPr>
        <w:pStyle w:val="Reponse"/>
        <w:rPr>
          <w:lang w:val="en-US"/>
        </w:rPr>
      </w:pPr>
      <w:r w:rsidRPr="00FD0A44">
        <w:rPr>
          <w:lang w:val="en-US"/>
        </w:rPr>
        <w:t>Extremely 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99DE865" w14:textId="3A2460D6"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9E963A0" w14:textId="46E87A40" w:rsidR="0016627A" w:rsidRPr="00FD0A44" w:rsidRDefault="004C287E">
      <w:pPr>
        <w:pStyle w:val="Reponse"/>
        <w:rPr>
          <w:lang w:val="en-US"/>
        </w:rPr>
      </w:pPr>
      <w:r w:rsidRPr="00FD0A44">
        <w:rPr>
          <w:lang w:val="en-US"/>
        </w:rPr>
        <w:t>Somewhat 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99FD169" w14:textId="1E405C61" w:rsidR="0016627A" w:rsidRPr="00FD0A44" w:rsidRDefault="004C287E">
      <w:pPr>
        <w:pStyle w:val="Reponse"/>
        <w:rPr>
          <w:lang w:val="en-US"/>
        </w:rPr>
      </w:pPr>
      <w:r w:rsidRPr="00FD0A44">
        <w:rPr>
          <w:lang w:val="en-US"/>
        </w:rPr>
        <w:t>Neither likely nor 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3316C48" w14:textId="6A74431A" w:rsidR="0016627A" w:rsidRPr="00FD0A44" w:rsidRDefault="004C287E">
      <w:pPr>
        <w:pStyle w:val="Reponse"/>
        <w:rPr>
          <w:lang w:val="en-US"/>
        </w:rPr>
      </w:pPr>
      <w:r w:rsidRPr="00FD0A44">
        <w:rPr>
          <w:lang w:val="en-US"/>
        </w:rPr>
        <w:t>Somewhat 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A13D667" w14:textId="5951661F"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46151BDD" w14:textId="60D55E11"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32DABD16" w14:textId="6B1A8B94"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0C94B9A1" w14:textId="77777777" w:rsidR="0016627A" w:rsidRPr="00FD0A44" w:rsidRDefault="0016627A">
      <w:pPr>
        <w:pStyle w:val="Reponse"/>
        <w:rPr>
          <w:lang w:val="en-US"/>
        </w:rPr>
      </w:pPr>
    </w:p>
    <w:p w14:paraId="40A217A6" w14:textId="77777777" w:rsidR="0016627A" w:rsidRDefault="0016627A">
      <w:pPr>
        <w:pStyle w:val="EndQuestion"/>
      </w:pPr>
    </w:p>
    <w:p w14:paraId="2572240E" w14:textId="77777777" w:rsidR="0016627A" w:rsidRDefault="004C287E">
      <w:pPr>
        <w:pStyle w:val="Variable"/>
      </w:pPr>
      <w:r>
        <w:t>PAXUPTAKE2</w:t>
      </w:r>
    </w:p>
    <w:p w14:paraId="26DE0461" w14:textId="1373884E" w:rsidR="0016627A" w:rsidRPr="00FD0A44" w:rsidRDefault="004C287E">
      <w:pPr>
        <w:pStyle w:val="Question"/>
        <w:rPr>
          <w:lang w:val="en-US"/>
        </w:rPr>
      </w:pPr>
      <w:r w:rsidRPr="00FD0A44">
        <w:rPr>
          <w:lang w:val="en-US"/>
        </w:rPr>
        <w:t xml:space="preserve"> Paxlovid is an antiviral medication used to treat adults with mild to moderate COVID-19 who are at high risk of progressing to serious disease, including hospitalization or death. Paxlovid is </w:t>
      </w:r>
      <w:r w:rsidRPr="00FD0A44">
        <w:rPr>
          <w:lang w:val="en-US"/>
        </w:rPr>
        <w:lastRenderedPageBreak/>
        <w:t>the first authorized COVID-19 treatment that people can take orally at home.</w:t>
      </w:r>
      <w:r w:rsidR="00FD0A44" w:rsidRPr="00FD0A44">
        <w:rPr>
          <w:lang w:val="en-US"/>
        </w:rPr>
        <w:br/>
      </w:r>
      <w:r w:rsidR="00FD0A44" w:rsidRPr="00FD0A44">
        <w:rPr>
          <w:lang w:val="en-US"/>
        </w:rPr>
        <w:br/>
      </w:r>
      <w:r w:rsidRPr="00FD0A44">
        <w:rPr>
          <w:lang w:val="en-US"/>
        </w:rPr>
        <w:t>Have you ever taken Paxlovid?</w:t>
      </w:r>
    </w:p>
    <w:p w14:paraId="2E5AC82B" w14:textId="0FFEB2D1"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BBDE5AC" w14:textId="6A21C9BE"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F20DF55" w14:textId="77777777" w:rsidR="0016627A" w:rsidRPr="00FD0A44" w:rsidRDefault="0016627A">
      <w:pPr>
        <w:pStyle w:val="Reponse"/>
        <w:rPr>
          <w:lang w:val="en-US"/>
        </w:rPr>
      </w:pPr>
    </w:p>
    <w:p w14:paraId="5B24B6CA" w14:textId="77777777" w:rsidR="0016627A" w:rsidRDefault="0016627A">
      <w:pPr>
        <w:pStyle w:val="EndQuestion"/>
      </w:pPr>
    </w:p>
    <w:p w14:paraId="2A85476A" w14:textId="77777777" w:rsidR="0016627A" w:rsidRDefault="004C287E">
      <w:pPr>
        <w:pStyle w:val="Variable"/>
      </w:pPr>
      <w:r>
        <w:t>PAXUPTAKE4</w:t>
      </w:r>
    </w:p>
    <w:p w14:paraId="561173CA" w14:textId="6C2FF161" w:rsidR="0016627A" w:rsidRDefault="004C287E">
      <w:pPr>
        <w:pStyle w:val="Condition"/>
      </w:pPr>
      <w:r>
        <w:t xml:space="preserve"> If... PAXUPTAKE2</w:t>
      </w:r>
      <w:r w:rsidR="00FD0A44">
        <w:t xml:space="preserve"> = </w:t>
      </w:r>
      <w:r>
        <w:t>2</w:t>
      </w:r>
    </w:p>
    <w:p w14:paraId="7693F4C1" w14:textId="02F5F110" w:rsidR="0016627A" w:rsidRPr="00FD0A44" w:rsidRDefault="004C287E">
      <w:pPr>
        <w:pStyle w:val="Question"/>
        <w:rPr>
          <w:lang w:val="en-US"/>
        </w:rPr>
      </w:pPr>
      <w:r w:rsidRPr="00FD0A44">
        <w:rPr>
          <w:lang w:val="en-US"/>
        </w:rPr>
        <w:t xml:space="preserve"> Paxlovid is an antiviral medication used to treat adults with mild to moderate COVID-19 who are at high risk of progressing to serious disease, including hospitalization or death. Paxlovid is the first authorized COVID-19 treatment that people can take orally at home.</w:t>
      </w:r>
      <w:r w:rsidR="00FD0A44" w:rsidRPr="00FD0A44">
        <w:rPr>
          <w:lang w:val="en-US"/>
        </w:rPr>
        <w:br/>
      </w:r>
      <w:r w:rsidR="00FD0A44" w:rsidRPr="00FD0A44">
        <w:rPr>
          <w:lang w:val="en-US"/>
        </w:rPr>
        <w:br/>
      </w:r>
      <w:r w:rsidRPr="00FD0A44">
        <w:rPr>
          <w:lang w:val="en-US"/>
        </w:rPr>
        <w:t>Have you ever considered taking Paxlovid?</w:t>
      </w:r>
    </w:p>
    <w:p w14:paraId="2521914B" w14:textId="5A8D30D5"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3CFA36B" w14:textId="468AE3E0"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FBD0A0D" w14:textId="77777777" w:rsidR="0016627A" w:rsidRPr="00FD0A44" w:rsidRDefault="0016627A">
      <w:pPr>
        <w:pStyle w:val="Reponse"/>
        <w:rPr>
          <w:lang w:val="en-US"/>
        </w:rPr>
      </w:pPr>
    </w:p>
    <w:p w14:paraId="323767D2" w14:textId="77777777" w:rsidR="0016627A" w:rsidRDefault="0016627A">
      <w:pPr>
        <w:pStyle w:val="EndQuestion"/>
      </w:pPr>
    </w:p>
    <w:p w14:paraId="1296A7A0" w14:textId="77777777" w:rsidR="0016627A" w:rsidRDefault="004C287E">
      <w:pPr>
        <w:pStyle w:val="Variable"/>
      </w:pPr>
      <w:r>
        <w:t>PAXUPTAKE3</w:t>
      </w:r>
    </w:p>
    <w:p w14:paraId="38A971C7" w14:textId="453B179E" w:rsidR="0016627A" w:rsidRPr="00FD0A44" w:rsidRDefault="004C287E">
      <w:pPr>
        <w:pStyle w:val="Question"/>
        <w:rPr>
          <w:lang w:val="en-US"/>
        </w:rPr>
      </w:pPr>
      <w:r w:rsidRPr="00FD0A44">
        <w:rPr>
          <w:lang w:val="en-US"/>
        </w:rPr>
        <w:t xml:space="preserve"> Paxlovid is an antiviral medication used to treat adults with mild to moderate COVID-19 who are at high risk of progressing to serious disease, including hospitalization or death. Paxlovid is the first authorized COVID-19 treatment that people can take orally at home.</w:t>
      </w:r>
      <w:r w:rsidR="00FD0A44" w:rsidRPr="00FD0A44">
        <w:rPr>
          <w:lang w:val="en-US"/>
        </w:rPr>
        <w:br/>
      </w:r>
      <w:r w:rsidR="00FD0A44" w:rsidRPr="00FD0A44">
        <w:rPr>
          <w:lang w:val="en-US"/>
        </w:rPr>
        <w:br/>
      </w:r>
      <w:r w:rsidRPr="00FD0A44">
        <w:rPr>
          <w:lang w:val="en-US"/>
        </w:rPr>
        <w:t>Have you ever helped someone else (e.g., a friend or family member) access Paxlovid?</w:t>
      </w:r>
    </w:p>
    <w:p w14:paraId="577EB22A" w14:textId="29012372"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285CB0D" w14:textId="0B34A869"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1CB8ABD" w14:textId="77777777" w:rsidR="0016627A" w:rsidRPr="00FD0A44" w:rsidRDefault="0016627A">
      <w:pPr>
        <w:pStyle w:val="Reponse"/>
        <w:rPr>
          <w:lang w:val="en-US"/>
        </w:rPr>
      </w:pPr>
    </w:p>
    <w:p w14:paraId="08964669" w14:textId="77777777" w:rsidR="0016627A" w:rsidRDefault="0016627A">
      <w:pPr>
        <w:pStyle w:val="EndQuestion"/>
      </w:pPr>
    </w:p>
    <w:p w14:paraId="0817E425" w14:textId="77777777" w:rsidR="0016627A" w:rsidRDefault="004C287E">
      <w:pPr>
        <w:pStyle w:val="Variable"/>
      </w:pPr>
      <w:r>
        <w:t>PAXOPEN1</w:t>
      </w:r>
    </w:p>
    <w:p w14:paraId="1798032F" w14:textId="2D931AFE" w:rsidR="0016627A" w:rsidRDefault="004C287E">
      <w:pPr>
        <w:pStyle w:val="Condition"/>
      </w:pPr>
      <w:r>
        <w:t xml:space="preserve"> If... PAXUPTAKE2</w:t>
      </w:r>
      <w:r w:rsidR="00FD0A44">
        <w:t xml:space="preserve"> = </w:t>
      </w:r>
      <w:r>
        <w:t>1</w:t>
      </w:r>
    </w:p>
    <w:p w14:paraId="3DBEEE34" w14:textId="77777777" w:rsidR="0016627A" w:rsidRPr="00FD0A44" w:rsidRDefault="004C287E">
      <w:pPr>
        <w:pStyle w:val="Question"/>
        <w:rPr>
          <w:lang w:val="en-US"/>
        </w:rPr>
      </w:pPr>
      <w:r w:rsidRPr="00FD0A44">
        <w:rPr>
          <w:lang w:val="en-US"/>
        </w:rPr>
        <w:t xml:space="preserve"> In a few words, please tell us about your experience taking Paxlovid.</w:t>
      </w:r>
    </w:p>
    <w:p w14:paraId="60C50958" w14:textId="32A0516F" w:rsidR="0016627A" w:rsidRPr="00FD0A44" w:rsidRDefault="004C287E">
      <w:pPr>
        <w:pStyle w:val="Reponse"/>
        <w:rPr>
          <w:lang w:val="en-US"/>
        </w:rPr>
      </w:pPr>
      <w:r w:rsidRPr="00FD0A44">
        <w:rPr>
          <w:lang w:val="en-US"/>
        </w:rPr>
        <w:t>77</w:t>
      </w:r>
      <w:r w:rsidRPr="00FD0A44">
        <w:rPr>
          <w:lang w:val="en-US"/>
        </w:rPr>
        <w:tab/>
        <w:t>77</w:t>
      </w:r>
      <w:r w:rsidRPr="00FD0A44">
        <w:rPr>
          <w:lang w:val="en-US"/>
        </w:rPr>
        <w:tab/>
      </w:r>
      <w:r w:rsidRPr="00FD0A44">
        <w:rPr>
          <w:lang w:val="en-US"/>
        </w:rPr>
        <w:tab/>
        <w:t xml:space="preserve"> </w:t>
      </w:r>
      <w:r w:rsidRPr="00FD0A44">
        <w:rPr>
          <w:lang w:val="en-US"/>
        </w:rPr>
        <w:tab/>
      </w:r>
      <w:r w:rsidR="00884C77">
        <w:rPr>
          <w:lang w:val="en-US"/>
        </w:rPr>
        <w:t xml:space="preserve"> </w:t>
      </w:r>
    </w:p>
    <w:p w14:paraId="0204679D" w14:textId="77777777" w:rsidR="0016627A" w:rsidRPr="00FD0A44" w:rsidRDefault="0016627A">
      <w:pPr>
        <w:pStyle w:val="Reponse"/>
        <w:rPr>
          <w:lang w:val="en-US"/>
        </w:rPr>
      </w:pPr>
    </w:p>
    <w:p w14:paraId="7E07A210" w14:textId="77777777" w:rsidR="0016627A" w:rsidRDefault="0016627A">
      <w:pPr>
        <w:pStyle w:val="EndQuestion"/>
      </w:pPr>
    </w:p>
    <w:p w14:paraId="05E12A38" w14:textId="77777777" w:rsidR="0016627A" w:rsidRDefault="004C287E">
      <w:pPr>
        <w:pStyle w:val="Variable"/>
      </w:pPr>
      <w:r>
        <w:t>PAXOPEN3</w:t>
      </w:r>
    </w:p>
    <w:p w14:paraId="2A1D47D7" w14:textId="519F117E" w:rsidR="0016627A" w:rsidRDefault="004C287E">
      <w:pPr>
        <w:pStyle w:val="Condition"/>
      </w:pPr>
      <w:r>
        <w:t xml:space="preserve"> If... PAXUPTAKE4</w:t>
      </w:r>
      <w:r w:rsidR="00FD0A44">
        <w:t xml:space="preserve"> = </w:t>
      </w:r>
      <w:r>
        <w:t>1</w:t>
      </w:r>
    </w:p>
    <w:p w14:paraId="4059BE00" w14:textId="77777777" w:rsidR="0016627A" w:rsidRPr="00FD0A44" w:rsidRDefault="004C287E">
      <w:pPr>
        <w:pStyle w:val="Question"/>
        <w:rPr>
          <w:lang w:val="en-US"/>
        </w:rPr>
      </w:pPr>
      <w:r w:rsidRPr="00FD0A44">
        <w:rPr>
          <w:lang w:val="en-US"/>
        </w:rPr>
        <w:t xml:space="preserve"> In a few words, please tell us why you considered taking Paxlovid but then did not end up taking it.</w:t>
      </w:r>
    </w:p>
    <w:p w14:paraId="4DDAD6FF" w14:textId="5D2BE0F7" w:rsidR="0016627A" w:rsidRPr="00FD0A44" w:rsidRDefault="004C287E">
      <w:pPr>
        <w:pStyle w:val="Reponse"/>
        <w:rPr>
          <w:lang w:val="en-US"/>
        </w:rPr>
      </w:pPr>
      <w:r w:rsidRPr="00FD0A44">
        <w:rPr>
          <w:lang w:val="en-US"/>
        </w:rPr>
        <w:t>77</w:t>
      </w:r>
      <w:r w:rsidRPr="00FD0A44">
        <w:rPr>
          <w:lang w:val="en-US"/>
        </w:rPr>
        <w:tab/>
        <w:t>77</w:t>
      </w:r>
      <w:r w:rsidRPr="00FD0A44">
        <w:rPr>
          <w:lang w:val="en-US"/>
        </w:rPr>
        <w:tab/>
      </w:r>
      <w:r w:rsidRPr="00FD0A44">
        <w:rPr>
          <w:lang w:val="en-US"/>
        </w:rPr>
        <w:tab/>
        <w:t xml:space="preserve"> </w:t>
      </w:r>
      <w:r w:rsidRPr="00FD0A44">
        <w:rPr>
          <w:lang w:val="en-US"/>
        </w:rPr>
        <w:tab/>
      </w:r>
      <w:r w:rsidR="00884C77">
        <w:rPr>
          <w:lang w:val="en-US"/>
        </w:rPr>
        <w:t xml:space="preserve"> </w:t>
      </w:r>
    </w:p>
    <w:p w14:paraId="5F76DC09" w14:textId="77777777" w:rsidR="0016627A" w:rsidRPr="00FD0A44" w:rsidRDefault="0016627A">
      <w:pPr>
        <w:pStyle w:val="Reponse"/>
        <w:rPr>
          <w:lang w:val="en-US"/>
        </w:rPr>
      </w:pPr>
    </w:p>
    <w:p w14:paraId="6DE43895" w14:textId="77777777" w:rsidR="0016627A" w:rsidRDefault="0016627A">
      <w:pPr>
        <w:pStyle w:val="EndQuestion"/>
      </w:pPr>
    </w:p>
    <w:p w14:paraId="675B9ADF" w14:textId="77777777" w:rsidR="0016627A" w:rsidRDefault="004C287E">
      <w:pPr>
        <w:pStyle w:val="Variable"/>
      </w:pPr>
      <w:r>
        <w:lastRenderedPageBreak/>
        <w:t>PAXOPEN2</w:t>
      </w:r>
    </w:p>
    <w:p w14:paraId="405148D5" w14:textId="63A47540" w:rsidR="0016627A" w:rsidRDefault="004C287E">
      <w:pPr>
        <w:pStyle w:val="Condition"/>
      </w:pPr>
      <w:r>
        <w:t xml:space="preserve"> If... PAXUPTAKE3</w:t>
      </w:r>
      <w:r w:rsidR="00FD0A44">
        <w:t xml:space="preserve"> = </w:t>
      </w:r>
      <w:r>
        <w:t>1</w:t>
      </w:r>
    </w:p>
    <w:p w14:paraId="0963FBD5" w14:textId="77777777" w:rsidR="0016627A" w:rsidRPr="00FD0A44" w:rsidRDefault="004C287E">
      <w:pPr>
        <w:pStyle w:val="Question"/>
        <w:rPr>
          <w:lang w:val="en-US"/>
        </w:rPr>
      </w:pPr>
      <w:r w:rsidRPr="00FD0A44">
        <w:rPr>
          <w:lang w:val="en-US"/>
        </w:rPr>
        <w:t xml:space="preserve"> In a few words, please tell us about your experience helping someone else access Paxlovid.</w:t>
      </w:r>
    </w:p>
    <w:p w14:paraId="5BC0D5CC" w14:textId="134D68C2" w:rsidR="0016627A" w:rsidRPr="00FD0A44" w:rsidRDefault="004C287E">
      <w:pPr>
        <w:pStyle w:val="Reponse"/>
        <w:rPr>
          <w:lang w:val="en-US"/>
        </w:rPr>
      </w:pPr>
      <w:r w:rsidRPr="00FD0A44">
        <w:rPr>
          <w:lang w:val="en-US"/>
        </w:rPr>
        <w:t>77</w:t>
      </w:r>
      <w:r w:rsidRPr="00FD0A44">
        <w:rPr>
          <w:lang w:val="en-US"/>
        </w:rPr>
        <w:tab/>
        <w:t>77</w:t>
      </w:r>
      <w:r w:rsidRPr="00FD0A44">
        <w:rPr>
          <w:lang w:val="en-US"/>
        </w:rPr>
        <w:tab/>
      </w:r>
      <w:r w:rsidRPr="00FD0A44">
        <w:rPr>
          <w:lang w:val="en-US"/>
        </w:rPr>
        <w:tab/>
        <w:t xml:space="preserve"> </w:t>
      </w:r>
      <w:r w:rsidRPr="00FD0A44">
        <w:rPr>
          <w:lang w:val="en-US"/>
        </w:rPr>
        <w:tab/>
      </w:r>
      <w:r w:rsidR="00884C77">
        <w:rPr>
          <w:lang w:val="en-US"/>
        </w:rPr>
        <w:t xml:space="preserve"> </w:t>
      </w:r>
    </w:p>
    <w:p w14:paraId="0FD6CE86" w14:textId="77777777" w:rsidR="0016627A" w:rsidRPr="00FD0A44" w:rsidRDefault="0016627A">
      <w:pPr>
        <w:pStyle w:val="Reponse"/>
        <w:rPr>
          <w:lang w:val="en-US"/>
        </w:rPr>
      </w:pPr>
    </w:p>
    <w:p w14:paraId="3EBDB53C" w14:textId="77777777" w:rsidR="0016627A" w:rsidRDefault="0016627A">
      <w:pPr>
        <w:pStyle w:val="EndQuestion"/>
      </w:pPr>
    </w:p>
    <w:p w14:paraId="0EDE8E60" w14:textId="77777777" w:rsidR="0016627A" w:rsidRDefault="004C287E">
      <w:pPr>
        <w:pStyle w:val="Variable"/>
      </w:pPr>
      <w:r>
        <w:t>PAXACCESS2</w:t>
      </w:r>
    </w:p>
    <w:p w14:paraId="0B08A89C" w14:textId="77777777" w:rsidR="0016627A" w:rsidRPr="00FD0A44" w:rsidRDefault="004C287E">
      <w:pPr>
        <w:pStyle w:val="Question"/>
        <w:rPr>
          <w:lang w:val="en-US"/>
        </w:rPr>
      </w:pPr>
      <w:r w:rsidRPr="00FD0A44">
        <w:rPr>
          <w:lang w:val="en-US"/>
        </w:rPr>
        <w:t xml:space="preserve"> How familiar are you with the process required to access Paxlovid in your province or territory?</w:t>
      </w:r>
    </w:p>
    <w:p w14:paraId="663910D5" w14:textId="15FBEF58" w:rsidR="0016627A" w:rsidRPr="00FD0A44" w:rsidRDefault="004C287E">
      <w:pPr>
        <w:pStyle w:val="Reponse"/>
        <w:rPr>
          <w:lang w:val="en-US"/>
        </w:rPr>
      </w:pPr>
      <w:r w:rsidRPr="00FD0A44">
        <w:rPr>
          <w:lang w:val="en-US"/>
        </w:rPr>
        <w:t>Not at all familiar</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647A301" w14:textId="6125264E" w:rsidR="0016627A" w:rsidRPr="00FD0A44" w:rsidRDefault="004C287E">
      <w:pPr>
        <w:pStyle w:val="Reponse"/>
        <w:rPr>
          <w:lang w:val="en-US"/>
        </w:rPr>
      </w:pPr>
      <w:r w:rsidRPr="00FD0A44">
        <w:rPr>
          <w:lang w:val="en-US"/>
        </w:rPr>
        <w:t>Slightly familiar</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5453F37" w14:textId="271F6C16" w:rsidR="0016627A" w:rsidRPr="00FD0A44" w:rsidRDefault="004C287E">
      <w:pPr>
        <w:pStyle w:val="Reponse"/>
        <w:rPr>
          <w:lang w:val="en-US"/>
        </w:rPr>
      </w:pPr>
      <w:r w:rsidRPr="00FD0A44">
        <w:rPr>
          <w:lang w:val="en-US"/>
        </w:rPr>
        <w:t>Somewhat familiar</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C9729B9" w14:textId="52B3C847" w:rsidR="0016627A" w:rsidRPr="00FD0A44" w:rsidRDefault="004C287E">
      <w:pPr>
        <w:pStyle w:val="Reponse"/>
        <w:rPr>
          <w:lang w:val="en-US"/>
        </w:rPr>
      </w:pPr>
      <w:r w:rsidRPr="00FD0A44">
        <w:rPr>
          <w:lang w:val="en-US"/>
        </w:rPr>
        <w:t>Very familiar</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E288B14" w14:textId="77777777" w:rsidR="0016627A" w:rsidRPr="00FD0A44" w:rsidRDefault="0016627A">
      <w:pPr>
        <w:pStyle w:val="Reponse"/>
        <w:rPr>
          <w:lang w:val="en-US"/>
        </w:rPr>
      </w:pPr>
    </w:p>
    <w:p w14:paraId="046C5543" w14:textId="77777777" w:rsidR="0016627A" w:rsidRDefault="0016627A">
      <w:pPr>
        <w:pStyle w:val="EndQuestion"/>
      </w:pPr>
    </w:p>
    <w:p w14:paraId="4B0F9A65" w14:textId="77777777" w:rsidR="0016627A" w:rsidRDefault="004C287E">
      <w:pPr>
        <w:pStyle w:val="Variable"/>
      </w:pPr>
      <w:r>
        <w:t>PAXELIG</w:t>
      </w:r>
    </w:p>
    <w:p w14:paraId="30A2F13B" w14:textId="77777777" w:rsidR="0016627A" w:rsidRPr="00FD0A44" w:rsidRDefault="004C287E">
      <w:pPr>
        <w:pStyle w:val="Question"/>
        <w:rPr>
          <w:lang w:val="en-US"/>
        </w:rPr>
      </w:pPr>
      <w:r w:rsidRPr="00FD0A44">
        <w:rPr>
          <w:lang w:val="en-US"/>
        </w:rPr>
        <w:t xml:space="preserve"> To the best of your knowledge, are you part of a group that is eligible for Paxlovid?</w:t>
      </w:r>
    </w:p>
    <w:p w14:paraId="760D246B" w14:textId="4FEC1675" w:rsidR="0016627A" w:rsidRPr="00FD0A44" w:rsidRDefault="004C287E">
      <w:pPr>
        <w:pStyle w:val="Reponse"/>
        <w:rPr>
          <w:lang w:val="en-US"/>
        </w:rPr>
      </w:pPr>
      <w:r w:rsidRPr="00FD0A44">
        <w:rPr>
          <w:lang w:val="en-US"/>
        </w:rPr>
        <w:t>Yes</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13B21B7" w14:textId="6CBE337C" w:rsidR="0016627A" w:rsidRPr="00FD0A44" w:rsidRDefault="004C287E">
      <w:pPr>
        <w:pStyle w:val="Reponse"/>
        <w:rPr>
          <w:lang w:val="en-US"/>
        </w:rPr>
      </w:pPr>
      <w:r w:rsidRPr="00FD0A44">
        <w:rPr>
          <w:lang w:val="en-US"/>
        </w:rPr>
        <w:t>No</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4896BA3" w14:textId="7E96A169"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26F2ECF6" w14:textId="77777777" w:rsidR="0016627A" w:rsidRPr="00FD0A44" w:rsidRDefault="0016627A">
      <w:pPr>
        <w:pStyle w:val="Reponse"/>
        <w:rPr>
          <w:lang w:val="en-US"/>
        </w:rPr>
      </w:pPr>
    </w:p>
    <w:p w14:paraId="50795B4E" w14:textId="77777777" w:rsidR="0016627A" w:rsidRDefault="0016627A">
      <w:pPr>
        <w:pStyle w:val="EndQuestion"/>
      </w:pPr>
    </w:p>
    <w:p w14:paraId="00A0802C" w14:textId="6C481234" w:rsidR="0016627A" w:rsidRDefault="004C287E">
      <w:pPr>
        <w:pStyle w:val="Variable"/>
      </w:pPr>
      <w:r>
        <w:t xml:space="preserve">SECTB3 </w:t>
      </w:r>
    </w:p>
    <w:p w14:paraId="2861D5CD" w14:textId="77777777" w:rsidR="0016627A" w:rsidRPr="00FD0A44" w:rsidRDefault="004C287E">
      <w:pPr>
        <w:pStyle w:val="Question"/>
        <w:rPr>
          <w:lang w:val="en-US"/>
        </w:rPr>
      </w:pPr>
      <w:r w:rsidRPr="00FD0A44">
        <w:rPr>
          <w:lang w:val="en-US"/>
        </w:rPr>
        <w:t xml:space="preserve"> The following section will ask you some questions about COVID-19 vaccination.</w:t>
      </w:r>
    </w:p>
    <w:p w14:paraId="4C53EDB1" w14:textId="77777777" w:rsidR="0016627A" w:rsidRPr="00FD0A44" w:rsidRDefault="0016627A">
      <w:pPr>
        <w:pStyle w:val="Question"/>
        <w:rPr>
          <w:lang w:val="en-US"/>
        </w:rPr>
      </w:pPr>
    </w:p>
    <w:p w14:paraId="4AD28AEF" w14:textId="77777777" w:rsidR="0016627A" w:rsidRDefault="0016627A">
      <w:pPr>
        <w:pStyle w:val="EndQuestion"/>
      </w:pPr>
    </w:p>
    <w:p w14:paraId="0A28DD13" w14:textId="77777777" w:rsidR="0016627A" w:rsidRDefault="004C287E">
      <w:pPr>
        <w:pStyle w:val="Variable"/>
      </w:pPr>
      <w:r>
        <w:t>VAX_STATUS</w:t>
      </w:r>
    </w:p>
    <w:p w14:paraId="5CB5EB1B" w14:textId="77777777" w:rsidR="0016627A" w:rsidRPr="00FD0A44" w:rsidRDefault="004C287E">
      <w:pPr>
        <w:pStyle w:val="Question"/>
        <w:rPr>
          <w:lang w:val="en-US"/>
        </w:rPr>
      </w:pPr>
      <w:r w:rsidRPr="00FD0A44">
        <w:rPr>
          <w:lang w:val="en-US"/>
        </w:rPr>
        <w:t xml:space="preserve"> Have you received a COVID-19 vaccine?</w:t>
      </w:r>
    </w:p>
    <w:p w14:paraId="4A095668" w14:textId="62B9934C" w:rsidR="0016627A" w:rsidRPr="00FD0A44" w:rsidRDefault="004C287E">
      <w:pPr>
        <w:pStyle w:val="Reponse"/>
        <w:rPr>
          <w:lang w:val="en-US"/>
        </w:rPr>
      </w:pPr>
      <w:r w:rsidRPr="00FD0A44">
        <w:rPr>
          <w:lang w:val="en-US"/>
        </w:rPr>
        <w:t>Yes</w:t>
      </w:r>
      <w:r w:rsidR="00D10A0F">
        <w:rPr>
          <w:lang w:val="en-US"/>
        </w:rPr>
        <w:t xml:space="preserve"> -</w:t>
      </w:r>
      <w:r w:rsidRPr="00FD0A44">
        <w:rPr>
          <w:lang w:val="en-US"/>
        </w:rPr>
        <w:t xml:space="preserve"> one dose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344A753" w14:textId="3FAE3082" w:rsidR="0016627A" w:rsidRPr="00FD0A44" w:rsidRDefault="004C287E">
      <w:pPr>
        <w:pStyle w:val="Reponse"/>
        <w:rPr>
          <w:lang w:val="en-US"/>
        </w:rPr>
      </w:pPr>
      <w:r w:rsidRPr="00FD0A44">
        <w:rPr>
          <w:lang w:val="en-US"/>
        </w:rPr>
        <w:t>Yes</w:t>
      </w:r>
      <w:r w:rsidR="00D10A0F">
        <w:rPr>
          <w:lang w:val="en-US"/>
        </w:rPr>
        <w:t xml:space="preserve"> -</w:t>
      </w:r>
      <w:r w:rsidRPr="00FD0A44">
        <w:rPr>
          <w:lang w:val="en-US"/>
        </w:rPr>
        <w:t xml:space="preserve"> two doses</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BD4094C" w14:textId="2B245469" w:rsidR="0016627A" w:rsidRPr="00FD0A44" w:rsidRDefault="004C287E">
      <w:pPr>
        <w:pStyle w:val="Reponse"/>
        <w:rPr>
          <w:lang w:val="en-US"/>
        </w:rPr>
      </w:pPr>
      <w:r w:rsidRPr="00FD0A44">
        <w:rPr>
          <w:lang w:val="en-US"/>
        </w:rPr>
        <w:t>Yes</w:t>
      </w:r>
      <w:r w:rsidR="00D10A0F">
        <w:rPr>
          <w:lang w:val="en-US"/>
        </w:rPr>
        <w:t xml:space="preserve"> -</w:t>
      </w:r>
      <w:r w:rsidRPr="00FD0A44">
        <w:rPr>
          <w:lang w:val="en-US"/>
        </w:rPr>
        <w:t xml:space="preserve"> three doses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07582E5" w14:textId="0DFAE437" w:rsidR="0016627A" w:rsidRPr="00FD0A44" w:rsidRDefault="004C287E">
      <w:pPr>
        <w:pStyle w:val="Reponse"/>
        <w:rPr>
          <w:lang w:val="en-US"/>
        </w:rPr>
      </w:pPr>
      <w:r w:rsidRPr="00FD0A44">
        <w:rPr>
          <w:lang w:val="en-US"/>
        </w:rPr>
        <w:t>Yes</w:t>
      </w:r>
      <w:r w:rsidR="00D10A0F">
        <w:rPr>
          <w:lang w:val="en-US"/>
        </w:rPr>
        <w:t xml:space="preserve"> -</w:t>
      </w:r>
      <w:r w:rsidRPr="00FD0A44">
        <w:rPr>
          <w:lang w:val="en-US"/>
        </w:rPr>
        <w:t xml:space="preserve"> four doses</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72B86AC" w14:textId="6126A4C4" w:rsidR="0016627A" w:rsidRPr="00FD0A44" w:rsidRDefault="004C287E">
      <w:pPr>
        <w:pStyle w:val="Reponse"/>
        <w:rPr>
          <w:lang w:val="en-US"/>
        </w:rPr>
      </w:pPr>
      <w:r w:rsidRPr="00FD0A44">
        <w:rPr>
          <w:lang w:val="en-US"/>
        </w:rPr>
        <w:t>Yes</w:t>
      </w:r>
      <w:r w:rsidR="00D10A0F">
        <w:rPr>
          <w:lang w:val="en-US"/>
        </w:rPr>
        <w:t xml:space="preserve"> -</w:t>
      </w:r>
      <w:r w:rsidRPr="00FD0A44">
        <w:rPr>
          <w:lang w:val="en-US"/>
        </w:rPr>
        <w:t xml:space="preserve"> five doses</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0BDA5B84" w14:textId="68C46AFA" w:rsidR="0016627A" w:rsidRPr="00FD0A44" w:rsidRDefault="004C287E">
      <w:pPr>
        <w:pStyle w:val="Reponse"/>
        <w:rPr>
          <w:lang w:val="en-US"/>
        </w:rPr>
      </w:pPr>
      <w:r w:rsidRPr="00FD0A44">
        <w:rPr>
          <w:lang w:val="en-US"/>
        </w:rPr>
        <w:t>Yes</w:t>
      </w:r>
      <w:r w:rsidR="00D10A0F">
        <w:rPr>
          <w:lang w:val="en-US"/>
        </w:rPr>
        <w:t xml:space="preserve"> -</w:t>
      </w:r>
      <w:r w:rsidRPr="00FD0A44">
        <w:rPr>
          <w:lang w:val="en-US"/>
        </w:rPr>
        <w:t xml:space="preserve"> six doses</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52F58110" w14:textId="6C7CBC2F" w:rsidR="0016627A" w:rsidRPr="00FD0A44" w:rsidRDefault="004C287E">
      <w:pPr>
        <w:pStyle w:val="Reponse"/>
        <w:rPr>
          <w:lang w:val="en-US"/>
        </w:rPr>
      </w:pPr>
      <w:r w:rsidRPr="00FD0A44">
        <w:rPr>
          <w:lang w:val="en-US"/>
        </w:rPr>
        <w:t>No</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F651FCD" w14:textId="77777777" w:rsidR="0016627A" w:rsidRPr="00FD0A44" w:rsidRDefault="0016627A">
      <w:pPr>
        <w:pStyle w:val="Reponse"/>
        <w:rPr>
          <w:lang w:val="en-US"/>
        </w:rPr>
      </w:pPr>
    </w:p>
    <w:p w14:paraId="5581BEE8" w14:textId="77777777" w:rsidR="0016627A" w:rsidRDefault="0016627A">
      <w:pPr>
        <w:pStyle w:val="EndQuestion"/>
      </w:pPr>
    </w:p>
    <w:p w14:paraId="6D85B666" w14:textId="77777777" w:rsidR="0016627A" w:rsidRDefault="004C287E">
      <w:pPr>
        <w:pStyle w:val="Variable"/>
      </w:pPr>
      <w:r>
        <w:t>ROTVAX_LIKELY</w:t>
      </w:r>
    </w:p>
    <w:p w14:paraId="3DB36B61" w14:textId="52289A6F" w:rsidR="0016627A" w:rsidRDefault="004C287E">
      <w:pPr>
        <w:pStyle w:val="Calcul"/>
      </w:pPr>
      <w:r>
        <w:t xml:space="preserve"> </w:t>
      </w:r>
      <w:r w:rsidR="00D10A0F">
        <w:t>Assigns a random value between 1 and 3</w:t>
      </w:r>
    </w:p>
    <w:p w14:paraId="272B39B0" w14:textId="4691F279" w:rsidR="0016627A" w:rsidRPr="00FD0A44" w:rsidRDefault="00D10A0F">
      <w:pPr>
        <w:pStyle w:val="Reponse"/>
        <w:rPr>
          <w:lang w:val="en-US"/>
        </w:rPr>
      </w:pPr>
      <w:r>
        <w:rPr>
          <w:lang w:val="en-US"/>
        </w:rPr>
        <w:t xml:space="preserve">1 – See </w:t>
      </w:r>
      <w:r w:rsidR="004C287E" w:rsidRPr="00FD0A44">
        <w:rPr>
          <w:lang w:val="en-US"/>
        </w:rPr>
        <w:t>VAX_FALL</w:t>
      </w:r>
      <w:r w:rsidR="004C287E" w:rsidRPr="00FD0A44">
        <w:rPr>
          <w:lang w:val="en-US"/>
        </w:rPr>
        <w:tab/>
        <w:t>1</w:t>
      </w:r>
      <w:r w:rsidR="004C287E" w:rsidRPr="00FD0A44">
        <w:rPr>
          <w:lang w:val="en-US"/>
        </w:rPr>
        <w:tab/>
      </w:r>
      <w:r w:rsidR="004C287E" w:rsidRPr="00FD0A44">
        <w:rPr>
          <w:lang w:val="en-US"/>
        </w:rPr>
        <w:tab/>
        <w:t xml:space="preserve"> </w:t>
      </w:r>
      <w:r w:rsidR="004C287E" w:rsidRPr="00FD0A44">
        <w:rPr>
          <w:lang w:val="en-US"/>
        </w:rPr>
        <w:tab/>
      </w:r>
      <w:r w:rsidR="00884C77">
        <w:rPr>
          <w:lang w:val="en-US"/>
        </w:rPr>
        <w:t xml:space="preserve"> </w:t>
      </w:r>
    </w:p>
    <w:p w14:paraId="4050D96C" w14:textId="74AF3D5D" w:rsidR="0016627A" w:rsidRPr="00FD0A44" w:rsidRDefault="00D10A0F">
      <w:pPr>
        <w:pStyle w:val="Reponse"/>
        <w:rPr>
          <w:lang w:val="en-US"/>
        </w:rPr>
      </w:pPr>
      <w:r>
        <w:rPr>
          <w:lang w:val="en-US"/>
        </w:rPr>
        <w:t xml:space="preserve">2 – See </w:t>
      </w:r>
      <w:r w:rsidR="004C287E" w:rsidRPr="00FD0A44">
        <w:rPr>
          <w:lang w:val="en-US"/>
        </w:rPr>
        <w:t>VAX_NEW1</w:t>
      </w:r>
      <w:r w:rsidR="004C287E" w:rsidRPr="00FD0A44">
        <w:rPr>
          <w:lang w:val="en-US"/>
        </w:rPr>
        <w:tab/>
        <w:t>2</w:t>
      </w:r>
      <w:r w:rsidR="004C287E" w:rsidRPr="00FD0A44">
        <w:rPr>
          <w:lang w:val="en-US"/>
        </w:rPr>
        <w:tab/>
      </w:r>
      <w:r w:rsidR="004C287E" w:rsidRPr="00FD0A44">
        <w:rPr>
          <w:lang w:val="en-US"/>
        </w:rPr>
        <w:tab/>
        <w:t xml:space="preserve"> </w:t>
      </w:r>
      <w:r w:rsidR="004C287E" w:rsidRPr="00FD0A44">
        <w:rPr>
          <w:lang w:val="en-US"/>
        </w:rPr>
        <w:tab/>
      </w:r>
      <w:r w:rsidR="00884C77">
        <w:rPr>
          <w:lang w:val="en-US"/>
        </w:rPr>
        <w:t xml:space="preserve"> </w:t>
      </w:r>
    </w:p>
    <w:p w14:paraId="78B1DED2" w14:textId="0B54E7CE" w:rsidR="0016627A" w:rsidRPr="00FD0A44" w:rsidRDefault="00D10A0F">
      <w:pPr>
        <w:pStyle w:val="Reponse"/>
        <w:rPr>
          <w:lang w:val="en-US"/>
        </w:rPr>
      </w:pPr>
      <w:r>
        <w:rPr>
          <w:lang w:val="en-US"/>
        </w:rPr>
        <w:t xml:space="preserve">3 – See </w:t>
      </w:r>
      <w:r w:rsidR="004C287E" w:rsidRPr="00FD0A44">
        <w:rPr>
          <w:lang w:val="en-US"/>
        </w:rPr>
        <w:t>VAX_NEW2</w:t>
      </w:r>
      <w:r w:rsidR="004C287E" w:rsidRPr="00FD0A44">
        <w:rPr>
          <w:lang w:val="en-US"/>
        </w:rPr>
        <w:tab/>
        <w:t>3</w:t>
      </w:r>
      <w:r w:rsidR="004C287E" w:rsidRPr="00FD0A44">
        <w:rPr>
          <w:lang w:val="en-US"/>
        </w:rPr>
        <w:tab/>
      </w:r>
      <w:r w:rsidR="004C287E" w:rsidRPr="00FD0A44">
        <w:rPr>
          <w:lang w:val="en-US"/>
        </w:rPr>
        <w:tab/>
        <w:t xml:space="preserve"> </w:t>
      </w:r>
      <w:r w:rsidR="004C287E" w:rsidRPr="00FD0A44">
        <w:rPr>
          <w:lang w:val="en-US"/>
        </w:rPr>
        <w:tab/>
      </w:r>
      <w:r w:rsidR="00884C77">
        <w:rPr>
          <w:lang w:val="en-US"/>
        </w:rPr>
        <w:t xml:space="preserve"> </w:t>
      </w:r>
    </w:p>
    <w:p w14:paraId="5ABE0F48" w14:textId="77777777" w:rsidR="0016627A" w:rsidRPr="00FD0A44" w:rsidRDefault="0016627A">
      <w:pPr>
        <w:pStyle w:val="Reponse"/>
        <w:rPr>
          <w:lang w:val="en-US"/>
        </w:rPr>
      </w:pPr>
    </w:p>
    <w:p w14:paraId="485D13B3" w14:textId="77777777" w:rsidR="0016627A" w:rsidRDefault="0016627A">
      <w:pPr>
        <w:pStyle w:val="EndQuestion"/>
      </w:pPr>
    </w:p>
    <w:p w14:paraId="35C98C00" w14:textId="77777777" w:rsidR="0016627A" w:rsidRDefault="004C287E">
      <w:pPr>
        <w:pStyle w:val="Variable"/>
      </w:pPr>
      <w:r>
        <w:lastRenderedPageBreak/>
        <w:t>VAX_FALL</w:t>
      </w:r>
    </w:p>
    <w:p w14:paraId="100CAAE7" w14:textId="3ACA6AEB" w:rsidR="0016627A" w:rsidRDefault="004C287E">
      <w:pPr>
        <w:pStyle w:val="Condition"/>
      </w:pPr>
      <w:r>
        <w:t xml:space="preserve"> If... VAX_STATUS</w:t>
      </w:r>
      <w:r w:rsidR="00FD0A44">
        <w:t xml:space="preserve"> = </w:t>
      </w:r>
      <w:r>
        <w:t>1,2,3,4,6,7</w:t>
      </w:r>
      <w:r w:rsidR="00FD0A44">
        <w:t xml:space="preserve"> and </w:t>
      </w:r>
      <w:r>
        <w:t>ROTVAX_LIKELY</w:t>
      </w:r>
      <w:r w:rsidR="00FD0A44">
        <w:t xml:space="preserve"> = </w:t>
      </w:r>
      <w:r>
        <w:t>1</w:t>
      </w:r>
    </w:p>
    <w:p w14:paraId="51051DA8" w14:textId="77777777" w:rsidR="0016627A" w:rsidRPr="00FD0A44" w:rsidRDefault="004C287E">
      <w:pPr>
        <w:pStyle w:val="Question"/>
        <w:rPr>
          <w:lang w:val="en-US"/>
        </w:rPr>
      </w:pPr>
      <w:r w:rsidRPr="00FD0A44">
        <w:rPr>
          <w:lang w:val="en-US"/>
        </w:rPr>
        <w:t xml:space="preserve"> How likely would you be to get an additional dose of a COVID-19 vaccine if one became available to you in Fall 2023?</w:t>
      </w:r>
    </w:p>
    <w:p w14:paraId="4C4FA9A5" w14:textId="43C9701F" w:rsidR="0016627A" w:rsidRPr="00FD0A44" w:rsidRDefault="004C287E">
      <w:pPr>
        <w:pStyle w:val="Reponse"/>
        <w:rPr>
          <w:lang w:val="en-US"/>
        </w:rPr>
      </w:pPr>
      <w:r w:rsidRPr="00FD0A44">
        <w:rPr>
          <w:lang w:val="en-US"/>
        </w:rPr>
        <w:t>Extremely 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72C0333" w14:textId="0BA2D8A9"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E83705A" w14:textId="2401C27C" w:rsidR="0016627A" w:rsidRPr="00FD0A44" w:rsidRDefault="004C287E">
      <w:pPr>
        <w:pStyle w:val="Reponse"/>
        <w:rPr>
          <w:lang w:val="en-US"/>
        </w:rPr>
      </w:pPr>
      <w:r w:rsidRPr="00FD0A44">
        <w:rPr>
          <w:lang w:val="en-US"/>
        </w:rPr>
        <w:t>Somewhat 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37A08B4" w14:textId="6B2AFBF2" w:rsidR="0016627A" w:rsidRPr="00FD0A44" w:rsidRDefault="004C287E">
      <w:pPr>
        <w:pStyle w:val="Reponse"/>
        <w:rPr>
          <w:lang w:val="en-US"/>
        </w:rPr>
      </w:pPr>
      <w:r w:rsidRPr="00FD0A44">
        <w:rPr>
          <w:lang w:val="en-US"/>
        </w:rPr>
        <w:t>Neither likely nor 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2BACE3B1" w14:textId="6C490F41" w:rsidR="0016627A" w:rsidRPr="00FD0A44" w:rsidRDefault="004C287E">
      <w:pPr>
        <w:pStyle w:val="Reponse"/>
        <w:rPr>
          <w:lang w:val="en-US"/>
        </w:rPr>
      </w:pPr>
      <w:r w:rsidRPr="00FD0A44">
        <w:rPr>
          <w:lang w:val="en-US"/>
        </w:rPr>
        <w:t>Somewhat 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2A7D259" w14:textId="75437DD4"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1B3D5A08" w14:textId="48F3BF79"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1BB39324" w14:textId="4897465D"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53208253" w14:textId="77777777" w:rsidR="0016627A" w:rsidRPr="00FD0A44" w:rsidRDefault="0016627A">
      <w:pPr>
        <w:pStyle w:val="Reponse"/>
        <w:rPr>
          <w:lang w:val="en-US"/>
        </w:rPr>
      </w:pPr>
    </w:p>
    <w:p w14:paraId="2134977A" w14:textId="77777777" w:rsidR="0016627A" w:rsidRDefault="0016627A">
      <w:pPr>
        <w:pStyle w:val="EndQuestion"/>
      </w:pPr>
    </w:p>
    <w:p w14:paraId="79A3D751" w14:textId="77777777" w:rsidR="0016627A" w:rsidRDefault="004C287E">
      <w:pPr>
        <w:pStyle w:val="Variable"/>
      </w:pPr>
      <w:r>
        <w:t>VAX_NEW1</w:t>
      </w:r>
    </w:p>
    <w:p w14:paraId="1D8840E1" w14:textId="1E5E9814" w:rsidR="0016627A" w:rsidRDefault="004C287E">
      <w:pPr>
        <w:pStyle w:val="Condition"/>
      </w:pPr>
      <w:r>
        <w:t xml:space="preserve"> If... VAX_STATUS</w:t>
      </w:r>
      <w:r w:rsidR="00FD0A44">
        <w:t xml:space="preserve"> = </w:t>
      </w:r>
      <w:r>
        <w:t>1,2,3,4,6,7</w:t>
      </w:r>
      <w:r w:rsidR="00FD0A44">
        <w:t xml:space="preserve"> and </w:t>
      </w:r>
      <w:r>
        <w:t>ROTVAX_LIKELY</w:t>
      </w:r>
      <w:r w:rsidR="00FD0A44">
        <w:t xml:space="preserve"> = </w:t>
      </w:r>
      <w:r>
        <w:t>2</w:t>
      </w:r>
    </w:p>
    <w:p w14:paraId="0F2DB45C" w14:textId="77777777" w:rsidR="0016627A" w:rsidRPr="00FD0A44" w:rsidRDefault="004C287E">
      <w:pPr>
        <w:pStyle w:val="Question"/>
        <w:rPr>
          <w:lang w:val="en-US"/>
        </w:rPr>
      </w:pPr>
      <w:r w:rsidRPr="00FD0A44">
        <w:rPr>
          <w:lang w:val="en-US"/>
        </w:rPr>
        <w:t xml:space="preserve"> If a new COVID-19 vaccine became available in the future that was much more effective at preventing infections, how likely would you be to take it?</w:t>
      </w:r>
    </w:p>
    <w:p w14:paraId="676CDEDF" w14:textId="539A38C6" w:rsidR="0016627A" w:rsidRPr="00FD0A44" w:rsidRDefault="004C287E">
      <w:pPr>
        <w:pStyle w:val="Reponse"/>
        <w:rPr>
          <w:lang w:val="en-US"/>
        </w:rPr>
      </w:pPr>
      <w:r w:rsidRPr="00FD0A44">
        <w:rPr>
          <w:lang w:val="en-US"/>
        </w:rPr>
        <w:t>Extremely 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56AF0CB8" w14:textId="1055A56A"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487C46A" w14:textId="5D65F056" w:rsidR="0016627A" w:rsidRPr="00FD0A44" w:rsidRDefault="004C287E">
      <w:pPr>
        <w:pStyle w:val="Reponse"/>
        <w:rPr>
          <w:lang w:val="en-US"/>
        </w:rPr>
      </w:pPr>
      <w:r w:rsidRPr="00FD0A44">
        <w:rPr>
          <w:lang w:val="en-US"/>
        </w:rPr>
        <w:t>Somewhat 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786DA9E" w14:textId="6E717C20" w:rsidR="0016627A" w:rsidRPr="00FD0A44" w:rsidRDefault="004C287E">
      <w:pPr>
        <w:pStyle w:val="Reponse"/>
        <w:rPr>
          <w:lang w:val="en-US"/>
        </w:rPr>
      </w:pPr>
      <w:r w:rsidRPr="00FD0A44">
        <w:rPr>
          <w:lang w:val="en-US"/>
        </w:rPr>
        <w:t>Neither likely nor 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B7DBD82" w14:textId="13FF24B8" w:rsidR="0016627A" w:rsidRPr="00FD0A44" w:rsidRDefault="004C287E">
      <w:pPr>
        <w:pStyle w:val="Reponse"/>
        <w:rPr>
          <w:lang w:val="en-US"/>
        </w:rPr>
      </w:pPr>
      <w:r w:rsidRPr="00FD0A44">
        <w:rPr>
          <w:lang w:val="en-US"/>
        </w:rPr>
        <w:t>Somewhat 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1DC0376" w14:textId="62DD0CBD"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607D9A89" w14:textId="5FB05280"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4D9E5D59" w14:textId="353FEA40"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4F700888" w14:textId="77777777" w:rsidR="0016627A" w:rsidRPr="00FD0A44" w:rsidRDefault="0016627A">
      <w:pPr>
        <w:pStyle w:val="Reponse"/>
        <w:rPr>
          <w:lang w:val="en-US"/>
        </w:rPr>
      </w:pPr>
    </w:p>
    <w:p w14:paraId="18042426" w14:textId="77777777" w:rsidR="0016627A" w:rsidRDefault="0016627A">
      <w:pPr>
        <w:pStyle w:val="EndQuestion"/>
      </w:pPr>
    </w:p>
    <w:p w14:paraId="71EB7801" w14:textId="77777777" w:rsidR="0016627A" w:rsidRDefault="004C287E">
      <w:pPr>
        <w:pStyle w:val="Variable"/>
      </w:pPr>
      <w:r>
        <w:t>VAX_NEW2</w:t>
      </w:r>
    </w:p>
    <w:p w14:paraId="7167B306" w14:textId="27F45744" w:rsidR="0016627A" w:rsidRDefault="004C287E">
      <w:pPr>
        <w:pStyle w:val="Condition"/>
      </w:pPr>
      <w:r>
        <w:t xml:space="preserve"> If... VAX_STATUS</w:t>
      </w:r>
      <w:r w:rsidR="00FD0A44">
        <w:t xml:space="preserve"> = </w:t>
      </w:r>
      <w:r>
        <w:t>1,2,3,4,6,7</w:t>
      </w:r>
      <w:r w:rsidR="00FD0A44">
        <w:t xml:space="preserve"> and </w:t>
      </w:r>
      <w:r>
        <w:t>ROTVAX_LIKELY</w:t>
      </w:r>
      <w:r w:rsidR="00FD0A44">
        <w:t xml:space="preserve"> = </w:t>
      </w:r>
      <w:r>
        <w:t>3</w:t>
      </w:r>
    </w:p>
    <w:p w14:paraId="324BE657" w14:textId="77777777" w:rsidR="0016627A" w:rsidRPr="00FD0A44" w:rsidRDefault="004C287E">
      <w:pPr>
        <w:pStyle w:val="Question"/>
        <w:rPr>
          <w:lang w:val="en-US"/>
        </w:rPr>
      </w:pPr>
      <w:r w:rsidRPr="00FD0A44">
        <w:rPr>
          <w:lang w:val="en-US"/>
        </w:rPr>
        <w:t xml:space="preserve"> If a new COVID-19 vaccine that that was designed to be inhaled instead of injected (e.g., nasal spray) became available in the future, how likely would you be to take it?</w:t>
      </w:r>
    </w:p>
    <w:p w14:paraId="24D06682" w14:textId="5944C9AD" w:rsidR="0016627A" w:rsidRPr="00FD0A44" w:rsidRDefault="004C287E">
      <w:pPr>
        <w:pStyle w:val="Reponse"/>
        <w:rPr>
          <w:lang w:val="en-US"/>
        </w:rPr>
      </w:pPr>
      <w:r w:rsidRPr="00FD0A44">
        <w:rPr>
          <w:lang w:val="en-US"/>
        </w:rPr>
        <w:t>Extremely 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9F946F7" w14:textId="129D12DE"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B246559" w14:textId="50CFC4AC" w:rsidR="0016627A" w:rsidRPr="00FD0A44" w:rsidRDefault="004C287E">
      <w:pPr>
        <w:pStyle w:val="Reponse"/>
        <w:rPr>
          <w:lang w:val="en-US"/>
        </w:rPr>
      </w:pPr>
      <w:r w:rsidRPr="00FD0A44">
        <w:rPr>
          <w:lang w:val="en-US"/>
        </w:rPr>
        <w:t>Somewhat 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5E50C539" w14:textId="49B2E36C" w:rsidR="0016627A" w:rsidRPr="00FD0A44" w:rsidRDefault="004C287E">
      <w:pPr>
        <w:pStyle w:val="Reponse"/>
        <w:rPr>
          <w:lang w:val="en-US"/>
        </w:rPr>
      </w:pPr>
      <w:r w:rsidRPr="00FD0A44">
        <w:rPr>
          <w:lang w:val="en-US"/>
        </w:rPr>
        <w:t>Neither likely nor 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BAAF6E5" w14:textId="125E8F29" w:rsidR="0016627A" w:rsidRPr="00FD0A44" w:rsidRDefault="004C287E">
      <w:pPr>
        <w:pStyle w:val="Reponse"/>
        <w:rPr>
          <w:lang w:val="en-US"/>
        </w:rPr>
      </w:pPr>
      <w:r w:rsidRPr="00FD0A44">
        <w:rPr>
          <w:lang w:val="en-US"/>
        </w:rPr>
        <w:t>Somewhat 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8CE8B34" w14:textId="2B16BEB3"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36BF25D4" w14:textId="3D01832A"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5E1B0AFC" w14:textId="0B6F457B"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4E813EA3" w14:textId="77777777" w:rsidR="0016627A" w:rsidRPr="00FD0A44" w:rsidRDefault="0016627A">
      <w:pPr>
        <w:pStyle w:val="Reponse"/>
        <w:rPr>
          <w:lang w:val="en-US"/>
        </w:rPr>
      </w:pPr>
    </w:p>
    <w:p w14:paraId="4F4CCBEE" w14:textId="77777777" w:rsidR="0016627A" w:rsidRDefault="0016627A">
      <w:pPr>
        <w:pStyle w:val="EndQuestion"/>
      </w:pPr>
    </w:p>
    <w:p w14:paraId="503845B2" w14:textId="23EF55EB" w:rsidR="0016627A" w:rsidRDefault="004C287E">
      <w:pPr>
        <w:pStyle w:val="Variable"/>
      </w:pPr>
      <w:r>
        <w:lastRenderedPageBreak/>
        <w:t xml:space="preserve">PREREGRET </w:t>
      </w:r>
    </w:p>
    <w:p w14:paraId="19D6AE82" w14:textId="09D8F9A1" w:rsidR="0016627A" w:rsidRDefault="004C287E">
      <w:pPr>
        <w:pStyle w:val="Condition"/>
      </w:pPr>
      <w:r>
        <w:t xml:space="preserve"> If... VAX_STATUS</w:t>
      </w:r>
      <w:r w:rsidR="00FD0A44">
        <w:t xml:space="preserve"> = </w:t>
      </w:r>
      <w:r>
        <w:t>1,2,3,4,6,7</w:t>
      </w:r>
    </w:p>
    <w:p w14:paraId="5BF179D5" w14:textId="77777777" w:rsidR="0016627A" w:rsidRPr="00FD0A44" w:rsidRDefault="004C287E">
      <w:pPr>
        <w:pStyle w:val="Question"/>
        <w:rPr>
          <w:lang w:val="en-US"/>
        </w:rPr>
      </w:pPr>
      <w:r w:rsidRPr="00FD0A44">
        <w:rPr>
          <w:lang w:val="en-US"/>
        </w:rPr>
        <w:t xml:space="preserve"> Please indicate the extent to which you agree or disagree with the following statements:</w:t>
      </w:r>
    </w:p>
    <w:p w14:paraId="59DBBA97" w14:textId="77777777" w:rsidR="0016627A" w:rsidRPr="00FD0A44" w:rsidRDefault="0016627A">
      <w:pPr>
        <w:pStyle w:val="Question"/>
        <w:rPr>
          <w:lang w:val="en-US"/>
        </w:rPr>
      </w:pPr>
    </w:p>
    <w:p w14:paraId="5D92275E" w14:textId="77777777" w:rsidR="0016627A" w:rsidRDefault="0016627A">
      <w:pPr>
        <w:pStyle w:val="EndQuestion"/>
      </w:pPr>
    </w:p>
    <w:p w14:paraId="4AFD2C4C" w14:textId="77777777" w:rsidR="0016627A" w:rsidRDefault="004C287E">
      <w:pPr>
        <w:pStyle w:val="Variable"/>
      </w:pPr>
      <w:r>
        <w:t>REGRETA</w:t>
      </w:r>
    </w:p>
    <w:p w14:paraId="6D992FB5" w14:textId="21401B77" w:rsidR="0016627A" w:rsidRDefault="004C287E">
      <w:pPr>
        <w:pStyle w:val="Condition"/>
      </w:pPr>
      <w:r>
        <w:t xml:space="preserve"> If... VAX_STATUS</w:t>
      </w:r>
      <w:r w:rsidR="00FD0A44">
        <w:t xml:space="preserve"> = </w:t>
      </w:r>
      <w:r>
        <w:t>1,2,3,4,6,7</w:t>
      </w:r>
    </w:p>
    <w:p w14:paraId="28C81343" w14:textId="77777777" w:rsidR="0016627A" w:rsidRDefault="004C287E">
      <w:pPr>
        <w:pStyle w:val="Note"/>
      </w:pPr>
      <w:r>
        <w:t xml:space="preserve"> I regret getting a COVID-19 vaccine</w:t>
      </w:r>
    </w:p>
    <w:p w14:paraId="1E97C962" w14:textId="3A671FB7" w:rsidR="0016627A" w:rsidRPr="00FD0A44" w:rsidRDefault="004C287E">
      <w:pPr>
        <w:pStyle w:val="Reponse"/>
        <w:rPr>
          <w:lang w:val="en-US"/>
        </w:rPr>
      </w:pPr>
      <w:r w:rsidRPr="00FD0A44">
        <w:rPr>
          <w:lang w:val="en-US"/>
        </w:rPr>
        <w:t>Strongly</w:t>
      </w:r>
      <w:r w:rsidR="00884C77">
        <w:rPr>
          <w:lang w:val="en-US"/>
        </w:rPr>
        <w:t xml:space="preserve"> </w:t>
      </w:r>
      <w:r w:rsidRPr="00FD0A44">
        <w:rPr>
          <w:lang w:val="en-US"/>
        </w:rPr>
        <w:t>disagree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015787D" w14:textId="49F4244D"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disagree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2BC1C9E" w14:textId="7D8DCE5E"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agree nor</w:t>
      </w:r>
      <w:r w:rsidR="00884C77">
        <w:rPr>
          <w:lang w:val="en-US"/>
        </w:rPr>
        <w:t xml:space="preserve"> </w:t>
      </w:r>
      <w:r w:rsidRPr="00FD0A44">
        <w:rPr>
          <w:lang w:val="en-US"/>
        </w:rPr>
        <w:t>disagree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55A29EA2" w14:textId="7AD004CC"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agree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AAC8065" w14:textId="0887F727" w:rsidR="0016627A" w:rsidRPr="00FD0A44" w:rsidRDefault="004C287E">
      <w:pPr>
        <w:pStyle w:val="Reponse"/>
        <w:rPr>
          <w:lang w:val="en-US"/>
        </w:rPr>
      </w:pPr>
      <w:r w:rsidRPr="00FD0A44">
        <w:rPr>
          <w:lang w:val="en-US"/>
        </w:rPr>
        <w:t>Strongly</w:t>
      </w:r>
      <w:r w:rsidR="00884C77">
        <w:rPr>
          <w:lang w:val="en-US"/>
        </w:rPr>
        <w:t xml:space="preserve"> </w:t>
      </w:r>
      <w:r w:rsidRPr="00FD0A44">
        <w:rPr>
          <w:lang w:val="en-US"/>
        </w:rPr>
        <w:t>agree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6C690D6" w14:textId="77777777" w:rsidR="0016627A" w:rsidRPr="00FD0A44" w:rsidRDefault="0016627A">
      <w:pPr>
        <w:pStyle w:val="Reponse"/>
        <w:rPr>
          <w:lang w:val="en-US"/>
        </w:rPr>
      </w:pPr>
    </w:p>
    <w:p w14:paraId="2AAF3C08" w14:textId="77777777" w:rsidR="0016627A" w:rsidRDefault="0016627A">
      <w:pPr>
        <w:pStyle w:val="EndQuestion"/>
      </w:pPr>
    </w:p>
    <w:p w14:paraId="1F9ED407" w14:textId="77777777" w:rsidR="0016627A" w:rsidRDefault="004C287E">
      <w:pPr>
        <w:pStyle w:val="Variable"/>
      </w:pPr>
      <w:r>
        <w:t>REGRETB</w:t>
      </w:r>
    </w:p>
    <w:p w14:paraId="2B38D135" w14:textId="13DE5378" w:rsidR="0016627A" w:rsidRDefault="004C287E">
      <w:pPr>
        <w:pStyle w:val="Condition"/>
      </w:pPr>
      <w:r>
        <w:t xml:space="preserve"> If... VAX_STATUS</w:t>
      </w:r>
      <w:r w:rsidR="00FD0A44">
        <w:t xml:space="preserve"> = </w:t>
      </w:r>
      <w:r>
        <w:t>1,2,3,4,6,7</w:t>
      </w:r>
    </w:p>
    <w:p w14:paraId="3DBEAEBA" w14:textId="77777777" w:rsidR="0016627A" w:rsidRDefault="004C287E">
      <w:pPr>
        <w:pStyle w:val="Note"/>
      </w:pPr>
      <w:r>
        <w:t xml:space="preserve"> I only got a COVID-19 vaccine because it was required to participate in certain activities (e.g., work, travel or other social activities)</w:t>
      </w:r>
    </w:p>
    <w:p w14:paraId="5741F28E" w14:textId="63377F29" w:rsidR="0016627A" w:rsidRPr="00FD0A44" w:rsidRDefault="004C287E">
      <w:pPr>
        <w:pStyle w:val="Reponse"/>
        <w:rPr>
          <w:lang w:val="en-US"/>
        </w:rPr>
      </w:pPr>
      <w:r w:rsidRPr="00FD0A44">
        <w:rPr>
          <w:lang w:val="en-US"/>
        </w:rPr>
        <w:t>Strongly</w:t>
      </w:r>
      <w:r w:rsidR="00884C77">
        <w:rPr>
          <w:lang w:val="en-US"/>
        </w:rPr>
        <w:t xml:space="preserve"> </w:t>
      </w:r>
      <w:r w:rsidRPr="00FD0A44">
        <w:rPr>
          <w:lang w:val="en-US"/>
        </w:rPr>
        <w:t>disagree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8031B63" w14:textId="74175704"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disagree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A3E6AB9" w14:textId="146C17BD"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agree nor</w:t>
      </w:r>
      <w:r w:rsidR="00884C77">
        <w:rPr>
          <w:lang w:val="en-US"/>
        </w:rPr>
        <w:t xml:space="preserve"> </w:t>
      </w:r>
      <w:r w:rsidRPr="00FD0A44">
        <w:rPr>
          <w:lang w:val="en-US"/>
        </w:rPr>
        <w:t>disagree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5791192A" w14:textId="265308B7"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agree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747F57EA" w14:textId="6692A55B" w:rsidR="0016627A" w:rsidRPr="00FD0A44" w:rsidRDefault="004C287E">
      <w:pPr>
        <w:pStyle w:val="Reponse"/>
        <w:rPr>
          <w:lang w:val="en-US"/>
        </w:rPr>
      </w:pPr>
      <w:r w:rsidRPr="00FD0A44">
        <w:rPr>
          <w:lang w:val="en-US"/>
        </w:rPr>
        <w:t>Strongly</w:t>
      </w:r>
      <w:r w:rsidR="00884C77">
        <w:rPr>
          <w:lang w:val="en-US"/>
        </w:rPr>
        <w:t xml:space="preserve"> </w:t>
      </w:r>
      <w:r w:rsidRPr="00FD0A44">
        <w:rPr>
          <w:lang w:val="en-US"/>
        </w:rPr>
        <w:t>agree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45CAF48" w14:textId="77777777" w:rsidR="0016627A" w:rsidRPr="00FD0A44" w:rsidRDefault="0016627A">
      <w:pPr>
        <w:pStyle w:val="Reponse"/>
        <w:rPr>
          <w:lang w:val="en-US"/>
        </w:rPr>
      </w:pPr>
    </w:p>
    <w:p w14:paraId="02BD3FFE" w14:textId="77777777" w:rsidR="0016627A" w:rsidRDefault="0016627A">
      <w:pPr>
        <w:pStyle w:val="EndQuestion"/>
      </w:pPr>
    </w:p>
    <w:p w14:paraId="0F9748FF" w14:textId="77777777" w:rsidR="0016627A" w:rsidRDefault="004C287E">
      <w:pPr>
        <w:pStyle w:val="Variable"/>
      </w:pPr>
      <w:r>
        <w:t>CHILD_VAX</w:t>
      </w:r>
    </w:p>
    <w:p w14:paraId="39D81AF4" w14:textId="36568484" w:rsidR="0016627A" w:rsidRDefault="004C287E">
      <w:pPr>
        <w:pStyle w:val="Condition"/>
      </w:pPr>
      <w:r>
        <w:t xml:space="preserve"> If... CHILDREN2</w:t>
      </w:r>
      <w:r w:rsidR="00FD0A44">
        <w:t xml:space="preserve"> = </w:t>
      </w:r>
      <w:r>
        <w:t>3</w:t>
      </w:r>
    </w:p>
    <w:p w14:paraId="328EE4F3" w14:textId="77777777" w:rsidR="0016627A" w:rsidRPr="00FD0A44" w:rsidRDefault="004C287E">
      <w:pPr>
        <w:pStyle w:val="Question"/>
        <w:rPr>
          <w:lang w:val="en-US"/>
        </w:rPr>
      </w:pPr>
      <w:r w:rsidRPr="00FD0A44">
        <w:rPr>
          <w:lang w:val="en-US"/>
        </w:rPr>
        <w:t xml:space="preserve"> Has/have any of your child(ren) aged 12-17 received a COVID-19 vaccine?</w:t>
      </w:r>
    </w:p>
    <w:p w14:paraId="2EF1FDBE" w14:textId="7BEBAB3E" w:rsidR="0016627A" w:rsidRPr="00FD0A44" w:rsidRDefault="004C287E">
      <w:pPr>
        <w:pStyle w:val="Reponse"/>
        <w:rPr>
          <w:lang w:val="en-US"/>
        </w:rPr>
      </w:pPr>
      <w:r w:rsidRPr="00FD0A44">
        <w:rPr>
          <w:lang w:val="en-US"/>
        </w:rPr>
        <w:t>Yes, one dose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4A03619" w14:textId="20EA4648" w:rsidR="0016627A" w:rsidRPr="00FD0A44" w:rsidRDefault="004C287E">
      <w:pPr>
        <w:pStyle w:val="Reponse"/>
        <w:rPr>
          <w:lang w:val="en-US"/>
        </w:rPr>
      </w:pPr>
      <w:r w:rsidRPr="00FD0A44">
        <w:rPr>
          <w:lang w:val="en-US"/>
        </w:rPr>
        <w:t>Yes, two doses</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14808EA" w14:textId="7BBCDF43" w:rsidR="0016627A" w:rsidRPr="00FD0A44" w:rsidRDefault="004C287E">
      <w:pPr>
        <w:pStyle w:val="Reponse"/>
        <w:rPr>
          <w:lang w:val="en-US"/>
        </w:rPr>
      </w:pPr>
      <w:r w:rsidRPr="00FD0A44">
        <w:rPr>
          <w:lang w:val="en-US"/>
        </w:rPr>
        <w:t>Yes, three doses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38ADCD0" w14:textId="5868ADF7" w:rsidR="0016627A" w:rsidRPr="00FD0A44" w:rsidRDefault="004C287E">
      <w:pPr>
        <w:pStyle w:val="Reponse"/>
        <w:rPr>
          <w:lang w:val="en-US"/>
        </w:rPr>
      </w:pPr>
      <w:r w:rsidRPr="00FD0A44">
        <w:rPr>
          <w:lang w:val="en-US"/>
        </w:rPr>
        <w:t>No</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2145EF4E" w14:textId="77777777" w:rsidR="0016627A" w:rsidRPr="00FD0A44" w:rsidRDefault="0016627A">
      <w:pPr>
        <w:pStyle w:val="Reponse"/>
        <w:rPr>
          <w:lang w:val="en-US"/>
        </w:rPr>
      </w:pPr>
    </w:p>
    <w:p w14:paraId="12FA51B7" w14:textId="77777777" w:rsidR="0016627A" w:rsidRDefault="0016627A">
      <w:pPr>
        <w:pStyle w:val="EndQuestion"/>
      </w:pPr>
    </w:p>
    <w:p w14:paraId="281D8CCF" w14:textId="77777777" w:rsidR="0016627A" w:rsidRDefault="004C287E">
      <w:pPr>
        <w:pStyle w:val="Variable"/>
      </w:pPr>
      <w:r>
        <w:t>CHILD_VAX3</w:t>
      </w:r>
    </w:p>
    <w:p w14:paraId="10AFA4F0" w14:textId="510B9869" w:rsidR="0016627A" w:rsidRDefault="004C287E">
      <w:pPr>
        <w:pStyle w:val="Condition"/>
      </w:pPr>
      <w:r>
        <w:t xml:space="preserve"> If... CHILDREN2</w:t>
      </w:r>
      <w:r w:rsidR="00FD0A44">
        <w:t xml:space="preserve"> = </w:t>
      </w:r>
      <w:r>
        <w:t>2</w:t>
      </w:r>
    </w:p>
    <w:p w14:paraId="3D574675" w14:textId="77777777" w:rsidR="0016627A" w:rsidRPr="00FD0A44" w:rsidRDefault="004C287E">
      <w:pPr>
        <w:pStyle w:val="Question"/>
        <w:rPr>
          <w:lang w:val="en-US"/>
        </w:rPr>
      </w:pPr>
      <w:r w:rsidRPr="00FD0A44">
        <w:rPr>
          <w:lang w:val="en-US"/>
        </w:rPr>
        <w:t xml:space="preserve"> Has/have any of your child(ren) aged 5-11 received a COVID-19 vaccine?</w:t>
      </w:r>
    </w:p>
    <w:p w14:paraId="5836C3FB" w14:textId="2BFEC249" w:rsidR="0016627A" w:rsidRPr="00FD0A44" w:rsidRDefault="004C287E">
      <w:pPr>
        <w:pStyle w:val="Reponse"/>
        <w:rPr>
          <w:lang w:val="en-US"/>
        </w:rPr>
      </w:pPr>
      <w:r w:rsidRPr="00FD0A44">
        <w:rPr>
          <w:lang w:val="en-US"/>
        </w:rPr>
        <w:t>Yes, one dose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80946FB" w14:textId="55AB553E" w:rsidR="0016627A" w:rsidRPr="00FD0A44" w:rsidRDefault="004C287E">
      <w:pPr>
        <w:pStyle w:val="Reponse"/>
        <w:rPr>
          <w:lang w:val="en-US"/>
        </w:rPr>
      </w:pPr>
      <w:r w:rsidRPr="00FD0A44">
        <w:rPr>
          <w:lang w:val="en-US"/>
        </w:rPr>
        <w:t>Yes, two doses</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6F4DA03" w14:textId="6BAA0594" w:rsidR="0016627A" w:rsidRPr="00FD0A44" w:rsidRDefault="004C287E">
      <w:pPr>
        <w:pStyle w:val="Reponse"/>
        <w:rPr>
          <w:lang w:val="en-US"/>
        </w:rPr>
      </w:pPr>
      <w:r w:rsidRPr="00FD0A44">
        <w:rPr>
          <w:lang w:val="en-US"/>
        </w:rPr>
        <w:t>Yes, three doses</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A5C5BDD" w14:textId="772FB4C6" w:rsidR="0016627A" w:rsidRPr="00FD0A44" w:rsidRDefault="004C287E">
      <w:pPr>
        <w:pStyle w:val="Reponse"/>
        <w:rPr>
          <w:lang w:val="en-US"/>
        </w:rPr>
      </w:pPr>
      <w:r w:rsidRPr="00FD0A44">
        <w:rPr>
          <w:lang w:val="en-US"/>
        </w:rPr>
        <w:t>No</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643CFEA8" w14:textId="77777777" w:rsidR="0016627A" w:rsidRPr="00FD0A44" w:rsidRDefault="0016627A">
      <w:pPr>
        <w:pStyle w:val="Reponse"/>
        <w:rPr>
          <w:lang w:val="en-US"/>
        </w:rPr>
      </w:pPr>
    </w:p>
    <w:p w14:paraId="130256EA" w14:textId="77777777" w:rsidR="0016627A" w:rsidRDefault="0016627A">
      <w:pPr>
        <w:pStyle w:val="EndQuestion"/>
      </w:pPr>
    </w:p>
    <w:p w14:paraId="5BCD075A" w14:textId="77777777" w:rsidR="0016627A" w:rsidRDefault="004C287E">
      <w:pPr>
        <w:pStyle w:val="Variable"/>
      </w:pPr>
      <w:r>
        <w:lastRenderedPageBreak/>
        <w:t>CHILD_VAX9</w:t>
      </w:r>
    </w:p>
    <w:p w14:paraId="639FF850" w14:textId="4F5AC7CF" w:rsidR="0016627A" w:rsidRDefault="004C287E">
      <w:pPr>
        <w:pStyle w:val="Condition"/>
      </w:pPr>
      <w:r>
        <w:t xml:space="preserve"> If... CHILDREN2</w:t>
      </w:r>
      <w:r w:rsidR="00FD0A44">
        <w:t xml:space="preserve"> = </w:t>
      </w:r>
      <w:r>
        <w:t>1</w:t>
      </w:r>
    </w:p>
    <w:p w14:paraId="0B05EF21" w14:textId="77777777" w:rsidR="0016627A" w:rsidRPr="00FD0A44" w:rsidRDefault="004C287E">
      <w:pPr>
        <w:pStyle w:val="Question"/>
        <w:rPr>
          <w:lang w:val="en-US"/>
        </w:rPr>
      </w:pPr>
      <w:r w:rsidRPr="00FD0A44">
        <w:rPr>
          <w:lang w:val="en-US"/>
        </w:rPr>
        <w:t xml:space="preserve"> Has/have any of your child(ren) aged 4 or under received a COVID-19 vaccine?</w:t>
      </w:r>
    </w:p>
    <w:p w14:paraId="7DB38533" w14:textId="6630C895" w:rsidR="0016627A" w:rsidRPr="00FD0A44" w:rsidRDefault="004C287E">
      <w:pPr>
        <w:pStyle w:val="Reponse"/>
        <w:rPr>
          <w:lang w:val="en-US"/>
        </w:rPr>
      </w:pPr>
      <w:r w:rsidRPr="00FD0A44">
        <w:rPr>
          <w:lang w:val="en-US"/>
        </w:rPr>
        <w:t>Yes, one dose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B09E8EA" w14:textId="28C74F51" w:rsidR="0016627A" w:rsidRPr="00FD0A44" w:rsidRDefault="004C287E">
      <w:pPr>
        <w:pStyle w:val="Reponse"/>
        <w:rPr>
          <w:lang w:val="en-US"/>
        </w:rPr>
      </w:pPr>
      <w:r w:rsidRPr="00FD0A44">
        <w:rPr>
          <w:lang w:val="en-US"/>
        </w:rPr>
        <w:t>Yes, two doses</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6394EB8" w14:textId="42807E46" w:rsidR="0016627A" w:rsidRPr="00FD0A44" w:rsidRDefault="004C287E">
      <w:pPr>
        <w:pStyle w:val="Reponse"/>
        <w:rPr>
          <w:lang w:val="en-US"/>
        </w:rPr>
      </w:pPr>
      <w:r w:rsidRPr="00FD0A44">
        <w:rPr>
          <w:lang w:val="en-US"/>
        </w:rPr>
        <w:t>No</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F8DD079" w14:textId="77777777" w:rsidR="0016627A" w:rsidRPr="00FD0A44" w:rsidRDefault="0016627A">
      <w:pPr>
        <w:pStyle w:val="Reponse"/>
        <w:rPr>
          <w:lang w:val="en-US"/>
        </w:rPr>
      </w:pPr>
    </w:p>
    <w:p w14:paraId="4E836D86" w14:textId="77777777" w:rsidR="0016627A" w:rsidRDefault="0016627A">
      <w:pPr>
        <w:pStyle w:val="EndQuestion"/>
      </w:pPr>
    </w:p>
    <w:p w14:paraId="230D9708" w14:textId="77777777" w:rsidR="0016627A" w:rsidRDefault="004C287E">
      <w:pPr>
        <w:pStyle w:val="Variable"/>
      </w:pPr>
      <w:r>
        <w:t>CHILD_VAX6</w:t>
      </w:r>
    </w:p>
    <w:p w14:paraId="5B67D037" w14:textId="2E855684" w:rsidR="0016627A" w:rsidRDefault="004C287E">
      <w:pPr>
        <w:pStyle w:val="Condition"/>
      </w:pPr>
      <w:r>
        <w:t xml:space="preserve"> If... CHILDREN2</w:t>
      </w:r>
      <w:r w:rsidR="00FD0A44">
        <w:t xml:space="preserve"> = </w:t>
      </w:r>
      <w:r>
        <w:t>1</w:t>
      </w:r>
      <w:r w:rsidR="00FD0A44">
        <w:t xml:space="preserve"> and </w:t>
      </w:r>
      <w:r>
        <w:t>CHILD_VAX9</w:t>
      </w:r>
      <w:r w:rsidR="00FD0A44">
        <w:t xml:space="preserve"> = </w:t>
      </w:r>
      <w:r>
        <w:t>3</w:t>
      </w:r>
    </w:p>
    <w:p w14:paraId="38ABC4AB" w14:textId="77777777" w:rsidR="0016627A" w:rsidRPr="00FD0A44" w:rsidRDefault="004C287E">
      <w:pPr>
        <w:pStyle w:val="Question"/>
        <w:rPr>
          <w:lang w:val="en-US"/>
        </w:rPr>
      </w:pPr>
      <w:r w:rsidRPr="00FD0A44">
        <w:rPr>
          <w:lang w:val="en-US"/>
        </w:rPr>
        <w:t xml:space="preserve"> Thinking about your child(ren) aged 6 months to 4 years, will they get a COVID-19 vaccine?</w:t>
      </w:r>
    </w:p>
    <w:p w14:paraId="30A4A32C" w14:textId="7EA705BC" w:rsidR="0016627A" w:rsidRPr="00FD0A44" w:rsidRDefault="004C287E">
      <w:pPr>
        <w:pStyle w:val="Reponse"/>
        <w:rPr>
          <w:lang w:val="en-US"/>
        </w:rPr>
      </w:pPr>
      <w:r w:rsidRPr="00FD0A44">
        <w:rPr>
          <w:lang w:val="en-US"/>
        </w:rPr>
        <w:t>Yes, I will get my child(ren) a COVID-19 vaccine as soon as possible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7149AAA" w14:textId="0FB051D7" w:rsidR="0016627A" w:rsidRPr="00FD0A44" w:rsidRDefault="004C287E">
      <w:pPr>
        <w:pStyle w:val="Reponse"/>
        <w:rPr>
          <w:lang w:val="en-US"/>
        </w:rPr>
      </w:pPr>
      <w:r w:rsidRPr="00FD0A44">
        <w:rPr>
          <w:lang w:val="en-US"/>
        </w:rPr>
        <w:t>Yes, I will eventually get my child(ren) a COVID-19 vaccine, but want to wait a bit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C7E30C5" w14:textId="12A43185" w:rsidR="0016627A" w:rsidRPr="00FD0A44" w:rsidRDefault="004C287E">
      <w:pPr>
        <w:pStyle w:val="Reponse"/>
        <w:rPr>
          <w:lang w:val="en-US"/>
        </w:rPr>
      </w:pPr>
      <w:r w:rsidRPr="00FD0A44">
        <w:rPr>
          <w:lang w:val="en-US"/>
        </w:rPr>
        <w:t>No, I will not get my child(ren) a COVID-19 vaccine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021B436" w14:textId="36C701A5" w:rsidR="0016627A" w:rsidRPr="00FD0A44" w:rsidRDefault="004C287E">
      <w:pPr>
        <w:pStyle w:val="Reponse"/>
        <w:rPr>
          <w:lang w:val="en-US"/>
        </w:rPr>
      </w:pPr>
      <w:r w:rsidRPr="00FD0A44">
        <w:rPr>
          <w:lang w:val="en-US"/>
        </w:rPr>
        <w:t>Not sure</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280B2966" w14:textId="37808743" w:rsidR="0016627A" w:rsidRPr="00FD0A44" w:rsidRDefault="004C287E">
      <w:pPr>
        <w:pStyle w:val="Reponse"/>
        <w:rPr>
          <w:lang w:val="en-US"/>
        </w:rPr>
      </w:pPr>
      <w:r w:rsidRPr="00FD0A44">
        <w:rPr>
          <w:lang w:val="en-US"/>
        </w:rPr>
        <w:t>I do not make these decisions</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F400738" w14:textId="77777777" w:rsidR="0016627A" w:rsidRPr="00FD0A44" w:rsidRDefault="0016627A">
      <w:pPr>
        <w:pStyle w:val="Reponse"/>
        <w:rPr>
          <w:lang w:val="en-US"/>
        </w:rPr>
      </w:pPr>
    </w:p>
    <w:p w14:paraId="6661DD69" w14:textId="77777777" w:rsidR="0016627A" w:rsidRDefault="0016627A">
      <w:pPr>
        <w:pStyle w:val="EndQuestion"/>
      </w:pPr>
    </w:p>
    <w:p w14:paraId="5377FED4" w14:textId="77777777" w:rsidR="0016627A" w:rsidRDefault="004C287E">
      <w:pPr>
        <w:pStyle w:val="Variable"/>
      </w:pPr>
      <w:r>
        <w:t>CHILD_COVID</w:t>
      </w:r>
    </w:p>
    <w:p w14:paraId="3D77E441" w14:textId="6D4B753D" w:rsidR="0016627A" w:rsidRDefault="004C287E">
      <w:pPr>
        <w:pStyle w:val="Condition"/>
      </w:pPr>
      <w:r>
        <w:t xml:space="preserve"> If... CHILDREN</w:t>
      </w:r>
      <w:r w:rsidR="00FD0A44">
        <w:t xml:space="preserve"> = </w:t>
      </w:r>
      <w:r>
        <w:t>1</w:t>
      </w:r>
    </w:p>
    <w:p w14:paraId="3B7C7844" w14:textId="77777777" w:rsidR="0016627A" w:rsidRPr="00FD0A44" w:rsidRDefault="004C287E">
      <w:pPr>
        <w:pStyle w:val="Question"/>
        <w:rPr>
          <w:lang w:val="en-US"/>
        </w:rPr>
      </w:pPr>
      <w:r w:rsidRPr="00FD0A44">
        <w:rPr>
          <w:lang w:val="en-US"/>
        </w:rPr>
        <w:t xml:space="preserve"> Have any of your children been infected with COVID-19?</w:t>
      </w:r>
    </w:p>
    <w:p w14:paraId="311E9CB3" w14:textId="0744DB3C" w:rsidR="0016627A" w:rsidRPr="00FD0A44" w:rsidRDefault="004C287E">
      <w:pPr>
        <w:pStyle w:val="Reponse"/>
        <w:rPr>
          <w:lang w:val="en-US"/>
        </w:rPr>
      </w:pPr>
      <w:r w:rsidRPr="00FD0A44">
        <w:rPr>
          <w:lang w:val="en-US"/>
        </w:rPr>
        <w:t>Yes confirmed by a PCR test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E6E4A40" w14:textId="18E99B85" w:rsidR="0016627A" w:rsidRPr="00FD0A44" w:rsidRDefault="004C287E">
      <w:pPr>
        <w:pStyle w:val="Reponse"/>
        <w:rPr>
          <w:lang w:val="en-US"/>
        </w:rPr>
      </w:pPr>
      <w:r w:rsidRPr="00FD0A44">
        <w:rPr>
          <w:lang w:val="en-US"/>
        </w:rPr>
        <w:t>Yes confirmed by a rapid test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8238789" w14:textId="7B85D93D" w:rsidR="0016627A" w:rsidRPr="00FD0A44" w:rsidRDefault="004C287E">
      <w:pPr>
        <w:pStyle w:val="Reponse"/>
        <w:rPr>
          <w:lang w:val="en-US"/>
        </w:rPr>
      </w:pPr>
      <w:r w:rsidRPr="00FD0A44">
        <w:rPr>
          <w:lang w:val="en-US"/>
        </w:rPr>
        <w:t>I think so, but they didn't/couldn't get tested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6139093" w14:textId="711D6745" w:rsidR="0016627A" w:rsidRPr="00FD0A44" w:rsidRDefault="004C287E">
      <w:pPr>
        <w:pStyle w:val="Reponse"/>
        <w:rPr>
          <w:lang w:val="en-US"/>
        </w:rPr>
      </w:pPr>
      <w:r w:rsidRPr="00FD0A44">
        <w:rPr>
          <w:lang w:val="en-US"/>
        </w:rPr>
        <w:t>No</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279E3045" w14:textId="44B4243C" w:rsidR="0016627A" w:rsidRPr="00FD0A44" w:rsidRDefault="004C287E">
      <w:pPr>
        <w:pStyle w:val="Reponse"/>
        <w:rPr>
          <w:lang w:val="en-US"/>
        </w:rPr>
      </w:pPr>
      <w:r w:rsidRPr="00FD0A44">
        <w:rPr>
          <w:lang w:val="en-US"/>
        </w:rPr>
        <w:t>Unsure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AAE8AE0" w14:textId="77777777" w:rsidR="0016627A" w:rsidRPr="00FD0A44" w:rsidRDefault="0016627A">
      <w:pPr>
        <w:pStyle w:val="Reponse"/>
        <w:rPr>
          <w:lang w:val="en-US"/>
        </w:rPr>
      </w:pPr>
    </w:p>
    <w:p w14:paraId="15129BFA" w14:textId="77777777" w:rsidR="0016627A" w:rsidRDefault="0016627A">
      <w:pPr>
        <w:pStyle w:val="EndQuestion"/>
      </w:pPr>
    </w:p>
    <w:p w14:paraId="6BEFE748" w14:textId="2FBFEA1F" w:rsidR="0016627A" w:rsidRDefault="004C287E">
      <w:pPr>
        <w:pStyle w:val="Variable"/>
      </w:pPr>
      <w:r>
        <w:t xml:space="preserve">SECTC </w:t>
      </w:r>
    </w:p>
    <w:p w14:paraId="6D88AE50" w14:textId="77777777" w:rsidR="0016627A" w:rsidRPr="00FD0A44" w:rsidRDefault="004C287E">
      <w:pPr>
        <w:pStyle w:val="Question"/>
        <w:rPr>
          <w:lang w:val="en-US"/>
        </w:rPr>
      </w:pPr>
      <w:r w:rsidRPr="00FD0A44">
        <w:rPr>
          <w:lang w:val="en-US"/>
        </w:rPr>
        <w:t xml:space="preserve"> The following section asks about your outlook about the pandemic and the future.</w:t>
      </w:r>
    </w:p>
    <w:p w14:paraId="2F942854" w14:textId="77777777" w:rsidR="0016627A" w:rsidRPr="00FD0A44" w:rsidRDefault="0016627A">
      <w:pPr>
        <w:pStyle w:val="Question"/>
        <w:rPr>
          <w:lang w:val="en-US"/>
        </w:rPr>
      </w:pPr>
    </w:p>
    <w:p w14:paraId="61DBDC54" w14:textId="77777777" w:rsidR="0016627A" w:rsidRDefault="0016627A">
      <w:pPr>
        <w:pStyle w:val="EndQuestion"/>
      </w:pPr>
    </w:p>
    <w:p w14:paraId="7DC27CD7" w14:textId="77777777" w:rsidR="0016627A" w:rsidRDefault="004C287E">
      <w:pPr>
        <w:pStyle w:val="Variable"/>
      </w:pPr>
      <w:r>
        <w:t>VAX_NEW3</w:t>
      </w:r>
    </w:p>
    <w:p w14:paraId="293C4D27" w14:textId="77777777" w:rsidR="0016627A" w:rsidRPr="00FD0A44" w:rsidRDefault="004C287E">
      <w:pPr>
        <w:pStyle w:val="Question"/>
        <w:rPr>
          <w:lang w:val="en-US"/>
        </w:rPr>
      </w:pPr>
      <w:r w:rsidRPr="00FD0A44">
        <w:rPr>
          <w:lang w:val="en-US"/>
        </w:rPr>
        <w:t xml:space="preserve"> In your opinion, how important is it for Canadian governments to fund the next generation of COVID-19 vaccines?</w:t>
      </w:r>
    </w:p>
    <w:p w14:paraId="09688D30" w14:textId="173290A4" w:rsidR="0016627A" w:rsidRPr="00FD0A44" w:rsidRDefault="004C287E">
      <w:pPr>
        <w:pStyle w:val="Reponse"/>
        <w:rPr>
          <w:lang w:val="en-US"/>
        </w:rPr>
      </w:pPr>
      <w:r w:rsidRPr="00FD0A44">
        <w:rPr>
          <w:lang w:val="en-US"/>
        </w:rPr>
        <w:t>Not at all important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0AFD30E0" w14:textId="7DD8A6B7" w:rsidR="0016627A" w:rsidRPr="00FD0A44" w:rsidRDefault="004C287E">
      <w:pPr>
        <w:pStyle w:val="Reponse"/>
        <w:rPr>
          <w:lang w:val="en-US"/>
        </w:rPr>
      </w:pPr>
      <w:r w:rsidRPr="00FD0A44">
        <w:rPr>
          <w:lang w:val="en-US"/>
        </w:rPr>
        <w:t>Slightly important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E48AAF6" w14:textId="15B74F9E" w:rsidR="0016627A" w:rsidRPr="00FD0A44" w:rsidRDefault="004C287E">
      <w:pPr>
        <w:pStyle w:val="Reponse"/>
        <w:rPr>
          <w:lang w:val="en-US"/>
        </w:rPr>
      </w:pPr>
      <w:r w:rsidRPr="00FD0A44">
        <w:rPr>
          <w:lang w:val="en-US"/>
        </w:rPr>
        <w:t>Somewhat important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4D371F0" w14:textId="2FA91846" w:rsidR="0016627A" w:rsidRPr="00FD0A44" w:rsidRDefault="004C287E">
      <w:pPr>
        <w:pStyle w:val="Reponse"/>
        <w:rPr>
          <w:lang w:val="en-US"/>
        </w:rPr>
      </w:pPr>
      <w:r w:rsidRPr="00FD0A44">
        <w:rPr>
          <w:lang w:val="en-US"/>
        </w:rPr>
        <w:t>Very important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2EC6E479" w14:textId="12D828AD" w:rsidR="0016627A" w:rsidRPr="00FD0A44" w:rsidRDefault="004C287E">
      <w:pPr>
        <w:pStyle w:val="Reponse"/>
        <w:rPr>
          <w:lang w:val="en-US"/>
        </w:rPr>
      </w:pPr>
      <w:r w:rsidRPr="00FD0A44">
        <w:rPr>
          <w:lang w:val="en-US"/>
        </w:rPr>
        <w:t>Extremely important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1F37B918" w14:textId="6B941BAB" w:rsidR="0016627A" w:rsidRPr="00FD0A44" w:rsidRDefault="004C287E">
      <w:pPr>
        <w:pStyle w:val="Reponse"/>
        <w:rPr>
          <w:lang w:val="en-US"/>
        </w:rPr>
      </w:pPr>
      <w:r w:rsidRPr="00FD0A44">
        <w:rPr>
          <w:lang w:val="en-US"/>
        </w:rPr>
        <w:t>Don't know</w:t>
      </w:r>
      <w:r w:rsidRPr="00FD0A44">
        <w:rPr>
          <w:lang w:val="en-US"/>
        </w:rPr>
        <w:tab/>
        <w:t>98</w:t>
      </w:r>
      <w:r w:rsidRPr="00FD0A44">
        <w:rPr>
          <w:lang w:val="en-US"/>
        </w:rPr>
        <w:tab/>
      </w:r>
      <w:r w:rsidRPr="00FD0A44">
        <w:rPr>
          <w:lang w:val="en-US"/>
        </w:rPr>
        <w:tab/>
        <w:t xml:space="preserve"> </w:t>
      </w:r>
      <w:r w:rsidRPr="00FD0A44">
        <w:rPr>
          <w:lang w:val="en-US"/>
        </w:rPr>
        <w:tab/>
      </w:r>
      <w:r w:rsidR="00884C77">
        <w:rPr>
          <w:lang w:val="en-US"/>
        </w:rPr>
        <w:t xml:space="preserve"> </w:t>
      </w:r>
    </w:p>
    <w:p w14:paraId="37C49DF8" w14:textId="77777777" w:rsidR="0016627A" w:rsidRPr="00FD0A44" w:rsidRDefault="0016627A">
      <w:pPr>
        <w:pStyle w:val="Reponse"/>
        <w:rPr>
          <w:lang w:val="en-US"/>
        </w:rPr>
      </w:pPr>
    </w:p>
    <w:p w14:paraId="0CECFB2E" w14:textId="77777777" w:rsidR="0016627A" w:rsidRDefault="0016627A">
      <w:pPr>
        <w:pStyle w:val="EndQuestion"/>
      </w:pPr>
    </w:p>
    <w:p w14:paraId="7A6CBD25" w14:textId="77777777" w:rsidR="0016627A" w:rsidRDefault="004C287E">
      <w:pPr>
        <w:pStyle w:val="Variable"/>
      </w:pPr>
      <w:r>
        <w:lastRenderedPageBreak/>
        <w:t>PANDEMIC</w:t>
      </w:r>
    </w:p>
    <w:p w14:paraId="38A11F71" w14:textId="77777777" w:rsidR="0016627A" w:rsidRPr="00FD0A44" w:rsidRDefault="004C287E">
      <w:pPr>
        <w:pStyle w:val="Question"/>
        <w:rPr>
          <w:lang w:val="en-US"/>
        </w:rPr>
      </w:pPr>
      <w:r w:rsidRPr="00FD0A44">
        <w:rPr>
          <w:lang w:val="en-US"/>
        </w:rPr>
        <w:t xml:space="preserve"> To what extent do you agree or disagree that the COVID-19 pandemic has had a severe impact on the health of Canadians?</w:t>
      </w:r>
    </w:p>
    <w:p w14:paraId="183FF437" w14:textId="2705A151" w:rsidR="0016627A" w:rsidRPr="00FD0A44" w:rsidRDefault="004C287E">
      <w:pPr>
        <w:pStyle w:val="Reponse"/>
        <w:rPr>
          <w:lang w:val="en-US"/>
        </w:rPr>
      </w:pPr>
      <w:r w:rsidRPr="00FD0A44">
        <w:rPr>
          <w:lang w:val="en-US"/>
        </w:rPr>
        <w:t>Strongly disagree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888A45D" w14:textId="100796A6" w:rsidR="0016627A" w:rsidRPr="00FD0A44" w:rsidRDefault="004C287E">
      <w:pPr>
        <w:pStyle w:val="Reponse"/>
        <w:rPr>
          <w:lang w:val="en-US"/>
        </w:rPr>
      </w:pPr>
      <w:r w:rsidRPr="00FD0A44">
        <w:rPr>
          <w:lang w:val="en-US"/>
        </w:rPr>
        <w:t>Somewhat disagree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D168170" w14:textId="27F3B932" w:rsidR="0016627A" w:rsidRPr="00FD0A44" w:rsidRDefault="004C287E">
      <w:pPr>
        <w:pStyle w:val="Reponse"/>
        <w:rPr>
          <w:lang w:val="en-US"/>
        </w:rPr>
      </w:pPr>
      <w:r w:rsidRPr="00FD0A44">
        <w:rPr>
          <w:lang w:val="en-US"/>
        </w:rPr>
        <w:t>Neither agree nor disagree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37096FB" w14:textId="4B35D3C0" w:rsidR="0016627A" w:rsidRPr="00FD0A44" w:rsidRDefault="004C287E">
      <w:pPr>
        <w:pStyle w:val="Reponse"/>
        <w:rPr>
          <w:lang w:val="en-US"/>
        </w:rPr>
      </w:pPr>
      <w:r w:rsidRPr="00FD0A44">
        <w:rPr>
          <w:lang w:val="en-US"/>
        </w:rPr>
        <w:t>Somewhat agree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15CE73C" w14:textId="5F4D305C" w:rsidR="0016627A" w:rsidRPr="00FD0A44" w:rsidRDefault="004C287E">
      <w:pPr>
        <w:pStyle w:val="Reponse"/>
        <w:rPr>
          <w:lang w:val="en-US"/>
        </w:rPr>
      </w:pPr>
      <w:r w:rsidRPr="00FD0A44">
        <w:rPr>
          <w:lang w:val="en-US"/>
        </w:rPr>
        <w:t>Strongly agree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41FD0A5" w14:textId="0B3C9DC5" w:rsidR="0016627A" w:rsidRPr="00FD0A44" w:rsidRDefault="004C287E">
      <w:pPr>
        <w:pStyle w:val="Reponse"/>
        <w:rPr>
          <w:lang w:val="en-US"/>
        </w:rPr>
      </w:pPr>
      <w:r w:rsidRPr="00FD0A44">
        <w:rPr>
          <w:lang w:val="en-US"/>
        </w:rPr>
        <w:t>I do not believe Canada experienced a COVID-19 pandemic</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039440B5" w14:textId="77777777" w:rsidR="0016627A" w:rsidRPr="00FD0A44" w:rsidRDefault="0016627A">
      <w:pPr>
        <w:pStyle w:val="Reponse"/>
        <w:rPr>
          <w:lang w:val="en-US"/>
        </w:rPr>
      </w:pPr>
    </w:p>
    <w:p w14:paraId="69830F7B" w14:textId="77777777" w:rsidR="0016627A" w:rsidRDefault="0016627A">
      <w:pPr>
        <w:pStyle w:val="EndQuestion"/>
      </w:pPr>
    </w:p>
    <w:p w14:paraId="63F5D692" w14:textId="77777777" w:rsidR="0016627A" w:rsidRDefault="004C287E">
      <w:pPr>
        <w:pStyle w:val="Variable"/>
      </w:pPr>
      <w:r>
        <w:t>IMPCT</w:t>
      </w:r>
    </w:p>
    <w:p w14:paraId="693586AA" w14:textId="77777777" w:rsidR="0016627A" w:rsidRPr="00FD0A44" w:rsidRDefault="004C287E">
      <w:pPr>
        <w:pStyle w:val="Question"/>
        <w:rPr>
          <w:lang w:val="en-US"/>
        </w:rPr>
      </w:pPr>
      <w:r w:rsidRPr="00FD0A44">
        <w:rPr>
          <w:lang w:val="en-US"/>
        </w:rPr>
        <w:t xml:space="preserve"> Overall, did the COVID-19 pandemic have a positive or negative impact on your perception of other people in Canada?</w:t>
      </w:r>
    </w:p>
    <w:p w14:paraId="457C099D" w14:textId="73A62E4D" w:rsidR="0016627A" w:rsidRPr="00FD0A44" w:rsidRDefault="004C287E">
      <w:pPr>
        <w:pStyle w:val="Reponse"/>
        <w:rPr>
          <w:lang w:val="en-US"/>
        </w:rPr>
      </w:pPr>
      <w:r w:rsidRPr="00FD0A44">
        <w:rPr>
          <w:lang w:val="en-US"/>
        </w:rPr>
        <w:t>Extremely negative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289AE6B" w14:textId="68094329" w:rsidR="0016627A" w:rsidRPr="00FD0A44" w:rsidRDefault="004C287E">
      <w:pPr>
        <w:pStyle w:val="Reponse"/>
        <w:rPr>
          <w:lang w:val="en-US"/>
        </w:rPr>
      </w:pPr>
      <w:r w:rsidRPr="00FD0A44">
        <w:rPr>
          <w:lang w:val="en-US"/>
        </w:rPr>
        <w:t>Slightly negative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6F5054E" w14:textId="47F562A5" w:rsidR="0016627A" w:rsidRPr="00FD0A44" w:rsidRDefault="004C287E">
      <w:pPr>
        <w:pStyle w:val="Reponse"/>
        <w:rPr>
          <w:lang w:val="en-US"/>
        </w:rPr>
      </w:pPr>
      <w:r w:rsidRPr="00FD0A44">
        <w:rPr>
          <w:lang w:val="en-US"/>
        </w:rPr>
        <w:t>Neither negative nor positive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0D95148" w14:textId="555064AD" w:rsidR="0016627A" w:rsidRPr="00FD0A44" w:rsidRDefault="004C287E">
      <w:pPr>
        <w:pStyle w:val="Reponse"/>
        <w:rPr>
          <w:lang w:val="en-US"/>
        </w:rPr>
      </w:pPr>
      <w:r w:rsidRPr="00FD0A44">
        <w:rPr>
          <w:lang w:val="en-US"/>
        </w:rPr>
        <w:t>Slightly positive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C103017" w14:textId="2E9EA090" w:rsidR="0016627A" w:rsidRPr="00FD0A44" w:rsidRDefault="004C287E">
      <w:pPr>
        <w:pStyle w:val="Reponse"/>
        <w:rPr>
          <w:lang w:val="en-US"/>
        </w:rPr>
      </w:pPr>
      <w:r w:rsidRPr="00FD0A44">
        <w:rPr>
          <w:lang w:val="en-US"/>
        </w:rPr>
        <w:t>Extremely positive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411C2C9" w14:textId="77777777" w:rsidR="0016627A" w:rsidRPr="00FD0A44" w:rsidRDefault="0016627A">
      <w:pPr>
        <w:pStyle w:val="Reponse"/>
        <w:rPr>
          <w:lang w:val="en-US"/>
        </w:rPr>
      </w:pPr>
    </w:p>
    <w:p w14:paraId="686A9074" w14:textId="77777777" w:rsidR="0016627A" w:rsidRDefault="0016627A">
      <w:pPr>
        <w:pStyle w:val="EndQuestion"/>
      </w:pPr>
    </w:p>
    <w:p w14:paraId="5B34A0A9" w14:textId="77777777" w:rsidR="0016627A" w:rsidRDefault="004C287E">
      <w:pPr>
        <w:pStyle w:val="Variable"/>
      </w:pPr>
      <w:r>
        <w:t>IMPCT_OPEN</w:t>
      </w:r>
    </w:p>
    <w:p w14:paraId="0D044A2A" w14:textId="7AF23AFE" w:rsidR="0016627A" w:rsidRDefault="004C287E">
      <w:pPr>
        <w:pStyle w:val="Condition"/>
      </w:pPr>
      <w:r>
        <w:t xml:space="preserve"> If... IMPCT</w:t>
      </w:r>
      <w:r w:rsidR="00FD0A44">
        <w:t xml:space="preserve"> = </w:t>
      </w:r>
      <w:r>
        <w:t>1,2,4,5</w:t>
      </w:r>
    </w:p>
    <w:p w14:paraId="789DEDC5" w14:textId="507E0980" w:rsidR="0016627A" w:rsidRPr="00FD0A44" w:rsidRDefault="004C287E">
      <w:pPr>
        <w:pStyle w:val="Question"/>
        <w:rPr>
          <w:lang w:val="en-US"/>
        </w:rPr>
      </w:pPr>
      <w:r w:rsidRPr="00FD0A44">
        <w:rPr>
          <w:lang w:val="en-US"/>
        </w:rPr>
        <w:t xml:space="preserve"> In a few words, please explain why your perception of other people in Canada became more </w:t>
      </w:r>
      <w:r w:rsidR="00FD0A44" w:rsidRPr="00FD0A44">
        <w:rPr>
          <w:lang w:val="en-US"/>
        </w:rPr>
        <w:t>&lt;</w:t>
      </w:r>
      <w:r w:rsidRPr="00FD0A44">
        <w:rPr>
          <w:lang w:val="en-US"/>
        </w:rPr>
        <w:t>[IMPCT</w:t>
      </w:r>
      <w:r w:rsidR="00FD0A44" w:rsidRPr="00FD0A44">
        <w:rPr>
          <w:lang w:val="en-US"/>
        </w:rPr>
        <w:t xml:space="preserve"> = </w:t>
      </w:r>
      <w:r w:rsidRPr="00FD0A44">
        <w:rPr>
          <w:lang w:val="en-US"/>
        </w:rPr>
        <w:t>1,2]negative[ELSE]positive</w:t>
      </w:r>
      <w:r w:rsidR="00FD0A44" w:rsidRPr="00FD0A44">
        <w:rPr>
          <w:lang w:val="en-US"/>
        </w:rPr>
        <w:t>&gt;</w:t>
      </w:r>
      <w:r w:rsidRPr="00FD0A44">
        <w:rPr>
          <w:lang w:val="en-US"/>
        </w:rPr>
        <w:t xml:space="preserve"> as a result of the COVID-19 pandemic.</w:t>
      </w:r>
    </w:p>
    <w:p w14:paraId="5DB78777" w14:textId="28DF27FD" w:rsidR="0016627A" w:rsidRPr="00FD0A44" w:rsidRDefault="004C287E">
      <w:pPr>
        <w:pStyle w:val="Reponse"/>
        <w:rPr>
          <w:lang w:val="en-US"/>
        </w:rPr>
      </w:pPr>
      <w:r w:rsidRPr="00FD0A44">
        <w:rPr>
          <w:lang w:val="en-US"/>
        </w:rPr>
        <w:t>77</w:t>
      </w:r>
      <w:r w:rsidRPr="00FD0A44">
        <w:rPr>
          <w:lang w:val="en-US"/>
        </w:rPr>
        <w:tab/>
        <w:t>77</w:t>
      </w:r>
      <w:r w:rsidRPr="00FD0A44">
        <w:rPr>
          <w:lang w:val="en-US"/>
        </w:rPr>
        <w:tab/>
      </w:r>
      <w:r w:rsidRPr="00FD0A44">
        <w:rPr>
          <w:lang w:val="en-US"/>
        </w:rPr>
        <w:tab/>
        <w:t xml:space="preserve"> </w:t>
      </w:r>
      <w:r w:rsidRPr="00FD0A44">
        <w:rPr>
          <w:lang w:val="en-US"/>
        </w:rPr>
        <w:tab/>
      </w:r>
      <w:r w:rsidR="00884C77">
        <w:rPr>
          <w:lang w:val="en-US"/>
        </w:rPr>
        <w:t xml:space="preserve"> </w:t>
      </w:r>
    </w:p>
    <w:p w14:paraId="64D4C575" w14:textId="77777777" w:rsidR="0016627A" w:rsidRPr="00FD0A44" w:rsidRDefault="0016627A">
      <w:pPr>
        <w:pStyle w:val="Reponse"/>
        <w:rPr>
          <w:lang w:val="en-US"/>
        </w:rPr>
      </w:pPr>
    </w:p>
    <w:p w14:paraId="51A8028D" w14:textId="77777777" w:rsidR="0016627A" w:rsidRDefault="0016627A">
      <w:pPr>
        <w:pStyle w:val="EndQuestion"/>
      </w:pPr>
    </w:p>
    <w:p w14:paraId="31341514" w14:textId="77777777" w:rsidR="0016627A" w:rsidRDefault="004C287E">
      <w:pPr>
        <w:pStyle w:val="Variable"/>
      </w:pPr>
      <w:r>
        <w:t>FUTURE</w:t>
      </w:r>
    </w:p>
    <w:p w14:paraId="36197D2D" w14:textId="77777777" w:rsidR="0016627A" w:rsidRPr="00FD0A44" w:rsidRDefault="004C287E">
      <w:pPr>
        <w:pStyle w:val="Question"/>
        <w:rPr>
          <w:lang w:val="en-US"/>
        </w:rPr>
      </w:pPr>
      <w:r w:rsidRPr="00FD0A44">
        <w:rPr>
          <w:lang w:val="en-US"/>
        </w:rPr>
        <w:t xml:space="preserve"> How likely do you think it is that you will experience another infectious disease pandemic in your lifetime?</w:t>
      </w:r>
    </w:p>
    <w:p w14:paraId="0AE40A2E" w14:textId="3522BD25" w:rsidR="0016627A" w:rsidRPr="00FD0A44" w:rsidRDefault="004C287E">
      <w:pPr>
        <w:pStyle w:val="Reponse"/>
        <w:rPr>
          <w:lang w:val="en-US"/>
        </w:rPr>
      </w:pPr>
      <w:r w:rsidRPr="00FD0A44">
        <w:rPr>
          <w:lang w:val="en-US"/>
        </w:rPr>
        <w:t>Extremely unlikely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9675097" w14:textId="09047AD4" w:rsidR="0016627A" w:rsidRPr="00FD0A44" w:rsidRDefault="004C287E">
      <w:pPr>
        <w:pStyle w:val="Reponse"/>
        <w:rPr>
          <w:lang w:val="en-US"/>
        </w:rPr>
      </w:pPr>
      <w:r w:rsidRPr="00FD0A44">
        <w:rPr>
          <w:lang w:val="en-US"/>
        </w:rPr>
        <w:t>Unlikely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B8B8E71" w14:textId="7CE972BA" w:rsidR="0016627A" w:rsidRPr="00FD0A44" w:rsidRDefault="004C287E">
      <w:pPr>
        <w:pStyle w:val="Reponse"/>
        <w:rPr>
          <w:lang w:val="en-US"/>
        </w:rPr>
      </w:pPr>
      <w:r w:rsidRPr="00FD0A44">
        <w:rPr>
          <w:lang w:val="en-US"/>
        </w:rPr>
        <w:t>Somewhat unlikely</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3E459DE" w14:textId="03083479" w:rsidR="0016627A" w:rsidRPr="00FD0A44" w:rsidRDefault="004C287E">
      <w:pPr>
        <w:pStyle w:val="Reponse"/>
        <w:rPr>
          <w:lang w:val="en-US"/>
        </w:rPr>
      </w:pPr>
      <w:r w:rsidRPr="00FD0A44">
        <w:rPr>
          <w:lang w:val="en-US"/>
        </w:rPr>
        <w:t>Neither likely nor unlikely</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A588B2B" w14:textId="45284479" w:rsidR="0016627A" w:rsidRPr="00FD0A44" w:rsidRDefault="004C287E">
      <w:pPr>
        <w:pStyle w:val="Reponse"/>
        <w:rPr>
          <w:lang w:val="en-US"/>
        </w:rPr>
      </w:pPr>
      <w:r w:rsidRPr="00FD0A44">
        <w:rPr>
          <w:lang w:val="en-US"/>
        </w:rPr>
        <w:t>Somewhat likely</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1DFAB4A" w14:textId="50830229" w:rsidR="0016627A" w:rsidRPr="00FD0A44" w:rsidRDefault="004C287E">
      <w:pPr>
        <w:pStyle w:val="Reponse"/>
        <w:rPr>
          <w:lang w:val="en-US"/>
        </w:rPr>
      </w:pPr>
      <w:r w:rsidRPr="00FD0A44">
        <w:rPr>
          <w:lang w:val="en-US"/>
        </w:rPr>
        <w:t>Likely</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0CBB1858" w14:textId="32A378BE" w:rsidR="0016627A" w:rsidRPr="00FD0A44" w:rsidRDefault="004C287E">
      <w:pPr>
        <w:pStyle w:val="Reponse"/>
        <w:rPr>
          <w:lang w:val="en-US"/>
        </w:rPr>
      </w:pPr>
      <w:r w:rsidRPr="00FD0A44">
        <w:rPr>
          <w:lang w:val="en-US"/>
        </w:rPr>
        <w:t>Extremely likely</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00A18F03" w14:textId="77777777" w:rsidR="0016627A" w:rsidRPr="00FD0A44" w:rsidRDefault="0016627A">
      <w:pPr>
        <w:pStyle w:val="Reponse"/>
        <w:rPr>
          <w:lang w:val="en-US"/>
        </w:rPr>
      </w:pPr>
    </w:p>
    <w:p w14:paraId="50F80B8E" w14:textId="77777777" w:rsidR="0016627A" w:rsidRDefault="0016627A">
      <w:pPr>
        <w:pStyle w:val="EndQuestion"/>
      </w:pPr>
    </w:p>
    <w:p w14:paraId="56E01988" w14:textId="47F0EB15" w:rsidR="0016627A" w:rsidRDefault="004C287E">
      <w:pPr>
        <w:pStyle w:val="Variable"/>
      </w:pPr>
      <w:r>
        <w:t xml:space="preserve">PREFUTURE2 </w:t>
      </w:r>
    </w:p>
    <w:p w14:paraId="6E405EA1" w14:textId="77777777" w:rsidR="0016627A" w:rsidRPr="00FD0A44" w:rsidRDefault="004C287E">
      <w:pPr>
        <w:pStyle w:val="Question"/>
        <w:rPr>
          <w:lang w:val="en-US"/>
        </w:rPr>
      </w:pPr>
      <w:r w:rsidRPr="00FD0A44">
        <w:rPr>
          <w:lang w:val="en-US"/>
        </w:rPr>
        <w:t xml:space="preserve"> How prepared do you think the following groups would be to respond to another pandemic in the future?</w:t>
      </w:r>
    </w:p>
    <w:p w14:paraId="367B39BB" w14:textId="77777777" w:rsidR="0016627A" w:rsidRPr="00FD0A44" w:rsidRDefault="0016627A">
      <w:pPr>
        <w:pStyle w:val="Question"/>
        <w:rPr>
          <w:lang w:val="en-US"/>
        </w:rPr>
      </w:pPr>
    </w:p>
    <w:p w14:paraId="30627C7F" w14:textId="77777777" w:rsidR="0016627A" w:rsidRDefault="0016627A">
      <w:pPr>
        <w:pStyle w:val="EndQuestion"/>
      </w:pPr>
    </w:p>
    <w:p w14:paraId="4D4EEB81" w14:textId="77777777" w:rsidR="0016627A" w:rsidRDefault="004C287E">
      <w:pPr>
        <w:pStyle w:val="Variable"/>
      </w:pPr>
      <w:r>
        <w:lastRenderedPageBreak/>
        <w:t>FUTURE2A</w:t>
      </w:r>
    </w:p>
    <w:p w14:paraId="67AD85C2" w14:textId="77777777" w:rsidR="0016627A" w:rsidRDefault="004C287E">
      <w:pPr>
        <w:pStyle w:val="Note"/>
      </w:pPr>
      <w:r>
        <w:t xml:space="preserve"> The Government of Canada</w:t>
      </w:r>
    </w:p>
    <w:p w14:paraId="06F151C6" w14:textId="037E1BE9"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prepared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2DADACA" w14:textId="4164ABEA"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prepared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1086A9F" w14:textId="082BA29D"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prepared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AEF3DB0" w14:textId="6927B133"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prepared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71E604E" w14:textId="0A39D6B0"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prepared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361623C" w14:textId="77777777" w:rsidR="0016627A" w:rsidRPr="00FD0A44" w:rsidRDefault="0016627A">
      <w:pPr>
        <w:pStyle w:val="Reponse"/>
        <w:rPr>
          <w:lang w:val="en-US"/>
        </w:rPr>
      </w:pPr>
    </w:p>
    <w:p w14:paraId="0A025FBB" w14:textId="77777777" w:rsidR="0016627A" w:rsidRDefault="0016627A">
      <w:pPr>
        <w:pStyle w:val="EndQuestion"/>
      </w:pPr>
    </w:p>
    <w:p w14:paraId="181F4ACC" w14:textId="77777777" w:rsidR="0016627A" w:rsidRDefault="004C287E">
      <w:pPr>
        <w:pStyle w:val="Variable"/>
      </w:pPr>
      <w:r>
        <w:t>FUTURE2B</w:t>
      </w:r>
    </w:p>
    <w:p w14:paraId="038540FD" w14:textId="77777777" w:rsidR="0016627A" w:rsidRDefault="004C287E">
      <w:pPr>
        <w:pStyle w:val="Note"/>
      </w:pPr>
      <w:r>
        <w:t xml:space="preserve"> People living in Canada</w:t>
      </w:r>
    </w:p>
    <w:p w14:paraId="2A1AEB53" w14:textId="2E6EA933"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prepared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5C29895" w14:textId="28B4687E"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prepared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5646644" w14:textId="12742FF5"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prepared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7B42C40" w14:textId="485A68FE"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prepared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6125C4E" w14:textId="5A0374E0"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prepared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96BF9FF" w14:textId="77777777" w:rsidR="0016627A" w:rsidRPr="00FD0A44" w:rsidRDefault="0016627A">
      <w:pPr>
        <w:pStyle w:val="Reponse"/>
        <w:rPr>
          <w:lang w:val="en-US"/>
        </w:rPr>
      </w:pPr>
    </w:p>
    <w:p w14:paraId="4E62876C" w14:textId="77777777" w:rsidR="0016627A" w:rsidRDefault="0016627A">
      <w:pPr>
        <w:pStyle w:val="EndQuestion"/>
      </w:pPr>
    </w:p>
    <w:p w14:paraId="7062B52C" w14:textId="007750D6" w:rsidR="0016627A" w:rsidRDefault="004C287E">
      <w:pPr>
        <w:pStyle w:val="Variable"/>
      </w:pPr>
      <w:r>
        <w:t xml:space="preserve">PREOUTLOOK2 </w:t>
      </w:r>
    </w:p>
    <w:p w14:paraId="15CD566B" w14:textId="77777777" w:rsidR="0016627A" w:rsidRPr="00FD0A44" w:rsidRDefault="004C287E">
      <w:pPr>
        <w:pStyle w:val="Question"/>
        <w:rPr>
          <w:lang w:val="en-US"/>
        </w:rPr>
      </w:pPr>
      <w:r w:rsidRPr="00FD0A44">
        <w:rPr>
          <w:lang w:val="en-US"/>
        </w:rPr>
        <w:t xml:space="preserve"> At the moment, how much do you worry about the following topics:</w:t>
      </w:r>
    </w:p>
    <w:p w14:paraId="0178FD0C" w14:textId="77777777" w:rsidR="0016627A" w:rsidRPr="00FD0A44" w:rsidRDefault="0016627A">
      <w:pPr>
        <w:pStyle w:val="Question"/>
        <w:rPr>
          <w:lang w:val="en-US"/>
        </w:rPr>
      </w:pPr>
    </w:p>
    <w:p w14:paraId="1990755A" w14:textId="77777777" w:rsidR="0016627A" w:rsidRDefault="0016627A">
      <w:pPr>
        <w:pStyle w:val="EndQuestion"/>
      </w:pPr>
    </w:p>
    <w:p w14:paraId="55F2B5D1" w14:textId="77777777" w:rsidR="0016627A" w:rsidRDefault="004C287E">
      <w:pPr>
        <w:pStyle w:val="Variable"/>
      </w:pPr>
      <w:r>
        <w:t>OUTLOOK2A</w:t>
      </w:r>
    </w:p>
    <w:p w14:paraId="5B35FA23" w14:textId="77777777" w:rsidR="0016627A" w:rsidRDefault="004C287E">
      <w:pPr>
        <w:pStyle w:val="Note"/>
      </w:pPr>
      <w:r>
        <w:t xml:space="preserve"> The impact of COVID-19 on the economy</w:t>
      </w:r>
    </w:p>
    <w:p w14:paraId="40CA05C1" w14:textId="38F0FA15"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14B8C51" w14:textId="1020B02F"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A52B2AD" w14:textId="6E58C6B1"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19D79FB" w14:textId="549D2F25"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15D5193" w14:textId="44B114FD"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40F4181" w14:textId="77777777" w:rsidR="0016627A" w:rsidRPr="00FD0A44" w:rsidRDefault="0016627A">
      <w:pPr>
        <w:pStyle w:val="Reponse"/>
        <w:rPr>
          <w:lang w:val="en-US"/>
        </w:rPr>
      </w:pPr>
    </w:p>
    <w:p w14:paraId="1850D3AF" w14:textId="77777777" w:rsidR="0016627A" w:rsidRDefault="0016627A">
      <w:pPr>
        <w:pStyle w:val="EndQuestion"/>
      </w:pPr>
    </w:p>
    <w:p w14:paraId="6FD5AC40" w14:textId="77777777" w:rsidR="0016627A" w:rsidRDefault="004C287E">
      <w:pPr>
        <w:pStyle w:val="Variable"/>
      </w:pPr>
      <w:r>
        <w:t>OUTLOOK2B</w:t>
      </w:r>
    </w:p>
    <w:p w14:paraId="733DFE9F" w14:textId="77777777" w:rsidR="0016627A" w:rsidRDefault="004C287E">
      <w:pPr>
        <w:pStyle w:val="Note"/>
      </w:pPr>
      <w:r>
        <w:t xml:space="preserve"> Inflation or cost-of-living increases</w:t>
      </w:r>
    </w:p>
    <w:p w14:paraId="2C5DFED7" w14:textId="6F5FE662"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D06594B" w14:textId="232335B2"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79C6E42" w14:textId="435DB488"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73EB5E9" w14:textId="128EEBAB"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BD5A6FA" w14:textId="2243CBF2"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0E739E10" w14:textId="77777777" w:rsidR="0016627A" w:rsidRPr="00FD0A44" w:rsidRDefault="0016627A">
      <w:pPr>
        <w:pStyle w:val="Reponse"/>
        <w:rPr>
          <w:lang w:val="en-US"/>
        </w:rPr>
      </w:pPr>
    </w:p>
    <w:p w14:paraId="04838C1B" w14:textId="77777777" w:rsidR="0016627A" w:rsidRDefault="0016627A">
      <w:pPr>
        <w:pStyle w:val="EndQuestion"/>
      </w:pPr>
    </w:p>
    <w:p w14:paraId="45A29571" w14:textId="77777777" w:rsidR="0016627A" w:rsidRDefault="004C287E">
      <w:pPr>
        <w:pStyle w:val="Variable"/>
      </w:pPr>
      <w:r>
        <w:t>OUTLOOK2C</w:t>
      </w:r>
    </w:p>
    <w:p w14:paraId="094BDB48" w14:textId="77777777" w:rsidR="0016627A" w:rsidRDefault="004C287E">
      <w:pPr>
        <w:pStyle w:val="Note"/>
      </w:pPr>
      <w:r>
        <w:t xml:space="preserve"> The possibility of being unemployed</w:t>
      </w:r>
    </w:p>
    <w:p w14:paraId="3E281AB8" w14:textId="15F8DEA7"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395DC36" w14:textId="1DA5383C"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72DD584" w14:textId="427A67C1"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464F0E2" w14:textId="11C438AA"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F79F653" w14:textId="26FABC43"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4EBC165" w14:textId="77777777" w:rsidR="0016627A" w:rsidRPr="00FD0A44" w:rsidRDefault="0016627A">
      <w:pPr>
        <w:pStyle w:val="Reponse"/>
        <w:rPr>
          <w:lang w:val="en-US"/>
        </w:rPr>
      </w:pPr>
    </w:p>
    <w:p w14:paraId="53670141" w14:textId="77777777" w:rsidR="0016627A" w:rsidRDefault="0016627A">
      <w:pPr>
        <w:pStyle w:val="EndQuestion"/>
      </w:pPr>
    </w:p>
    <w:p w14:paraId="31A7F1FB" w14:textId="77777777" w:rsidR="0016627A" w:rsidRDefault="004C287E">
      <w:pPr>
        <w:pStyle w:val="Variable"/>
      </w:pPr>
      <w:r>
        <w:lastRenderedPageBreak/>
        <w:t>OUTLOOK2E</w:t>
      </w:r>
    </w:p>
    <w:p w14:paraId="12FAFC15" w14:textId="77777777" w:rsidR="0016627A" w:rsidRDefault="004C287E">
      <w:pPr>
        <w:pStyle w:val="Note"/>
      </w:pPr>
      <w:r>
        <w:t xml:space="preserve"> Not having enough money to pay for essential items</w:t>
      </w:r>
    </w:p>
    <w:p w14:paraId="41A5798F" w14:textId="2BA9FC9C"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04354B2E" w14:textId="59CA78FD"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B91CA3A" w14:textId="32CA5F75"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307D47B" w14:textId="6D02FCC5"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0E6F627B" w14:textId="6CC47334"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6221BC75" w14:textId="77777777" w:rsidR="0016627A" w:rsidRPr="00FD0A44" w:rsidRDefault="0016627A">
      <w:pPr>
        <w:pStyle w:val="Reponse"/>
        <w:rPr>
          <w:lang w:val="en-US"/>
        </w:rPr>
      </w:pPr>
    </w:p>
    <w:p w14:paraId="4347C20D" w14:textId="77777777" w:rsidR="0016627A" w:rsidRDefault="0016627A">
      <w:pPr>
        <w:pStyle w:val="EndQuestion"/>
      </w:pPr>
    </w:p>
    <w:p w14:paraId="091E5B2A" w14:textId="77777777" w:rsidR="0016627A" w:rsidRDefault="004C287E">
      <w:pPr>
        <w:pStyle w:val="Variable"/>
      </w:pPr>
      <w:r>
        <w:t>OUTLOOK2L</w:t>
      </w:r>
    </w:p>
    <w:p w14:paraId="6C9C0065" w14:textId="77777777" w:rsidR="0016627A" w:rsidRDefault="004C287E">
      <w:pPr>
        <w:pStyle w:val="Note"/>
      </w:pPr>
      <w:r>
        <w:t xml:space="preserve"> The possibility of a recession</w:t>
      </w:r>
    </w:p>
    <w:p w14:paraId="37C80DFD" w14:textId="4CADDC04"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0CD80F3" w14:textId="26204B92"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6D89C2E" w14:textId="01108D67"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EEC6981" w14:textId="68D2F92A"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E9836B5" w14:textId="7B78A5E6"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077841C" w14:textId="77777777" w:rsidR="0016627A" w:rsidRPr="00FD0A44" w:rsidRDefault="0016627A">
      <w:pPr>
        <w:pStyle w:val="Reponse"/>
        <w:rPr>
          <w:lang w:val="en-US"/>
        </w:rPr>
      </w:pPr>
    </w:p>
    <w:p w14:paraId="34141584" w14:textId="77777777" w:rsidR="0016627A" w:rsidRDefault="0016627A">
      <w:pPr>
        <w:pStyle w:val="EndQuestion"/>
      </w:pPr>
    </w:p>
    <w:p w14:paraId="018A3FCD" w14:textId="77777777" w:rsidR="0016627A" w:rsidRDefault="004C287E">
      <w:pPr>
        <w:pStyle w:val="Variable"/>
      </w:pPr>
      <w:r>
        <w:t>OUTLOOK2N</w:t>
      </w:r>
    </w:p>
    <w:p w14:paraId="2FBE3C98" w14:textId="77777777" w:rsidR="0016627A" w:rsidRDefault="004C287E">
      <w:pPr>
        <w:pStyle w:val="Note"/>
      </w:pPr>
      <w:r>
        <w:t xml:space="preserve"> Climate change</w:t>
      </w:r>
    </w:p>
    <w:p w14:paraId="302751A3" w14:textId="4CE29098"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F73A4F4" w14:textId="2861C205"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28C18D1" w14:textId="4A1A4A61"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13A0E903" w14:textId="5A160FB8"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F17DED3" w14:textId="2EBC1474"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1CC0A1C" w14:textId="77777777" w:rsidR="0016627A" w:rsidRPr="00FD0A44" w:rsidRDefault="0016627A">
      <w:pPr>
        <w:pStyle w:val="Reponse"/>
        <w:rPr>
          <w:lang w:val="en-US"/>
        </w:rPr>
      </w:pPr>
    </w:p>
    <w:p w14:paraId="3BACBC9F" w14:textId="77777777" w:rsidR="0016627A" w:rsidRDefault="0016627A">
      <w:pPr>
        <w:pStyle w:val="EndQuestion"/>
      </w:pPr>
    </w:p>
    <w:p w14:paraId="6CCD01B1" w14:textId="77777777" w:rsidR="0016627A" w:rsidRDefault="004C287E">
      <w:pPr>
        <w:pStyle w:val="Variable"/>
      </w:pPr>
      <w:r>
        <w:t>OUTLOOK2O</w:t>
      </w:r>
    </w:p>
    <w:p w14:paraId="0FC6CCA7" w14:textId="77777777" w:rsidR="0016627A" w:rsidRDefault="004C287E">
      <w:pPr>
        <w:pStyle w:val="Note"/>
      </w:pPr>
      <w:r>
        <w:t xml:space="preserve"> Increasing divisiveness and/or conflict within society</w:t>
      </w:r>
    </w:p>
    <w:p w14:paraId="58A5E521" w14:textId="6C8EB139"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F54013F" w14:textId="29CBF531"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4C0BB10" w14:textId="7AC920D1"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0D4FAF3" w14:textId="5A2A2528"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5AC2793" w14:textId="48D38D6C"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8771070" w14:textId="77777777" w:rsidR="0016627A" w:rsidRPr="00FD0A44" w:rsidRDefault="0016627A">
      <w:pPr>
        <w:pStyle w:val="Reponse"/>
        <w:rPr>
          <w:lang w:val="en-US"/>
        </w:rPr>
      </w:pPr>
    </w:p>
    <w:p w14:paraId="7ABE70F3" w14:textId="77777777" w:rsidR="0016627A" w:rsidRDefault="0016627A">
      <w:pPr>
        <w:pStyle w:val="EndQuestion"/>
      </w:pPr>
    </w:p>
    <w:p w14:paraId="6AD64BC1" w14:textId="7C64CACD" w:rsidR="0016627A" w:rsidRDefault="004C287E">
      <w:pPr>
        <w:pStyle w:val="Variable"/>
      </w:pPr>
      <w:r>
        <w:t xml:space="preserve">PREOUTLOOK3 </w:t>
      </w:r>
    </w:p>
    <w:p w14:paraId="3A252685" w14:textId="77777777" w:rsidR="0016627A" w:rsidRPr="00FD0A44" w:rsidRDefault="004C287E">
      <w:pPr>
        <w:pStyle w:val="Question"/>
        <w:rPr>
          <w:lang w:val="en-US"/>
        </w:rPr>
      </w:pPr>
      <w:r w:rsidRPr="00FD0A44">
        <w:rPr>
          <w:lang w:val="en-US"/>
        </w:rPr>
        <w:t xml:space="preserve"> At the moment, how much do you worry about the following health-related topics:</w:t>
      </w:r>
    </w:p>
    <w:p w14:paraId="3E439C73" w14:textId="77777777" w:rsidR="0016627A" w:rsidRPr="00FD0A44" w:rsidRDefault="0016627A">
      <w:pPr>
        <w:pStyle w:val="Question"/>
        <w:rPr>
          <w:lang w:val="en-US"/>
        </w:rPr>
      </w:pPr>
    </w:p>
    <w:p w14:paraId="42D5C357" w14:textId="77777777" w:rsidR="0016627A" w:rsidRDefault="0016627A">
      <w:pPr>
        <w:pStyle w:val="EndQuestion"/>
      </w:pPr>
    </w:p>
    <w:p w14:paraId="1DB3B919" w14:textId="77777777" w:rsidR="0016627A" w:rsidRDefault="004C287E">
      <w:pPr>
        <w:pStyle w:val="Variable"/>
      </w:pPr>
      <w:r>
        <w:t>OUTLOOK3A</w:t>
      </w:r>
    </w:p>
    <w:p w14:paraId="12D0BB6B" w14:textId="77777777" w:rsidR="0016627A" w:rsidRDefault="004C287E">
      <w:pPr>
        <w:pStyle w:val="Note"/>
      </w:pPr>
      <w:r>
        <w:t xml:space="preserve"> The pandemic's impact on the mental health of Canadians</w:t>
      </w:r>
    </w:p>
    <w:p w14:paraId="6CB2A859" w14:textId="6A051B7E"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CF14C2E" w14:textId="2BBBE00B"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70043F46" w14:textId="667BC437"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6DFC53F7" w14:textId="196C82B9"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042E2E89" w14:textId="6F60E49C"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ABBDE5C" w14:textId="77777777" w:rsidR="0016627A" w:rsidRPr="00FD0A44" w:rsidRDefault="0016627A">
      <w:pPr>
        <w:pStyle w:val="Reponse"/>
        <w:rPr>
          <w:lang w:val="en-US"/>
        </w:rPr>
      </w:pPr>
    </w:p>
    <w:p w14:paraId="144E7027" w14:textId="77777777" w:rsidR="0016627A" w:rsidRDefault="0016627A">
      <w:pPr>
        <w:pStyle w:val="EndQuestion"/>
      </w:pPr>
    </w:p>
    <w:p w14:paraId="20313E0B" w14:textId="77777777" w:rsidR="0016627A" w:rsidRDefault="004C287E">
      <w:pPr>
        <w:pStyle w:val="Variable"/>
      </w:pPr>
      <w:r>
        <w:lastRenderedPageBreak/>
        <w:t>OUTLOOK3B</w:t>
      </w:r>
    </w:p>
    <w:p w14:paraId="1C25F67A" w14:textId="77777777" w:rsidR="0016627A" w:rsidRDefault="004C287E">
      <w:pPr>
        <w:pStyle w:val="Note"/>
      </w:pPr>
      <w:r>
        <w:t xml:space="preserve"> The emergence of another wave of COVID-19 cases</w:t>
      </w:r>
    </w:p>
    <w:p w14:paraId="776D6EEC" w14:textId="5AC21443"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C455450" w14:textId="068561E7"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AC04F36" w14:textId="6856ED4E"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EABB5C4" w14:textId="1DF4FF4C"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2C68F04E" w14:textId="4BCAB76A"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0D79A7B" w14:textId="77777777" w:rsidR="0016627A" w:rsidRPr="00FD0A44" w:rsidRDefault="0016627A">
      <w:pPr>
        <w:pStyle w:val="Reponse"/>
        <w:rPr>
          <w:lang w:val="en-US"/>
        </w:rPr>
      </w:pPr>
    </w:p>
    <w:p w14:paraId="7A4E38B9" w14:textId="77777777" w:rsidR="0016627A" w:rsidRDefault="0016627A">
      <w:pPr>
        <w:pStyle w:val="EndQuestion"/>
      </w:pPr>
    </w:p>
    <w:p w14:paraId="25E2FB75" w14:textId="77777777" w:rsidR="0016627A" w:rsidRDefault="004C287E">
      <w:pPr>
        <w:pStyle w:val="Variable"/>
      </w:pPr>
      <w:r>
        <w:t>OUTLOOK3C</w:t>
      </w:r>
    </w:p>
    <w:p w14:paraId="0FD580DD" w14:textId="77777777" w:rsidR="0016627A" w:rsidRDefault="004C287E">
      <w:pPr>
        <w:pStyle w:val="Note"/>
      </w:pPr>
      <w:r>
        <w:t xml:space="preserve"> The emergence of a new variant of the COVID-19 virus</w:t>
      </w:r>
    </w:p>
    <w:p w14:paraId="0CBD4B19" w14:textId="429A6473"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54F6A305" w14:textId="4CF99F51"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4D8E5B7" w14:textId="01D06510"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5FF14A5C" w14:textId="0505C922"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6BEA40E" w14:textId="795DD29D"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1AA897DD" w14:textId="77777777" w:rsidR="0016627A" w:rsidRPr="00FD0A44" w:rsidRDefault="0016627A">
      <w:pPr>
        <w:pStyle w:val="Reponse"/>
        <w:rPr>
          <w:lang w:val="en-US"/>
        </w:rPr>
      </w:pPr>
    </w:p>
    <w:p w14:paraId="50D6A68B" w14:textId="77777777" w:rsidR="0016627A" w:rsidRDefault="0016627A">
      <w:pPr>
        <w:pStyle w:val="EndQuestion"/>
      </w:pPr>
    </w:p>
    <w:p w14:paraId="55BFF13F" w14:textId="77777777" w:rsidR="0016627A" w:rsidRDefault="004C287E">
      <w:pPr>
        <w:pStyle w:val="Variable"/>
      </w:pPr>
      <w:r>
        <w:t>OUTLOOK3D</w:t>
      </w:r>
    </w:p>
    <w:p w14:paraId="3F96D40E" w14:textId="77777777" w:rsidR="0016627A" w:rsidRDefault="004C287E">
      <w:pPr>
        <w:pStyle w:val="Note"/>
      </w:pPr>
      <w:r>
        <w:t xml:space="preserve"> Lockdowns or other public health restrictions being reintroduced</w:t>
      </w:r>
    </w:p>
    <w:p w14:paraId="1851F295" w14:textId="36565376"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AD3FB46" w14:textId="45D730EB"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15B684C" w14:textId="721564B6"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ABD0A78" w14:textId="560E597F"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014775CA" w14:textId="6DFC1E00"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D7E71D8" w14:textId="77777777" w:rsidR="0016627A" w:rsidRPr="00FD0A44" w:rsidRDefault="0016627A">
      <w:pPr>
        <w:pStyle w:val="Reponse"/>
        <w:rPr>
          <w:lang w:val="en-US"/>
        </w:rPr>
      </w:pPr>
    </w:p>
    <w:p w14:paraId="66E22C6E" w14:textId="77777777" w:rsidR="0016627A" w:rsidRDefault="0016627A">
      <w:pPr>
        <w:pStyle w:val="EndQuestion"/>
      </w:pPr>
    </w:p>
    <w:p w14:paraId="0DCF6FD0" w14:textId="77777777" w:rsidR="0016627A" w:rsidRDefault="004C287E">
      <w:pPr>
        <w:pStyle w:val="Variable"/>
      </w:pPr>
      <w:r>
        <w:t>OUTLOOK3E</w:t>
      </w:r>
    </w:p>
    <w:p w14:paraId="6A01334F" w14:textId="77777777" w:rsidR="0016627A" w:rsidRDefault="004C287E">
      <w:pPr>
        <w:pStyle w:val="Note"/>
      </w:pPr>
      <w:r>
        <w:t xml:space="preserve"> The health system being overloaded</w:t>
      </w:r>
    </w:p>
    <w:p w14:paraId="4B1A591B" w14:textId="3A7B1F83"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CD940DE" w14:textId="0FF2E895"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59A593E" w14:textId="53871709"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D5E7C22" w14:textId="11605091"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CCD11AC" w14:textId="3BE21589"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22BCDDA" w14:textId="77777777" w:rsidR="0016627A" w:rsidRPr="00FD0A44" w:rsidRDefault="0016627A">
      <w:pPr>
        <w:pStyle w:val="Reponse"/>
        <w:rPr>
          <w:lang w:val="en-US"/>
        </w:rPr>
      </w:pPr>
    </w:p>
    <w:p w14:paraId="0584D9EC" w14:textId="77777777" w:rsidR="0016627A" w:rsidRDefault="0016627A">
      <w:pPr>
        <w:pStyle w:val="EndQuestion"/>
      </w:pPr>
    </w:p>
    <w:p w14:paraId="54A8EF47" w14:textId="77777777" w:rsidR="0016627A" w:rsidRDefault="004C287E">
      <w:pPr>
        <w:pStyle w:val="Variable"/>
      </w:pPr>
      <w:r>
        <w:t>OUTLOOK3G</w:t>
      </w:r>
    </w:p>
    <w:p w14:paraId="6FF047A3" w14:textId="77777777" w:rsidR="0016627A" w:rsidRDefault="004C287E">
      <w:pPr>
        <w:pStyle w:val="Note"/>
      </w:pPr>
      <w:r>
        <w:t xml:space="preserve"> The effects of long COVID (i.e. people experiencing symptoms lasting for weeks or months after a COVID-19 infection)</w:t>
      </w:r>
    </w:p>
    <w:p w14:paraId="6FF9380A" w14:textId="5E0B4E88"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6E7D357" w14:textId="7C845E5D"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6A38640" w14:textId="4D769E79"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A621055" w14:textId="60606C4A"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F194081" w14:textId="146BD24C"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6CC7479" w14:textId="77777777" w:rsidR="0016627A" w:rsidRPr="00FD0A44" w:rsidRDefault="0016627A">
      <w:pPr>
        <w:pStyle w:val="Reponse"/>
        <w:rPr>
          <w:lang w:val="en-US"/>
        </w:rPr>
      </w:pPr>
    </w:p>
    <w:p w14:paraId="5C9D171A" w14:textId="77777777" w:rsidR="0016627A" w:rsidRDefault="0016627A">
      <w:pPr>
        <w:pStyle w:val="EndQuestion"/>
      </w:pPr>
    </w:p>
    <w:p w14:paraId="118C35C9" w14:textId="77777777" w:rsidR="0016627A" w:rsidRDefault="004C287E">
      <w:pPr>
        <w:pStyle w:val="Variable"/>
      </w:pPr>
      <w:r>
        <w:t>OUTLOOK3I</w:t>
      </w:r>
    </w:p>
    <w:p w14:paraId="4AF824BA" w14:textId="77777777" w:rsidR="0016627A" w:rsidRDefault="004C287E">
      <w:pPr>
        <w:pStyle w:val="Note"/>
      </w:pPr>
      <w:r>
        <w:t xml:space="preserve"> The pandemic's long-term effects on children's development</w:t>
      </w:r>
    </w:p>
    <w:p w14:paraId="2CA5E311" w14:textId="309CC343" w:rsidR="0016627A" w:rsidRPr="00FD0A44" w:rsidRDefault="004C287E">
      <w:pPr>
        <w:pStyle w:val="Reponse"/>
        <w:rPr>
          <w:lang w:val="en-US"/>
        </w:rPr>
      </w:pPr>
      <w:r w:rsidRPr="00FD0A44">
        <w:rPr>
          <w:lang w:val="en-US"/>
        </w:rPr>
        <w:lastRenderedPageBreak/>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304C170" w14:textId="3EEDDA8B"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87DE3B8" w14:textId="6D29280B"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095D167" w14:textId="1961B234"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7E8F21CC" w14:textId="6874EFD0"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41096F4" w14:textId="77777777" w:rsidR="0016627A" w:rsidRPr="00FD0A44" w:rsidRDefault="0016627A">
      <w:pPr>
        <w:pStyle w:val="Reponse"/>
        <w:rPr>
          <w:lang w:val="en-US"/>
        </w:rPr>
      </w:pPr>
    </w:p>
    <w:p w14:paraId="1B7BF49F" w14:textId="77777777" w:rsidR="0016627A" w:rsidRDefault="0016627A">
      <w:pPr>
        <w:pStyle w:val="EndQuestion"/>
      </w:pPr>
    </w:p>
    <w:p w14:paraId="7D643367" w14:textId="77777777" w:rsidR="0016627A" w:rsidRDefault="004C287E">
      <w:pPr>
        <w:pStyle w:val="Variable"/>
      </w:pPr>
      <w:r>
        <w:t>OUTLOOK3K</w:t>
      </w:r>
    </w:p>
    <w:p w14:paraId="0814E6BD" w14:textId="77777777" w:rsidR="0016627A" w:rsidRDefault="004C287E">
      <w:pPr>
        <w:pStyle w:val="Note"/>
      </w:pPr>
      <w:r>
        <w:t xml:space="preserve"> Becoming infected or re-infected with COVID-19</w:t>
      </w:r>
    </w:p>
    <w:p w14:paraId="24E49EED" w14:textId="310AAC0C"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1B1C1C3" w14:textId="73EF71B5"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B63439C" w14:textId="0BFB6E3E"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A25958F" w14:textId="0EED7ED0"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EE75947" w14:textId="48F42AD7"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1C58D9D4" w14:textId="77777777" w:rsidR="0016627A" w:rsidRPr="00FD0A44" w:rsidRDefault="0016627A">
      <w:pPr>
        <w:pStyle w:val="Reponse"/>
        <w:rPr>
          <w:lang w:val="en-US"/>
        </w:rPr>
      </w:pPr>
    </w:p>
    <w:p w14:paraId="17A9561C" w14:textId="77777777" w:rsidR="0016627A" w:rsidRDefault="0016627A">
      <w:pPr>
        <w:pStyle w:val="EndQuestion"/>
      </w:pPr>
    </w:p>
    <w:p w14:paraId="56593D92" w14:textId="77777777" w:rsidR="0016627A" w:rsidRDefault="004C287E">
      <w:pPr>
        <w:pStyle w:val="Variable"/>
      </w:pPr>
      <w:r>
        <w:t>OUTLOOK3N</w:t>
      </w:r>
    </w:p>
    <w:p w14:paraId="389BFC3B" w14:textId="77777777" w:rsidR="0016627A" w:rsidRDefault="004C287E">
      <w:pPr>
        <w:pStyle w:val="Note"/>
      </w:pPr>
      <w:r>
        <w:t xml:space="preserve"> Another major pandemic or disease outbreak taking place in Canada in the future</w:t>
      </w:r>
    </w:p>
    <w:p w14:paraId="53283661" w14:textId="49335712" w:rsidR="0016627A" w:rsidRPr="00FD0A44" w:rsidRDefault="004C287E">
      <w:pPr>
        <w:pStyle w:val="Reponse"/>
        <w:rPr>
          <w:lang w:val="en-US"/>
        </w:rPr>
      </w:pPr>
      <w:r w:rsidRPr="00FD0A44">
        <w:rPr>
          <w:lang w:val="en-US"/>
        </w:rPr>
        <w:t>Not at all</w:t>
      </w:r>
      <w:r w:rsidR="00884C77">
        <w:rPr>
          <w:lang w:val="en-US"/>
        </w:rPr>
        <w:t xml:space="preserve"> </w:t>
      </w:r>
      <w:r w:rsidRPr="00FD0A44">
        <w:rPr>
          <w:lang w:val="en-US"/>
        </w:rPr>
        <w:t>worried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8BB0400" w14:textId="2F2B2330" w:rsidR="0016627A" w:rsidRPr="00FD0A44" w:rsidRDefault="004C287E">
      <w:pPr>
        <w:pStyle w:val="Reponse"/>
        <w:rPr>
          <w:lang w:val="en-US"/>
        </w:rPr>
      </w:pPr>
      <w:r w:rsidRPr="00FD0A44">
        <w:rPr>
          <w:lang w:val="en-US"/>
        </w:rPr>
        <w:t>Slightly</w:t>
      </w:r>
      <w:r w:rsidR="00884C77">
        <w:rPr>
          <w:lang w:val="en-US"/>
        </w:rPr>
        <w:t xml:space="preserve"> </w:t>
      </w:r>
      <w:r w:rsidRPr="00FD0A44">
        <w:rPr>
          <w:lang w:val="en-US"/>
        </w:rPr>
        <w:t>worried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99548E5" w14:textId="3E760D83"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worried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F1A4B4F" w14:textId="744834FD" w:rsidR="0016627A" w:rsidRPr="00FD0A44" w:rsidRDefault="004C287E">
      <w:pPr>
        <w:pStyle w:val="Reponse"/>
        <w:rPr>
          <w:lang w:val="en-US"/>
        </w:rPr>
      </w:pPr>
      <w:r w:rsidRPr="00FD0A44">
        <w:rPr>
          <w:lang w:val="en-US"/>
        </w:rPr>
        <w:t>Very</w:t>
      </w:r>
      <w:r w:rsidR="00884C77">
        <w:rPr>
          <w:lang w:val="en-US"/>
        </w:rPr>
        <w:t xml:space="preserve"> </w:t>
      </w:r>
      <w:r w:rsidRPr="00FD0A44">
        <w:rPr>
          <w:lang w:val="en-US"/>
        </w:rPr>
        <w:t>worried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2EC818E6" w14:textId="7628A53D" w:rsidR="0016627A" w:rsidRPr="00FD0A44" w:rsidRDefault="004C287E">
      <w:pPr>
        <w:pStyle w:val="Reponse"/>
        <w:rPr>
          <w:lang w:val="en-US"/>
        </w:rPr>
      </w:pPr>
      <w:r w:rsidRPr="00FD0A44">
        <w:rPr>
          <w:lang w:val="en-US"/>
        </w:rPr>
        <w:t>Extremely</w:t>
      </w:r>
      <w:r w:rsidR="00884C77">
        <w:rPr>
          <w:lang w:val="en-US"/>
        </w:rPr>
        <w:t xml:space="preserve"> </w:t>
      </w:r>
      <w:r w:rsidRPr="00FD0A44">
        <w:rPr>
          <w:lang w:val="en-US"/>
        </w:rPr>
        <w:t>worried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D700B7E" w14:textId="77777777" w:rsidR="0016627A" w:rsidRPr="00FD0A44" w:rsidRDefault="0016627A">
      <w:pPr>
        <w:pStyle w:val="Reponse"/>
        <w:rPr>
          <w:lang w:val="en-US"/>
        </w:rPr>
      </w:pPr>
    </w:p>
    <w:p w14:paraId="5E75B5BE" w14:textId="77777777" w:rsidR="0016627A" w:rsidRDefault="0016627A">
      <w:pPr>
        <w:pStyle w:val="EndQuestion"/>
      </w:pPr>
    </w:p>
    <w:p w14:paraId="11B13882" w14:textId="41C508FE" w:rsidR="0016627A" w:rsidRDefault="004C287E">
      <w:pPr>
        <w:pStyle w:val="Variable"/>
      </w:pPr>
      <w:r>
        <w:t xml:space="preserve">PRETRUST_INFO2 </w:t>
      </w:r>
    </w:p>
    <w:p w14:paraId="56D19816" w14:textId="77777777" w:rsidR="0016627A" w:rsidRPr="00FD0A44" w:rsidRDefault="004C287E">
      <w:pPr>
        <w:pStyle w:val="Question"/>
        <w:rPr>
          <w:lang w:val="en-US"/>
        </w:rPr>
      </w:pPr>
      <w:r w:rsidRPr="00FD0A44">
        <w:rPr>
          <w:lang w:val="en-US"/>
        </w:rPr>
        <w:t xml:space="preserve"> To what extent do you trust or distrust the following sources for information?</w:t>
      </w:r>
    </w:p>
    <w:p w14:paraId="41C45B0F" w14:textId="77777777" w:rsidR="0016627A" w:rsidRPr="00FD0A44" w:rsidRDefault="0016627A">
      <w:pPr>
        <w:pStyle w:val="Question"/>
        <w:rPr>
          <w:lang w:val="en-US"/>
        </w:rPr>
      </w:pPr>
    </w:p>
    <w:p w14:paraId="24E62AD6" w14:textId="77777777" w:rsidR="0016627A" w:rsidRDefault="0016627A">
      <w:pPr>
        <w:pStyle w:val="EndQuestion"/>
      </w:pPr>
    </w:p>
    <w:p w14:paraId="2D062C29" w14:textId="77777777" w:rsidR="0016627A" w:rsidRDefault="004C287E">
      <w:pPr>
        <w:pStyle w:val="Variable"/>
      </w:pPr>
      <w:r>
        <w:t>TRUST_INFO2A</w:t>
      </w:r>
    </w:p>
    <w:p w14:paraId="60D8E142" w14:textId="77777777" w:rsidR="0016627A" w:rsidRDefault="004C287E">
      <w:pPr>
        <w:pStyle w:val="Note"/>
      </w:pPr>
      <w:r>
        <w:t xml:space="preserve"> Television news</w:t>
      </w:r>
    </w:p>
    <w:p w14:paraId="7B467BF0" w14:textId="709169BE"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5A0D93A8" w14:textId="2BD2C50F"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5E67C68" w14:textId="3AB50826"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63F7C99" w14:textId="783225D7"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C9BB2C0" w14:textId="040AC5A7"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0C25604C" w14:textId="77777777" w:rsidR="0016627A" w:rsidRPr="00FD0A44" w:rsidRDefault="0016627A">
      <w:pPr>
        <w:pStyle w:val="Reponse"/>
        <w:rPr>
          <w:lang w:val="en-US"/>
        </w:rPr>
      </w:pPr>
    </w:p>
    <w:p w14:paraId="10EBF058" w14:textId="77777777" w:rsidR="0016627A" w:rsidRDefault="0016627A">
      <w:pPr>
        <w:pStyle w:val="EndQuestion"/>
      </w:pPr>
    </w:p>
    <w:p w14:paraId="4670244E" w14:textId="77777777" w:rsidR="0016627A" w:rsidRDefault="004C287E">
      <w:pPr>
        <w:pStyle w:val="Variable"/>
      </w:pPr>
      <w:r>
        <w:t>TRUST_INFO2B</w:t>
      </w:r>
    </w:p>
    <w:p w14:paraId="572D90FD" w14:textId="77777777" w:rsidR="0016627A" w:rsidRDefault="004C287E">
      <w:pPr>
        <w:pStyle w:val="Note"/>
      </w:pPr>
      <w:r>
        <w:t xml:space="preserve"> Radio, podcasts and other broadcasts</w:t>
      </w:r>
    </w:p>
    <w:p w14:paraId="0A200CC9" w14:textId="1F07D193"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0A972A74" w14:textId="1930F936"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44456CA" w14:textId="72F9E85F"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CC27B7F" w14:textId="7125351C"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C087122" w14:textId="3C0FA724"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AE8EF75" w14:textId="77777777" w:rsidR="0016627A" w:rsidRPr="00FD0A44" w:rsidRDefault="0016627A">
      <w:pPr>
        <w:pStyle w:val="Reponse"/>
        <w:rPr>
          <w:lang w:val="en-US"/>
        </w:rPr>
      </w:pPr>
    </w:p>
    <w:p w14:paraId="453727A2" w14:textId="77777777" w:rsidR="0016627A" w:rsidRDefault="0016627A">
      <w:pPr>
        <w:pStyle w:val="EndQuestion"/>
      </w:pPr>
    </w:p>
    <w:p w14:paraId="6FF83A4E" w14:textId="77777777" w:rsidR="0016627A" w:rsidRDefault="004C287E">
      <w:pPr>
        <w:pStyle w:val="Variable"/>
      </w:pPr>
      <w:r>
        <w:lastRenderedPageBreak/>
        <w:t>TRUST_INFO2C</w:t>
      </w:r>
    </w:p>
    <w:p w14:paraId="20E1B4FA" w14:textId="77777777" w:rsidR="0016627A" w:rsidRDefault="004C287E">
      <w:pPr>
        <w:pStyle w:val="Note"/>
      </w:pPr>
      <w:r>
        <w:t xml:space="preserve"> Newspapers and other journalism (including news websites)</w:t>
      </w:r>
    </w:p>
    <w:p w14:paraId="0DE8B15E" w14:textId="3EA9FE47"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2E90EC2" w14:textId="377ADE93"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1E7F761" w14:textId="027FDD17"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B0A01FB" w14:textId="6685809E"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9FAC76F" w14:textId="0716354A"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64C1D194" w14:textId="77777777" w:rsidR="0016627A" w:rsidRPr="00FD0A44" w:rsidRDefault="0016627A">
      <w:pPr>
        <w:pStyle w:val="Reponse"/>
        <w:rPr>
          <w:lang w:val="en-US"/>
        </w:rPr>
      </w:pPr>
    </w:p>
    <w:p w14:paraId="7A91F5F3" w14:textId="77777777" w:rsidR="0016627A" w:rsidRDefault="0016627A">
      <w:pPr>
        <w:pStyle w:val="EndQuestion"/>
      </w:pPr>
    </w:p>
    <w:p w14:paraId="4C956DA7" w14:textId="77777777" w:rsidR="0016627A" w:rsidRDefault="004C287E">
      <w:pPr>
        <w:pStyle w:val="Variable"/>
      </w:pPr>
      <w:r>
        <w:t>TRUST_INFO2D</w:t>
      </w:r>
    </w:p>
    <w:p w14:paraId="1B9C7B9C" w14:textId="77777777" w:rsidR="0016627A" w:rsidRDefault="004C287E">
      <w:pPr>
        <w:pStyle w:val="Note"/>
      </w:pPr>
      <w:r>
        <w:t xml:space="preserve"> Canadian federal government briefings and/or websites</w:t>
      </w:r>
    </w:p>
    <w:p w14:paraId="5D3EBE47" w14:textId="12C50ED6"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B1682E2" w14:textId="179C2754"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9A7F0D1" w14:textId="6738E604"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ACE5E29" w14:textId="630D5145"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9FF3BBC" w14:textId="02223F92"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FA38A6B" w14:textId="77777777" w:rsidR="0016627A" w:rsidRPr="00FD0A44" w:rsidRDefault="0016627A">
      <w:pPr>
        <w:pStyle w:val="Reponse"/>
        <w:rPr>
          <w:lang w:val="en-US"/>
        </w:rPr>
      </w:pPr>
    </w:p>
    <w:p w14:paraId="3001ECA9" w14:textId="77777777" w:rsidR="0016627A" w:rsidRDefault="0016627A">
      <w:pPr>
        <w:pStyle w:val="EndQuestion"/>
      </w:pPr>
    </w:p>
    <w:p w14:paraId="54E0D54D" w14:textId="77777777" w:rsidR="0016627A" w:rsidRDefault="004C287E">
      <w:pPr>
        <w:pStyle w:val="Variable"/>
      </w:pPr>
      <w:r>
        <w:t>TRUST_INFO2E</w:t>
      </w:r>
    </w:p>
    <w:p w14:paraId="5063D6DE" w14:textId="77777777" w:rsidR="0016627A" w:rsidRDefault="004C287E">
      <w:pPr>
        <w:pStyle w:val="Note"/>
      </w:pPr>
      <w:r>
        <w:t xml:space="preserve"> Provincial/Territorial government briefings and/or websites</w:t>
      </w:r>
    </w:p>
    <w:p w14:paraId="2136F212" w14:textId="6FD3F9B6"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53F153D6" w14:textId="28F1C42D"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C2A1487" w14:textId="16FA57C7"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5626C71" w14:textId="16AD5138"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BE6E605" w14:textId="75AACEB9"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41325C8" w14:textId="77777777" w:rsidR="0016627A" w:rsidRPr="00FD0A44" w:rsidRDefault="0016627A">
      <w:pPr>
        <w:pStyle w:val="Reponse"/>
        <w:rPr>
          <w:lang w:val="en-US"/>
        </w:rPr>
      </w:pPr>
    </w:p>
    <w:p w14:paraId="1D9D4CF0" w14:textId="77777777" w:rsidR="0016627A" w:rsidRDefault="0016627A">
      <w:pPr>
        <w:pStyle w:val="EndQuestion"/>
      </w:pPr>
    </w:p>
    <w:p w14:paraId="369D6097" w14:textId="77777777" w:rsidR="0016627A" w:rsidRDefault="004C287E">
      <w:pPr>
        <w:pStyle w:val="Variable"/>
      </w:pPr>
      <w:r>
        <w:t>TRUST_INFO2F</w:t>
      </w:r>
    </w:p>
    <w:p w14:paraId="4E8F4CAF" w14:textId="77777777" w:rsidR="0016627A" w:rsidRDefault="004C287E">
      <w:pPr>
        <w:pStyle w:val="Note"/>
      </w:pPr>
      <w:r>
        <w:t xml:space="preserve"> International health authorities (e.g. World Health Organization)</w:t>
      </w:r>
    </w:p>
    <w:p w14:paraId="6A7DA884" w14:textId="334B3813"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1B6D313" w14:textId="09E64340"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DCC7B2A" w14:textId="0406E06C"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89DA616" w14:textId="66BE5A50"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2F9A429" w14:textId="7872C719"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E1B90A3" w14:textId="77777777" w:rsidR="0016627A" w:rsidRPr="00FD0A44" w:rsidRDefault="0016627A">
      <w:pPr>
        <w:pStyle w:val="Reponse"/>
        <w:rPr>
          <w:lang w:val="en-US"/>
        </w:rPr>
      </w:pPr>
    </w:p>
    <w:p w14:paraId="12888B98" w14:textId="77777777" w:rsidR="0016627A" w:rsidRDefault="0016627A">
      <w:pPr>
        <w:pStyle w:val="EndQuestion"/>
      </w:pPr>
    </w:p>
    <w:p w14:paraId="1B5FF98C" w14:textId="77777777" w:rsidR="0016627A" w:rsidRDefault="004C287E">
      <w:pPr>
        <w:pStyle w:val="Variable"/>
      </w:pPr>
      <w:r>
        <w:t>TRUST_INFO2G</w:t>
      </w:r>
    </w:p>
    <w:p w14:paraId="4BF53398" w14:textId="77777777" w:rsidR="0016627A" w:rsidRDefault="004C287E">
      <w:pPr>
        <w:pStyle w:val="Note"/>
      </w:pPr>
      <w:r>
        <w:t xml:space="preserve"> Healthcare workers (e.g. doctors, nurses)</w:t>
      </w:r>
    </w:p>
    <w:p w14:paraId="18C92FDA" w14:textId="5F811181"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93D8BAB" w14:textId="0C5ED644"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9241848" w14:textId="1E9ADB32"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8C4510F" w14:textId="5F74F4C6"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E666A30" w14:textId="410BFE41"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6A04A70D" w14:textId="77777777" w:rsidR="0016627A" w:rsidRPr="00FD0A44" w:rsidRDefault="0016627A">
      <w:pPr>
        <w:pStyle w:val="Reponse"/>
        <w:rPr>
          <w:lang w:val="en-US"/>
        </w:rPr>
      </w:pPr>
    </w:p>
    <w:p w14:paraId="4F89820D" w14:textId="77777777" w:rsidR="0016627A" w:rsidRDefault="0016627A">
      <w:pPr>
        <w:pStyle w:val="EndQuestion"/>
      </w:pPr>
    </w:p>
    <w:p w14:paraId="694F0EE0" w14:textId="77777777" w:rsidR="0016627A" w:rsidRDefault="004C287E">
      <w:pPr>
        <w:pStyle w:val="Variable"/>
      </w:pPr>
      <w:r>
        <w:t>TRUST_INFO2H</w:t>
      </w:r>
    </w:p>
    <w:p w14:paraId="18FAA5A2" w14:textId="77777777" w:rsidR="0016627A" w:rsidRDefault="004C287E">
      <w:pPr>
        <w:pStyle w:val="Note"/>
      </w:pPr>
      <w:r>
        <w:t xml:space="preserve"> Scientists</w:t>
      </w:r>
    </w:p>
    <w:p w14:paraId="62B0EDCC" w14:textId="67EC4593" w:rsidR="0016627A" w:rsidRPr="00FD0A44" w:rsidRDefault="004C287E">
      <w:pPr>
        <w:pStyle w:val="Reponse"/>
        <w:rPr>
          <w:lang w:val="en-US"/>
        </w:rPr>
      </w:pPr>
      <w:r w:rsidRPr="00FD0A44">
        <w:rPr>
          <w:lang w:val="en-US"/>
        </w:rPr>
        <w:lastRenderedPageBreak/>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89FA2EC" w14:textId="05438B0E"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F39FC38" w14:textId="381F8C72"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E8DCAEE" w14:textId="37E66FB0"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0AEFD74" w14:textId="2E2E046E"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43E21AF" w14:textId="77777777" w:rsidR="0016627A" w:rsidRPr="00FD0A44" w:rsidRDefault="0016627A">
      <w:pPr>
        <w:pStyle w:val="Reponse"/>
        <w:rPr>
          <w:lang w:val="en-US"/>
        </w:rPr>
      </w:pPr>
    </w:p>
    <w:p w14:paraId="1E9F088C" w14:textId="77777777" w:rsidR="0016627A" w:rsidRDefault="0016627A">
      <w:pPr>
        <w:pStyle w:val="EndQuestion"/>
      </w:pPr>
    </w:p>
    <w:p w14:paraId="5617B1C2" w14:textId="77777777" w:rsidR="0016627A" w:rsidRDefault="004C287E">
      <w:pPr>
        <w:pStyle w:val="Variable"/>
      </w:pPr>
      <w:r>
        <w:t>TRUST_INFO2I</w:t>
      </w:r>
    </w:p>
    <w:p w14:paraId="660B4394" w14:textId="77777777" w:rsidR="0016627A" w:rsidRDefault="004C287E">
      <w:pPr>
        <w:pStyle w:val="Note"/>
      </w:pPr>
      <w:r>
        <w:t xml:space="preserve"> Social media (e.g. Facebook, Twitter, YouTube, Instagram, TikTok)</w:t>
      </w:r>
    </w:p>
    <w:p w14:paraId="592C7861" w14:textId="6E050FA5"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A13057F" w14:textId="26C58F95"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6C68DF6" w14:textId="4223A360"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6A40F260" w14:textId="29B6609C"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89F4F2D" w14:textId="6A36E0AF"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2AD4650" w14:textId="77777777" w:rsidR="0016627A" w:rsidRPr="00FD0A44" w:rsidRDefault="0016627A">
      <w:pPr>
        <w:pStyle w:val="Reponse"/>
        <w:rPr>
          <w:lang w:val="en-US"/>
        </w:rPr>
      </w:pPr>
    </w:p>
    <w:p w14:paraId="7C6F6A83" w14:textId="77777777" w:rsidR="0016627A" w:rsidRDefault="0016627A">
      <w:pPr>
        <w:pStyle w:val="EndQuestion"/>
      </w:pPr>
    </w:p>
    <w:p w14:paraId="595622BE" w14:textId="77777777" w:rsidR="0016627A" w:rsidRDefault="004C287E">
      <w:pPr>
        <w:pStyle w:val="Variable"/>
      </w:pPr>
      <w:r>
        <w:t>TRUST_INFO2J</w:t>
      </w:r>
    </w:p>
    <w:p w14:paraId="587FB64D" w14:textId="77777777" w:rsidR="0016627A" w:rsidRDefault="004C287E">
      <w:pPr>
        <w:pStyle w:val="Note"/>
      </w:pPr>
      <w:r>
        <w:t xml:space="preserve"> Celebrities</w:t>
      </w:r>
    </w:p>
    <w:p w14:paraId="36819BAA" w14:textId="055F4A42"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53D8D9E" w14:textId="740BED26"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56EBD77" w14:textId="767E435E"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4675A9E" w14:textId="3DC1E15D"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C0C37D0" w14:textId="713D53EF"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0BC60D4B" w14:textId="77777777" w:rsidR="0016627A" w:rsidRPr="00FD0A44" w:rsidRDefault="0016627A">
      <w:pPr>
        <w:pStyle w:val="Reponse"/>
        <w:rPr>
          <w:lang w:val="en-US"/>
        </w:rPr>
      </w:pPr>
    </w:p>
    <w:p w14:paraId="47F8AAD8" w14:textId="77777777" w:rsidR="0016627A" w:rsidRDefault="0016627A">
      <w:pPr>
        <w:pStyle w:val="EndQuestion"/>
      </w:pPr>
    </w:p>
    <w:p w14:paraId="29BF0DF1" w14:textId="77777777" w:rsidR="0016627A" w:rsidRDefault="004C287E">
      <w:pPr>
        <w:pStyle w:val="Variable"/>
      </w:pPr>
      <w:r>
        <w:t>TRUST_INFO2K</w:t>
      </w:r>
    </w:p>
    <w:p w14:paraId="2186987D" w14:textId="77777777" w:rsidR="0016627A" w:rsidRDefault="004C287E">
      <w:pPr>
        <w:pStyle w:val="Note"/>
      </w:pPr>
      <w:r>
        <w:t xml:space="preserve"> Online search engines (e.g. Google)</w:t>
      </w:r>
    </w:p>
    <w:p w14:paraId="4394C741" w14:textId="46680582"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DACEC45" w14:textId="095BA25C"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DF0DCDF" w14:textId="133FF865"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C562DA2" w14:textId="2F86CB8C"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121526D" w14:textId="171090D8"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66410BD" w14:textId="77777777" w:rsidR="0016627A" w:rsidRPr="00FD0A44" w:rsidRDefault="0016627A">
      <w:pPr>
        <w:pStyle w:val="Reponse"/>
        <w:rPr>
          <w:lang w:val="en-US"/>
        </w:rPr>
      </w:pPr>
    </w:p>
    <w:p w14:paraId="57E30723" w14:textId="77777777" w:rsidR="0016627A" w:rsidRDefault="0016627A">
      <w:pPr>
        <w:pStyle w:val="EndQuestion"/>
      </w:pPr>
    </w:p>
    <w:p w14:paraId="3B95B9CF" w14:textId="77777777" w:rsidR="0016627A" w:rsidRDefault="004C287E">
      <w:pPr>
        <w:pStyle w:val="Variable"/>
      </w:pPr>
      <w:r>
        <w:t>TRUST_INFO2L</w:t>
      </w:r>
    </w:p>
    <w:p w14:paraId="7A0609D8" w14:textId="77777777" w:rsidR="0016627A" w:rsidRDefault="004C287E">
      <w:pPr>
        <w:pStyle w:val="Note"/>
      </w:pPr>
      <w:r>
        <w:t xml:space="preserve"> Friends and family</w:t>
      </w:r>
    </w:p>
    <w:p w14:paraId="54B4A6E4" w14:textId="452934F6"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317369BF" w14:textId="507AC584"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3AC93F6" w14:textId="130B6C2E"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EB51A75" w14:textId="775BEF2C"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04C4EF65" w14:textId="74C5CBF3"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1220B6F5" w14:textId="77777777" w:rsidR="0016627A" w:rsidRPr="00FD0A44" w:rsidRDefault="0016627A">
      <w:pPr>
        <w:pStyle w:val="Reponse"/>
        <w:rPr>
          <w:lang w:val="en-US"/>
        </w:rPr>
      </w:pPr>
    </w:p>
    <w:p w14:paraId="0C179080" w14:textId="77777777" w:rsidR="0016627A" w:rsidRDefault="0016627A">
      <w:pPr>
        <w:pStyle w:val="EndQuestion"/>
      </w:pPr>
    </w:p>
    <w:p w14:paraId="7F0F3A84" w14:textId="77777777" w:rsidR="0016627A" w:rsidRDefault="004C287E">
      <w:pPr>
        <w:pStyle w:val="Variable"/>
      </w:pPr>
      <w:r>
        <w:t>TRUST_INFO2M</w:t>
      </w:r>
    </w:p>
    <w:p w14:paraId="0644C6C1" w14:textId="77777777" w:rsidR="0016627A" w:rsidRDefault="004C287E">
      <w:pPr>
        <w:pStyle w:val="Note"/>
      </w:pPr>
      <w:r>
        <w:t xml:space="preserve"> Work/school colleagues</w:t>
      </w:r>
    </w:p>
    <w:p w14:paraId="178983B4" w14:textId="101FB76A" w:rsidR="0016627A" w:rsidRPr="00FD0A44" w:rsidRDefault="004C287E">
      <w:pPr>
        <w:pStyle w:val="Reponse"/>
        <w:rPr>
          <w:lang w:val="en-US"/>
        </w:rPr>
      </w:pPr>
      <w:r w:rsidRPr="00FD0A44">
        <w:rPr>
          <w:lang w:val="en-US"/>
        </w:rPr>
        <w:lastRenderedPageBreak/>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18E3C9A" w14:textId="6191679E"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8B799DE" w14:textId="35B9345D"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56969CC8" w14:textId="40A08EAD"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B099B44" w14:textId="1DB9B138"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6A966E25" w14:textId="77777777" w:rsidR="0016627A" w:rsidRPr="00FD0A44" w:rsidRDefault="0016627A">
      <w:pPr>
        <w:pStyle w:val="Reponse"/>
        <w:rPr>
          <w:lang w:val="en-US"/>
        </w:rPr>
      </w:pPr>
    </w:p>
    <w:p w14:paraId="280C77C1" w14:textId="77777777" w:rsidR="0016627A" w:rsidRDefault="0016627A">
      <w:pPr>
        <w:pStyle w:val="EndQuestion"/>
      </w:pPr>
    </w:p>
    <w:p w14:paraId="015AF9B0" w14:textId="77777777" w:rsidR="0016627A" w:rsidRDefault="004C287E">
      <w:pPr>
        <w:pStyle w:val="Variable"/>
      </w:pPr>
      <w:r>
        <w:t>TRUST_INFO2N</w:t>
      </w:r>
    </w:p>
    <w:p w14:paraId="1A298EDC" w14:textId="77777777" w:rsidR="0016627A" w:rsidRDefault="004C287E">
      <w:pPr>
        <w:pStyle w:val="Note"/>
      </w:pPr>
      <w:r>
        <w:t xml:space="preserve"> Federal public health leaders</w:t>
      </w:r>
    </w:p>
    <w:p w14:paraId="475A510F" w14:textId="69CFD35E"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EE48832" w14:textId="057BD69F"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5049E34B" w14:textId="48D24CD9"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3DA19B46" w14:textId="7ED25A06"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7BCE9CE6" w14:textId="41C68A2C"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06626E7" w14:textId="77777777" w:rsidR="0016627A" w:rsidRPr="00FD0A44" w:rsidRDefault="0016627A">
      <w:pPr>
        <w:pStyle w:val="Reponse"/>
        <w:rPr>
          <w:lang w:val="en-US"/>
        </w:rPr>
      </w:pPr>
    </w:p>
    <w:p w14:paraId="29EF55CB" w14:textId="77777777" w:rsidR="0016627A" w:rsidRDefault="0016627A">
      <w:pPr>
        <w:pStyle w:val="EndQuestion"/>
      </w:pPr>
    </w:p>
    <w:p w14:paraId="5DBB1979" w14:textId="77777777" w:rsidR="0016627A" w:rsidRDefault="004C287E">
      <w:pPr>
        <w:pStyle w:val="Variable"/>
      </w:pPr>
      <w:r>
        <w:t>TRUST_INFO2O</w:t>
      </w:r>
    </w:p>
    <w:p w14:paraId="6DCD10CB" w14:textId="77777777" w:rsidR="0016627A" w:rsidRDefault="004C287E">
      <w:pPr>
        <w:pStyle w:val="Note"/>
      </w:pPr>
      <w:r>
        <w:t xml:space="preserve"> Provincial public health leaders</w:t>
      </w:r>
    </w:p>
    <w:p w14:paraId="6F0A33C7" w14:textId="79DD25A6"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75715931" w14:textId="752B621D"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877AF67" w14:textId="6D7B4864"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290CCF9" w14:textId="4B960A09"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8143C08" w14:textId="7F52108E"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B4FD500" w14:textId="77777777" w:rsidR="0016627A" w:rsidRPr="00FD0A44" w:rsidRDefault="0016627A">
      <w:pPr>
        <w:pStyle w:val="Reponse"/>
        <w:rPr>
          <w:lang w:val="en-US"/>
        </w:rPr>
      </w:pPr>
    </w:p>
    <w:p w14:paraId="50AB2F86" w14:textId="77777777" w:rsidR="0016627A" w:rsidRDefault="0016627A">
      <w:pPr>
        <w:pStyle w:val="EndQuestion"/>
      </w:pPr>
    </w:p>
    <w:p w14:paraId="524B0F4E" w14:textId="77777777" w:rsidR="0016627A" w:rsidRDefault="004C287E">
      <w:pPr>
        <w:pStyle w:val="Variable"/>
      </w:pPr>
      <w:r>
        <w:t>TRUST_INFO2P</w:t>
      </w:r>
    </w:p>
    <w:p w14:paraId="24970532" w14:textId="77777777" w:rsidR="0016627A" w:rsidRDefault="004C287E">
      <w:pPr>
        <w:pStyle w:val="Note"/>
      </w:pPr>
      <w:r>
        <w:t xml:space="preserve"> Public broadcasting in Canada (e.g., CBC/Radio-Canada)</w:t>
      </w:r>
    </w:p>
    <w:p w14:paraId="50AF0B2E" w14:textId="029D372D"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64CD081" w14:textId="3531BEBB"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BE7DB2D" w14:textId="763E416D"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8D01FEA" w14:textId="5121BF23"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3655AA7" w14:textId="0C41A4C5"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253A23E" w14:textId="77777777" w:rsidR="0016627A" w:rsidRPr="00FD0A44" w:rsidRDefault="0016627A">
      <w:pPr>
        <w:pStyle w:val="Reponse"/>
        <w:rPr>
          <w:lang w:val="en-US"/>
        </w:rPr>
      </w:pPr>
    </w:p>
    <w:p w14:paraId="1D83FBBE" w14:textId="77777777" w:rsidR="0016627A" w:rsidRDefault="0016627A">
      <w:pPr>
        <w:pStyle w:val="EndQuestion"/>
      </w:pPr>
    </w:p>
    <w:p w14:paraId="6B5D6BFB" w14:textId="77777777" w:rsidR="0016627A" w:rsidRDefault="004C287E">
      <w:pPr>
        <w:pStyle w:val="Variable"/>
      </w:pPr>
      <w:r>
        <w:t>TRUST_INFO2Q</w:t>
      </w:r>
    </w:p>
    <w:p w14:paraId="7A0472B8" w14:textId="77777777" w:rsidR="0016627A" w:rsidRDefault="004C287E">
      <w:pPr>
        <w:pStyle w:val="Note"/>
      </w:pPr>
      <w:r>
        <w:t xml:space="preserve"> Community-based organizations (e.g., community centres, not-for-profits, local libraries, etc.)</w:t>
      </w:r>
    </w:p>
    <w:p w14:paraId="17B1E479" w14:textId="32321B49"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E96B187" w14:textId="3848A4EC"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6254B08" w14:textId="61D645C3"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trust nor</w:t>
      </w:r>
      <w:r w:rsidR="00884C77">
        <w:rPr>
          <w:lang w:val="en-US"/>
        </w:rPr>
        <w:t xml:space="preserve"> </w:t>
      </w:r>
      <w:r w:rsidRPr="00FD0A44">
        <w:rPr>
          <w:lang w:val="en-US"/>
        </w:rPr>
        <w:t>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FBC3438" w14:textId="47A46A6C" w:rsidR="0016627A" w:rsidRPr="00FD0A44" w:rsidRDefault="004C287E">
      <w:pPr>
        <w:pStyle w:val="Reponse"/>
        <w:rPr>
          <w:lang w:val="en-US"/>
        </w:rPr>
      </w:pPr>
      <w:r w:rsidRPr="00FD0A44">
        <w:rPr>
          <w:lang w:val="en-US"/>
        </w:rPr>
        <w:t>Moderately</w:t>
      </w:r>
      <w:r w:rsidR="00884C77">
        <w:rPr>
          <w:lang w:val="en-US"/>
        </w:rPr>
        <w:t xml:space="preserve"> </w:t>
      </w:r>
      <w:r w:rsidRPr="00FD0A44">
        <w:rPr>
          <w:lang w:val="en-US"/>
        </w:rPr>
        <w:t>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22C18AA" w14:textId="607C93F7" w:rsidR="0016627A" w:rsidRPr="00FD0A44" w:rsidRDefault="004C287E">
      <w:pPr>
        <w:pStyle w:val="Reponse"/>
        <w:rPr>
          <w:lang w:val="en-US"/>
        </w:rPr>
      </w:pPr>
      <w:r w:rsidRPr="00FD0A44">
        <w:rPr>
          <w:lang w:val="en-US"/>
        </w:rPr>
        <w:t>Completely</w:t>
      </w:r>
      <w:r w:rsidR="00884C77">
        <w:rPr>
          <w:lang w:val="en-US"/>
        </w:rPr>
        <w:t xml:space="preserve"> </w:t>
      </w:r>
      <w:r w:rsidRPr="00FD0A44">
        <w:rPr>
          <w:lang w:val="en-US"/>
        </w:rPr>
        <w:t>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0BB272B" w14:textId="77777777" w:rsidR="0016627A" w:rsidRPr="00FD0A44" w:rsidRDefault="0016627A">
      <w:pPr>
        <w:pStyle w:val="Reponse"/>
        <w:rPr>
          <w:lang w:val="en-US"/>
        </w:rPr>
      </w:pPr>
    </w:p>
    <w:p w14:paraId="36DA8EAA" w14:textId="77777777" w:rsidR="0016627A" w:rsidRDefault="0016627A">
      <w:pPr>
        <w:pStyle w:val="EndQuestion"/>
      </w:pPr>
    </w:p>
    <w:p w14:paraId="799FD4C3" w14:textId="77777777" w:rsidR="0016627A" w:rsidRDefault="004C287E">
      <w:pPr>
        <w:pStyle w:val="Variable"/>
      </w:pPr>
      <w:r>
        <w:lastRenderedPageBreak/>
        <w:t>NEWS</w:t>
      </w:r>
    </w:p>
    <w:p w14:paraId="03B24836" w14:textId="77777777" w:rsidR="0016627A" w:rsidRPr="00FD0A44" w:rsidRDefault="004C287E">
      <w:pPr>
        <w:pStyle w:val="Question"/>
        <w:rPr>
          <w:lang w:val="en-US"/>
        </w:rPr>
      </w:pPr>
      <w:r w:rsidRPr="00FD0A44">
        <w:rPr>
          <w:lang w:val="en-US"/>
        </w:rPr>
        <w:t xml:space="preserve"> How closely, if at all, have you been following news on COVID-19 over the past month?</w:t>
      </w:r>
    </w:p>
    <w:p w14:paraId="6988ED65" w14:textId="4ED9935E" w:rsidR="0016627A" w:rsidRPr="00FD0A44" w:rsidRDefault="004C287E">
      <w:pPr>
        <w:pStyle w:val="Reponse"/>
        <w:rPr>
          <w:lang w:val="en-US"/>
        </w:rPr>
      </w:pPr>
      <w:r w:rsidRPr="00FD0A44">
        <w:rPr>
          <w:lang w:val="en-US"/>
        </w:rPr>
        <w:t>Following it very closely</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5083B38" w14:textId="2CC802F4" w:rsidR="0016627A" w:rsidRPr="00FD0A44" w:rsidRDefault="004C287E">
      <w:pPr>
        <w:pStyle w:val="Reponse"/>
        <w:rPr>
          <w:lang w:val="en-US"/>
        </w:rPr>
      </w:pPr>
      <w:r w:rsidRPr="00FD0A44">
        <w:rPr>
          <w:lang w:val="en-US"/>
        </w:rPr>
        <w:t>Following it pretty closely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7D4B306" w14:textId="1DA96A07" w:rsidR="0016627A" w:rsidRPr="00FD0A44" w:rsidRDefault="004C287E">
      <w:pPr>
        <w:pStyle w:val="Reponse"/>
        <w:rPr>
          <w:lang w:val="en-US"/>
        </w:rPr>
      </w:pPr>
      <w:r w:rsidRPr="00FD0A44">
        <w:rPr>
          <w:lang w:val="en-US"/>
        </w:rPr>
        <w:t>Following it a little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65E4EBA8" w14:textId="701705DA" w:rsidR="0016627A" w:rsidRPr="00FD0A44" w:rsidRDefault="004C287E">
      <w:pPr>
        <w:pStyle w:val="Reponse"/>
        <w:rPr>
          <w:lang w:val="en-US"/>
        </w:rPr>
      </w:pPr>
      <w:r w:rsidRPr="00FD0A44">
        <w:rPr>
          <w:lang w:val="en-US"/>
        </w:rPr>
        <w:t>Not following it at all</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A317D40" w14:textId="77777777" w:rsidR="0016627A" w:rsidRPr="00FD0A44" w:rsidRDefault="0016627A">
      <w:pPr>
        <w:pStyle w:val="Reponse"/>
        <w:rPr>
          <w:lang w:val="en-US"/>
        </w:rPr>
      </w:pPr>
    </w:p>
    <w:p w14:paraId="779EC555" w14:textId="77777777" w:rsidR="0016627A" w:rsidRDefault="0016627A">
      <w:pPr>
        <w:pStyle w:val="EndQuestion"/>
      </w:pPr>
    </w:p>
    <w:p w14:paraId="210539DA" w14:textId="77777777" w:rsidR="0016627A" w:rsidRDefault="004C287E">
      <w:pPr>
        <w:pStyle w:val="Variable"/>
      </w:pPr>
      <w:r>
        <w:t>GOVT_TRUST</w:t>
      </w:r>
    </w:p>
    <w:p w14:paraId="6089304B" w14:textId="77777777" w:rsidR="0016627A" w:rsidRPr="00FD0A44" w:rsidRDefault="004C287E">
      <w:pPr>
        <w:pStyle w:val="Question"/>
        <w:rPr>
          <w:lang w:val="en-US"/>
        </w:rPr>
      </w:pPr>
      <w:r w:rsidRPr="00FD0A44">
        <w:rPr>
          <w:lang w:val="en-US"/>
        </w:rPr>
        <w:t xml:space="preserve"> Please indicate whether, in general, you trust or distrust the Canadian federal government.</w:t>
      </w:r>
    </w:p>
    <w:p w14:paraId="0A0E8DC2" w14:textId="7C4998B3" w:rsidR="0016627A" w:rsidRPr="00FD0A44" w:rsidRDefault="004C287E">
      <w:pPr>
        <w:pStyle w:val="Reponse"/>
        <w:rPr>
          <w:lang w:val="en-US"/>
        </w:rPr>
      </w:pPr>
      <w:r w:rsidRPr="00FD0A44">
        <w:rPr>
          <w:lang w:val="en-US"/>
        </w:rPr>
        <w:t>Completely distrust</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B60FD27" w14:textId="3469CD8F" w:rsidR="0016627A" w:rsidRPr="00FD0A44" w:rsidRDefault="004C287E">
      <w:pPr>
        <w:pStyle w:val="Reponse"/>
        <w:rPr>
          <w:lang w:val="en-US"/>
        </w:rPr>
      </w:pPr>
      <w:r w:rsidRPr="00FD0A44">
        <w:rPr>
          <w:lang w:val="en-US"/>
        </w:rPr>
        <w:t>Moderately distrust</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2DCAB6C" w14:textId="422C8738" w:rsidR="0016627A" w:rsidRPr="00FD0A44" w:rsidRDefault="004C287E">
      <w:pPr>
        <w:pStyle w:val="Reponse"/>
        <w:rPr>
          <w:lang w:val="en-US"/>
        </w:rPr>
      </w:pPr>
      <w:r w:rsidRPr="00FD0A44">
        <w:rPr>
          <w:lang w:val="en-US"/>
        </w:rPr>
        <w:t>Neither trust nor distrust</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66A8F139" w14:textId="2904A634" w:rsidR="0016627A" w:rsidRPr="00FD0A44" w:rsidRDefault="004C287E">
      <w:pPr>
        <w:pStyle w:val="Reponse"/>
        <w:rPr>
          <w:lang w:val="en-US"/>
        </w:rPr>
      </w:pPr>
      <w:r w:rsidRPr="00FD0A44">
        <w:rPr>
          <w:lang w:val="en-US"/>
        </w:rPr>
        <w:t>Moderately trust</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7A3B113D" w14:textId="7A131CB4" w:rsidR="0016627A" w:rsidRPr="00FD0A44" w:rsidRDefault="004C287E">
      <w:pPr>
        <w:pStyle w:val="Reponse"/>
        <w:rPr>
          <w:lang w:val="en-US"/>
        </w:rPr>
      </w:pPr>
      <w:r w:rsidRPr="00FD0A44">
        <w:rPr>
          <w:lang w:val="en-US"/>
        </w:rPr>
        <w:t>Completely trust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71159D4" w14:textId="77777777" w:rsidR="0016627A" w:rsidRPr="00FD0A44" w:rsidRDefault="0016627A">
      <w:pPr>
        <w:pStyle w:val="Reponse"/>
        <w:rPr>
          <w:lang w:val="en-US"/>
        </w:rPr>
      </w:pPr>
    </w:p>
    <w:p w14:paraId="7FAFFFD7" w14:textId="77777777" w:rsidR="0016627A" w:rsidRDefault="0016627A">
      <w:pPr>
        <w:pStyle w:val="EndQuestion"/>
      </w:pPr>
    </w:p>
    <w:p w14:paraId="569F3952" w14:textId="6EBD162D" w:rsidR="0016627A" w:rsidRDefault="004C287E">
      <w:pPr>
        <w:pStyle w:val="Variable"/>
      </w:pPr>
      <w:r>
        <w:t xml:space="preserve">PRECONS_MEN2 </w:t>
      </w:r>
    </w:p>
    <w:p w14:paraId="3566EEBC" w14:textId="77777777" w:rsidR="0016627A" w:rsidRPr="00FD0A44" w:rsidRDefault="004C287E">
      <w:pPr>
        <w:pStyle w:val="Question"/>
        <w:rPr>
          <w:lang w:val="en-US"/>
        </w:rPr>
      </w:pPr>
      <w:r w:rsidRPr="00FD0A44">
        <w:rPr>
          <w:lang w:val="en-US"/>
        </w:rPr>
        <w:t xml:space="preserve"> Here are some ideas that some people agree with, and others disagree with. In thinking about each one, please tell us how much you agree or disagree with each of the statements below:</w:t>
      </w:r>
    </w:p>
    <w:p w14:paraId="48E16402" w14:textId="77777777" w:rsidR="0016627A" w:rsidRPr="00FD0A44" w:rsidRDefault="0016627A">
      <w:pPr>
        <w:pStyle w:val="Question"/>
        <w:rPr>
          <w:lang w:val="en-US"/>
        </w:rPr>
      </w:pPr>
    </w:p>
    <w:p w14:paraId="09C68609" w14:textId="77777777" w:rsidR="0016627A" w:rsidRDefault="0016627A">
      <w:pPr>
        <w:pStyle w:val="EndQuestion"/>
      </w:pPr>
    </w:p>
    <w:p w14:paraId="2010AA90" w14:textId="77777777" w:rsidR="0016627A" w:rsidRDefault="004C287E">
      <w:pPr>
        <w:pStyle w:val="Variable"/>
      </w:pPr>
      <w:r>
        <w:t>CONS_MEN2A</w:t>
      </w:r>
    </w:p>
    <w:p w14:paraId="3A6C1EFE" w14:textId="77777777" w:rsidR="0016627A" w:rsidRDefault="004C287E">
      <w:pPr>
        <w:pStyle w:val="Note"/>
      </w:pPr>
      <w:r>
        <w:t xml:space="preserve"> Much of our lives are being controlled by plots hatched in secret places.</w:t>
      </w:r>
    </w:p>
    <w:p w14:paraId="60EDD774" w14:textId="1AA1DA19" w:rsidR="0016627A" w:rsidRPr="00FD0A44" w:rsidRDefault="004C287E">
      <w:pPr>
        <w:pStyle w:val="Reponse"/>
        <w:rPr>
          <w:lang w:val="en-US"/>
        </w:rPr>
      </w:pPr>
      <w:r w:rsidRPr="00FD0A44">
        <w:rPr>
          <w:lang w:val="en-US"/>
        </w:rPr>
        <w:t>Strongly</w:t>
      </w:r>
      <w:r w:rsidR="00884C77">
        <w:rPr>
          <w:lang w:val="en-US"/>
        </w:rPr>
        <w:t xml:space="preserve"> </w:t>
      </w:r>
      <w:r w:rsidRPr="00FD0A44">
        <w:rPr>
          <w:lang w:val="en-US"/>
        </w:rPr>
        <w:t>disagree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F6F6D89" w14:textId="7CF9E32A"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disagree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0C9E5EE" w14:textId="460F7569"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agree nor</w:t>
      </w:r>
      <w:r w:rsidR="00884C77">
        <w:rPr>
          <w:lang w:val="en-US"/>
        </w:rPr>
        <w:t xml:space="preserve"> </w:t>
      </w:r>
      <w:r w:rsidRPr="00FD0A44">
        <w:rPr>
          <w:lang w:val="en-US"/>
        </w:rPr>
        <w:t>disagree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2C86A80A" w14:textId="08A75434"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agree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44E95389" w14:textId="3CB8BE00" w:rsidR="0016627A" w:rsidRPr="00FD0A44" w:rsidRDefault="004C287E">
      <w:pPr>
        <w:pStyle w:val="Reponse"/>
        <w:rPr>
          <w:lang w:val="en-US"/>
        </w:rPr>
      </w:pPr>
      <w:r w:rsidRPr="00FD0A44">
        <w:rPr>
          <w:lang w:val="en-US"/>
        </w:rPr>
        <w:t>Strongly</w:t>
      </w:r>
      <w:r w:rsidR="00884C77">
        <w:rPr>
          <w:lang w:val="en-US"/>
        </w:rPr>
        <w:t xml:space="preserve"> </w:t>
      </w:r>
      <w:r w:rsidRPr="00FD0A44">
        <w:rPr>
          <w:lang w:val="en-US"/>
        </w:rPr>
        <w:t>agree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63688AF" w14:textId="77777777" w:rsidR="0016627A" w:rsidRPr="00FD0A44" w:rsidRDefault="0016627A">
      <w:pPr>
        <w:pStyle w:val="Reponse"/>
        <w:rPr>
          <w:lang w:val="en-US"/>
        </w:rPr>
      </w:pPr>
    </w:p>
    <w:p w14:paraId="35267A37" w14:textId="77777777" w:rsidR="0016627A" w:rsidRDefault="0016627A">
      <w:pPr>
        <w:pStyle w:val="EndQuestion"/>
      </w:pPr>
    </w:p>
    <w:p w14:paraId="202B6540" w14:textId="77777777" w:rsidR="0016627A" w:rsidRDefault="004C287E">
      <w:pPr>
        <w:pStyle w:val="Variable"/>
      </w:pPr>
      <w:r>
        <w:t>CONS_MEN2B</w:t>
      </w:r>
    </w:p>
    <w:p w14:paraId="3BD816DA" w14:textId="77777777" w:rsidR="0016627A" w:rsidRDefault="004C287E">
      <w:pPr>
        <w:pStyle w:val="Note"/>
      </w:pPr>
      <w:r>
        <w:t xml:space="preserve"> Big events like wars, recessions, and the outcomes of elections, are controlled by small groups of people who are working in secret against the rest of us.</w:t>
      </w:r>
    </w:p>
    <w:p w14:paraId="6BF1716D" w14:textId="5F4FD606" w:rsidR="0016627A" w:rsidRPr="00FD0A44" w:rsidRDefault="004C287E">
      <w:pPr>
        <w:pStyle w:val="Reponse"/>
        <w:rPr>
          <w:lang w:val="en-US"/>
        </w:rPr>
      </w:pPr>
      <w:r w:rsidRPr="00FD0A44">
        <w:rPr>
          <w:lang w:val="en-US"/>
        </w:rPr>
        <w:t>Strongly</w:t>
      </w:r>
      <w:r w:rsidR="00884C77">
        <w:rPr>
          <w:lang w:val="en-US"/>
        </w:rPr>
        <w:t xml:space="preserve"> </w:t>
      </w:r>
      <w:r w:rsidRPr="00FD0A44">
        <w:rPr>
          <w:lang w:val="en-US"/>
        </w:rPr>
        <w:t>disagree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8994056" w14:textId="095B550A"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disagree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A45DFB6" w14:textId="7320B998" w:rsidR="0016627A" w:rsidRPr="00FD0A44" w:rsidRDefault="004C287E">
      <w:pPr>
        <w:pStyle w:val="Reponse"/>
        <w:rPr>
          <w:lang w:val="en-US"/>
        </w:rPr>
      </w:pPr>
      <w:r w:rsidRPr="00FD0A44">
        <w:rPr>
          <w:lang w:val="en-US"/>
        </w:rPr>
        <w:t>Neither</w:t>
      </w:r>
      <w:r w:rsidR="00884C77">
        <w:rPr>
          <w:lang w:val="en-US"/>
        </w:rPr>
        <w:t xml:space="preserve"> </w:t>
      </w:r>
      <w:r w:rsidRPr="00FD0A44">
        <w:rPr>
          <w:lang w:val="en-US"/>
        </w:rPr>
        <w:t>agree nor</w:t>
      </w:r>
      <w:r w:rsidR="00884C77">
        <w:rPr>
          <w:lang w:val="en-US"/>
        </w:rPr>
        <w:t xml:space="preserve"> </w:t>
      </w:r>
      <w:r w:rsidRPr="00FD0A44">
        <w:rPr>
          <w:lang w:val="en-US"/>
        </w:rPr>
        <w:t>disagree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5A41300" w14:textId="73C74CA1"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agree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02799E3A" w14:textId="424F456D" w:rsidR="0016627A" w:rsidRPr="00FD0A44" w:rsidRDefault="004C287E">
      <w:pPr>
        <w:pStyle w:val="Reponse"/>
        <w:rPr>
          <w:lang w:val="en-US"/>
        </w:rPr>
      </w:pPr>
      <w:r w:rsidRPr="00FD0A44">
        <w:rPr>
          <w:lang w:val="en-US"/>
        </w:rPr>
        <w:t>Strongly</w:t>
      </w:r>
      <w:r w:rsidR="00884C77">
        <w:rPr>
          <w:lang w:val="en-US"/>
        </w:rPr>
        <w:t xml:space="preserve"> </w:t>
      </w:r>
      <w:r w:rsidRPr="00FD0A44">
        <w:rPr>
          <w:lang w:val="en-US"/>
        </w:rPr>
        <w:t>agree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0EB7C587" w14:textId="77777777" w:rsidR="0016627A" w:rsidRPr="00FD0A44" w:rsidRDefault="0016627A">
      <w:pPr>
        <w:pStyle w:val="Reponse"/>
        <w:rPr>
          <w:lang w:val="en-US"/>
        </w:rPr>
      </w:pPr>
    </w:p>
    <w:p w14:paraId="3B219733" w14:textId="77777777" w:rsidR="0016627A" w:rsidRDefault="0016627A">
      <w:pPr>
        <w:pStyle w:val="EndQuestion"/>
      </w:pPr>
    </w:p>
    <w:p w14:paraId="12B25121" w14:textId="6708B548" w:rsidR="0016627A" w:rsidRDefault="004C287E">
      <w:pPr>
        <w:pStyle w:val="Variable"/>
      </w:pPr>
      <w:r>
        <w:t xml:space="preserve">PREQAOT2 </w:t>
      </w:r>
    </w:p>
    <w:p w14:paraId="5DDF0B0B" w14:textId="77777777" w:rsidR="0016627A" w:rsidRPr="00FD0A44" w:rsidRDefault="004C287E">
      <w:pPr>
        <w:pStyle w:val="Question"/>
        <w:rPr>
          <w:lang w:val="en-US"/>
        </w:rPr>
      </w:pPr>
      <w:r w:rsidRPr="00FD0A44">
        <w:rPr>
          <w:lang w:val="en-US"/>
        </w:rPr>
        <w:t xml:space="preserve"> Please indicate how much you agree or disagree with the following statements.</w:t>
      </w:r>
    </w:p>
    <w:p w14:paraId="50B79DB4" w14:textId="77777777" w:rsidR="0016627A" w:rsidRPr="00FD0A44" w:rsidRDefault="0016627A">
      <w:pPr>
        <w:pStyle w:val="Question"/>
        <w:rPr>
          <w:lang w:val="en-US"/>
        </w:rPr>
      </w:pPr>
    </w:p>
    <w:p w14:paraId="2F29F422" w14:textId="77777777" w:rsidR="0016627A" w:rsidRDefault="0016627A">
      <w:pPr>
        <w:pStyle w:val="EndQuestion"/>
      </w:pPr>
    </w:p>
    <w:p w14:paraId="77878BD9" w14:textId="77777777" w:rsidR="0016627A" w:rsidRDefault="004C287E">
      <w:pPr>
        <w:pStyle w:val="Variable"/>
      </w:pPr>
      <w:r>
        <w:lastRenderedPageBreak/>
        <w:t>QAOT2A</w:t>
      </w:r>
    </w:p>
    <w:p w14:paraId="260CF952" w14:textId="77777777" w:rsidR="0016627A" w:rsidRDefault="004C287E">
      <w:pPr>
        <w:pStyle w:val="Note"/>
      </w:pPr>
      <w:r>
        <w:t xml:space="preserve"> It is important to be loyal to your beliefs even when evidence is brought to bear against them.</w:t>
      </w:r>
    </w:p>
    <w:p w14:paraId="5AC5916F" w14:textId="17068BE0" w:rsidR="0016627A" w:rsidRPr="00FD0A44" w:rsidRDefault="004C287E">
      <w:pPr>
        <w:pStyle w:val="Reponse"/>
        <w:rPr>
          <w:lang w:val="en-US"/>
        </w:rPr>
      </w:pPr>
      <w:r w:rsidRPr="00FD0A44">
        <w:rPr>
          <w:lang w:val="en-US"/>
        </w:rPr>
        <w:t>Strongly</w:t>
      </w:r>
      <w:r w:rsidR="00884C77">
        <w:rPr>
          <w:lang w:val="en-US"/>
        </w:rPr>
        <w:t xml:space="preserve"> </w:t>
      </w:r>
      <w:r w:rsidRPr="00FD0A44">
        <w:rPr>
          <w:lang w:val="en-US"/>
        </w:rPr>
        <w:t>disagree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8693693" w14:textId="75F61DF4" w:rsidR="0016627A" w:rsidRPr="00FD0A44" w:rsidRDefault="004C287E">
      <w:pPr>
        <w:pStyle w:val="Reponse"/>
        <w:rPr>
          <w:lang w:val="en-US"/>
        </w:rPr>
      </w:pPr>
      <w:r w:rsidRPr="00FD0A44">
        <w:rPr>
          <w:lang w:val="en-US"/>
        </w:rPr>
        <w:t>Disagree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75F8AC8" w14:textId="4EA244E2"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disagree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175BEB48" w14:textId="1C30BC82"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agree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C5DEDB7" w14:textId="201D81A6" w:rsidR="0016627A" w:rsidRPr="00FD0A44" w:rsidRDefault="004C287E">
      <w:pPr>
        <w:pStyle w:val="Reponse"/>
        <w:rPr>
          <w:lang w:val="en-US"/>
        </w:rPr>
      </w:pPr>
      <w:r w:rsidRPr="00FD0A44">
        <w:rPr>
          <w:lang w:val="en-US"/>
        </w:rPr>
        <w:t>Agree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7A756709" w14:textId="08FD25D0" w:rsidR="0016627A" w:rsidRPr="00FD0A44" w:rsidRDefault="004C287E">
      <w:pPr>
        <w:pStyle w:val="Reponse"/>
        <w:rPr>
          <w:lang w:val="en-US"/>
        </w:rPr>
      </w:pPr>
      <w:r w:rsidRPr="00FD0A44">
        <w:rPr>
          <w:lang w:val="en-US"/>
        </w:rPr>
        <w:t>Strongly</w:t>
      </w:r>
      <w:r w:rsidR="00884C77">
        <w:rPr>
          <w:lang w:val="en-US"/>
        </w:rPr>
        <w:t xml:space="preserve"> </w:t>
      </w:r>
      <w:r w:rsidRPr="00FD0A44">
        <w:rPr>
          <w:lang w:val="en-US"/>
        </w:rPr>
        <w:t>agree</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04FEB125" w14:textId="77777777" w:rsidR="0016627A" w:rsidRPr="00FD0A44" w:rsidRDefault="0016627A">
      <w:pPr>
        <w:pStyle w:val="Reponse"/>
        <w:rPr>
          <w:lang w:val="en-US"/>
        </w:rPr>
      </w:pPr>
    </w:p>
    <w:p w14:paraId="39DE8912" w14:textId="77777777" w:rsidR="0016627A" w:rsidRDefault="0016627A">
      <w:pPr>
        <w:pStyle w:val="EndQuestion"/>
      </w:pPr>
    </w:p>
    <w:p w14:paraId="293D4CF6" w14:textId="77777777" w:rsidR="0016627A" w:rsidRDefault="004C287E">
      <w:pPr>
        <w:pStyle w:val="Variable"/>
      </w:pPr>
      <w:r>
        <w:t>QAOT2B</w:t>
      </w:r>
    </w:p>
    <w:p w14:paraId="2FBE2F8B" w14:textId="77777777" w:rsidR="0016627A" w:rsidRDefault="004C287E">
      <w:pPr>
        <w:pStyle w:val="Note"/>
      </w:pPr>
      <w:r>
        <w:t xml:space="preserve"> Whether something feels true is more important than evidence.</w:t>
      </w:r>
    </w:p>
    <w:p w14:paraId="2E32A77C" w14:textId="5060D380" w:rsidR="0016627A" w:rsidRPr="00FD0A44" w:rsidRDefault="004C287E">
      <w:pPr>
        <w:pStyle w:val="Reponse"/>
        <w:rPr>
          <w:lang w:val="en-US"/>
        </w:rPr>
      </w:pPr>
      <w:r w:rsidRPr="00FD0A44">
        <w:rPr>
          <w:lang w:val="en-US"/>
        </w:rPr>
        <w:t>Strongly</w:t>
      </w:r>
      <w:r w:rsidR="00884C77">
        <w:rPr>
          <w:lang w:val="en-US"/>
        </w:rPr>
        <w:t xml:space="preserve"> </w:t>
      </w:r>
      <w:r w:rsidRPr="00FD0A44">
        <w:rPr>
          <w:lang w:val="en-US"/>
        </w:rPr>
        <w:t>disagree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8501E88" w14:textId="3C37E896" w:rsidR="0016627A" w:rsidRPr="00FD0A44" w:rsidRDefault="004C287E">
      <w:pPr>
        <w:pStyle w:val="Reponse"/>
        <w:rPr>
          <w:lang w:val="en-US"/>
        </w:rPr>
      </w:pPr>
      <w:r w:rsidRPr="00FD0A44">
        <w:rPr>
          <w:lang w:val="en-US"/>
        </w:rPr>
        <w:t>Disagree</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4B0231E" w14:textId="57BDAC6E"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disagree</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54401C53" w14:textId="3F79BF13" w:rsidR="0016627A" w:rsidRPr="00FD0A44" w:rsidRDefault="004C287E">
      <w:pPr>
        <w:pStyle w:val="Reponse"/>
        <w:rPr>
          <w:lang w:val="en-US"/>
        </w:rPr>
      </w:pPr>
      <w:r w:rsidRPr="00FD0A44">
        <w:rPr>
          <w:lang w:val="en-US"/>
        </w:rPr>
        <w:t>Somewhat</w:t>
      </w:r>
      <w:r w:rsidR="00884C77">
        <w:rPr>
          <w:lang w:val="en-US"/>
        </w:rPr>
        <w:t xml:space="preserve"> </w:t>
      </w:r>
      <w:r w:rsidRPr="00FD0A44">
        <w:rPr>
          <w:lang w:val="en-US"/>
        </w:rPr>
        <w:t>agree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3A8B819B" w14:textId="7E0B29E2" w:rsidR="0016627A" w:rsidRPr="00FD0A44" w:rsidRDefault="004C287E">
      <w:pPr>
        <w:pStyle w:val="Reponse"/>
        <w:rPr>
          <w:lang w:val="en-US"/>
        </w:rPr>
      </w:pPr>
      <w:r w:rsidRPr="00FD0A44">
        <w:rPr>
          <w:lang w:val="en-US"/>
        </w:rPr>
        <w:t>Agree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14F7EEE7" w14:textId="6A3DB07B" w:rsidR="0016627A" w:rsidRPr="00FD0A44" w:rsidRDefault="004C287E">
      <w:pPr>
        <w:pStyle w:val="Reponse"/>
        <w:rPr>
          <w:lang w:val="en-US"/>
        </w:rPr>
      </w:pPr>
      <w:r w:rsidRPr="00FD0A44">
        <w:rPr>
          <w:lang w:val="en-US"/>
        </w:rPr>
        <w:t>Strongly</w:t>
      </w:r>
      <w:r w:rsidR="00884C77">
        <w:rPr>
          <w:lang w:val="en-US"/>
        </w:rPr>
        <w:t xml:space="preserve"> </w:t>
      </w:r>
      <w:r w:rsidRPr="00FD0A44">
        <w:rPr>
          <w:lang w:val="en-US"/>
        </w:rPr>
        <w:t>agree</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0694D45C" w14:textId="77777777" w:rsidR="0016627A" w:rsidRPr="00FD0A44" w:rsidRDefault="0016627A">
      <w:pPr>
        <w:pStyle w:val="Reponse"/>
        <w:rPr>
          <w:lang w:val="en-US"/>
        </w:rPr>
      </w:pPr>
    </w:p>
    <w:p w14:paraId="16A388FE" w14:textId="77777777" w:rsidR="0016627A" w:rsidRDefault="0016627A">
      <w:pPr>
        <w:pStyle w:val="EndQuestion"/>
      </w:pPr>
    </w:p>
    <w:p w14:paraId="13DEFDF5" w14:textId="77777777" w:rsidR="0016627A" w:rsidRDefault="0016627A">
      <w:pPr>
        <w:pStyle w:val="EndQuestion"/>
      </w:pPr>
    </w:p>
    <w:p w14:paraId="6CC14AC9" w14:textId="541F6B97" w:rsidR="0016627A" w:rsidRDefault="004C287E">
      <w:pPr>
        <w:pStyle w:val="Variable"/>
      </w:pPr>
      <w:r>
        <w:t xml:space="preserve">SECTE </w:t>
      </w:r>
    </w:p>
    <w:p w14:paraId="4E5EF65B" w14:textId="77777777" w:rsidR="0016627A" w:rsidRPr="00FD0A44" w:rsidRDefault="004C287E">
      <w:pPr>
        <w:pStyle w:val="Question"/>
        <w:rPr>
          <w:lang w:val="en-US"/>
        </w:rPr>
      </w:pPr>
      <w:r w:rsidRPr="00FD0A44">
        <w:rPr>
          <w:lang w:val="en-US"/>
        </w:rPr>
        <w:t xml:space="preserve"> The following section asks about how the pandemic has affected your wellbeing and mental health.</w:t>
      </w:r>
    </w:p>
    <w:p w14:paraId="2C1DEC48" w14:textId="77777777" w:rsidR="0016627A" w:rsidRPr="00FD0A44" w:rsidRDefault="0016627A">
      <w:pPr>
        <w:pStyle w:val="Question"/>
        <w:rPr>
          <w:lang w:val="en-US"/>
        </w:rPr>
      </w:pPr>
    </w:p>
    <w:p w14:paraId="12FE5D3A" w14:textId="77777777" w:rsidR="0016627A" w:rsidRDefault="0016627A">
      <w:pPr>
        <w:pStyle w:val="EndQuestion"/>
      </w:pPr>
    </w:p>
    <w:p w14:paraId="434B3018" w14:textId="77777777" w:rsidR="0016627A" w:rsidRDefault="004C287E">
      <w:pPr>
        <w:pStyle w:val="Variable"/>
      </w:pPr>
      <w:r>
        <w:t>LIFE_SATISFACTION</w:t>
      </w:r>
    </w:p>
    <w:p w14:paraId="3680E123" w14:textId="77777777" w:rsidR="0016627A" w:rsidRPr="00FD0A44" w:rsidRDefault="004C287E">
      <w:pPr>
        <w:pStyle w:val="Question"/>
        <w:rPr>
          <w:lang w:val="en-US"/>
        </w:rPr>
      </w:pPr>
      <w:r w:rsidRPr="00FD0A44">
        <w:rPr>
          <w:lang w:val="en-US"/>
        </w:rPr>
        <w:t xml:space="preserve"> All things considered, how satisfied are you with your life as a whole?</w:t>
      </w:r>
    </w:p>
    <w:p w14:paraId="0949BC15" w14:textId="5D951F90" w:rsidR="0016627A" w:rsidRPr="00FD0A44" w:rsidRDefault="004C287E">
      <w:pPr>
        <w:pStyle w:val="Reponse"/>
        <w:rPr>
          <w:lang w:val="en-US"/>
        </w:rPr>
      </w:pPr>
      <w:r w:rsidRPr="00FD0A44">
        <w:rPr>
          <w:lang w:val="en-US"/>
        </w:rPr>
        <w:t>Completely dissatisfied</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CC1263A" w14:textId="493C702C" w:rsidR="0016627A" w:rsidRPr="00FD0A44" w:rsidRDefault="004C287E">
      <w:pPr>
        <w:pStyle w:val="Reponse"/>
        <w:rPr>
          <w:lang w:val="en-US"/>
        </w:rPr>
      </w:pPr>
      <w:r w:rsidRPr="00FD0A44">
        <w:rPr>
          <w:lang w:val="en-US"/>
        </w:rPr>
        <w:t>Mostly dissatisfied</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48E46C8A" w14:textId="0265D5FE" w:rsidR="0016627A" w:rsidRPr="00FD0A44" w:rsidRDefault="004C287E">
      <w:pPr>
        <w:pStyle w:val="Reponse"/>
        <w:rPr>
          <w:lang w:val="en-US"/>
        </w:rPr>
      </w:pPr>
      <w:r w:rsidRPr="00FD0A44">
        <w:rPr>
          <w:lang w:val="en-US"/>
        </w:rPr>
        <w:t>Somewhat dissatisfied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E24D281" w14:textId="01D2BF24" w:rsidR="0016627A" w:rsidRPr="00FD0A44" w:rsidRDefault="004C287E">
      <w:pPr>
        <w:pStyle w:val="Reponse"/>
        <w:rPr>
          <w:lang w:val="en-US"/>
        </w:rPr>
      </w:pPr>
      <w:r w:rsidRPr="00FD0A44">
        <w:rPr>
          <w:lang w:val="en-US"/>
        </w:rPr>
        <w:t>Neither satisfied nor dissatisfied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65ACA00A" w14:textId="28F32EEA" w:rsidR="0016627A" w:rsidRPr="00FD0A44" w:rsidRDefault="004C287E">
      <w:pPr>
        <w:pStyle w:val="Reponse"/>
        <w:rPr>
          <w:lang w:val="en-US"/>
        </w:rPr>
      </w:pPr>
      <w:r w:rsidRPr="00FD0A44">
        <w:rPr>
          <w:lang w:val="en-US"/>
        </w:rPr>
        <w:t>Somewhat satisfied</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A847F2B" w14:textId="17871971" w:rsidR="0016627A" w:rsidRPr="00FD0A44" w:rsidRDefault="004C287E">
      <w:pPr>
        <w:pStyle w:val="Reponse"/>
        <w:rPr>
          <w:lang w:val="en-US"/>
        </w:rPr>
      </w:pPr>
      <w:r w:rsidRPr="00FD0A44">
        <w:rPr>
          <w:lang w:val="en-US"/>
        </w:rPr>
        <w:t>Mostly satisfied</w:t>
      </w:r>
      <w:r w:rsidRPr="00FD0A44">
        <w:rPr>
          <w:lang w:val="en-US"/>
        </w:rPr>
        <w:tab/>
        <w:t>6</w:t>
      </w:r>
      <w:r w:rsidRPr="00FD0A44">
        <w:rPr>
          <w:lang w:val="en-US"/>
        </w:rPr>
        <w:tab/>
      </w:r>
      <w:r w:rsidRPr="00FD0A44">
        <w:rPr>
          <w:lang w:val="en-US"/>
        </w:rPr>
        <w:tab/>
        <w:t xml:space="preserve"> </w:t>
      </w:r>
      <w:r w:rsidRPr="00FD0A44">
        <w:rPr>
          <w:lang w:val="en-US"/>
        </w:rPr>
        <w:tab/>
      </w:r>
      <w:r w:rsidR="00884C77">
        <w:rPr>
          <w:lang w:val="en-US"/>
        </w:rPr>
        <w:t xml:space="preserve"> </w:t>
      </w:r>
    </w:p>
    <w:p w14:paraId="380F5ECD" w14:textId="399C4A97" w:rsidR="0016627A" w:rsidRPr="00FD0A44" w:rsidRDefault="004C287E">
      <w:pPr>
        <w:pStyle w:val="Reponse"/>
        <w:rPr>
          <w:lang w:val="en-US"/>
        </w:rPr>
      </w:pPr>
      <w:r w:rsidRPr="00FD0A44">
        <w:rPr>
          <w:lang w:val="en-US"/>
        </w:rPr>
        <w:t>Completely satisfied</w:t>
      </w:r>
      <w:r w:rsidRPr="00FD0A44">
        <w:rPr>
          <w:lang w:val="en-US"/>
        </w:rPr>
        <w:tab/>
        <w:t>7</w:t>
      </w:r>
      <w:r w:rsidRPr="00FD0A44">
        <w:rPr>
          <w:lang w:val="en-US"/>
        </w:rPr>
        <w:tab/>
      </w:r>
      <w:r w:rsidRPr="00FD0A44">
        <w:rPr>
          <w:lang w:val="en-US"/>
        </w:rPr>
        <w:tab/>
        <w:t xml:space="preserve"> </w:t>
      </w:r>
      <w:r w:rsidRPr="00FD0A44">
        <w:rPr>
          <w:lang w:val="en-US"/>
        </w:rPr>
        <w:tab/>
      </w:r>
      <w:r w:rsidR="00884C77">
        <w:rPr>
          <w:lang w:val="en-US"/>
        </w:rPr>
        <w:t xml:space="preserve"> </w:t>
      </w:r>
    </w:p>
    <w:p w14:paraId="40B4B192" w14:textId="77777777" w:rsidR="0016627A" w:rsidRPr="00FD0A44" w:rsidRDefault="0016627A">
      <w:pPr>
        <w:pStyle w:val="Reponse"/>
        <w:rPr>
          <w:lang w:val="en-US"/>
        </w:rPr>
      </w:pPr>
    </w:p>
    <w:p w14:paraId="6F0CF25F" w14:textId="77777777" w:rsidR="0016627A" w:rsidRDefault="0016627A">
      <w:pPr>
        <w:pStyle w:val="EndQuestion"/>
      </w:pPr>
    </w:p>
    <w:p w14:paraId="5EBB1986" w14:textId="77777777" w:rsidR="0016627A" w:rsidRDefault="004C287E">
      <w:pPr>
        <w:pStyle w:val="Variable"/>
      </w:pPr>
      <w:r>
        <w:t>MENTAL_HEALTH1</w:t>
      </w:r>
    </w:p>
    <w:p w14:paraId="4ACF22FD" w14:textId="77777777" w:rsidR="0016627A" w:rsidRPr="00FD0A44" w:rsidRDefault="004C287E">
      <w:pPr>
        <w:pStyle w:val="Question"/>
        <w:rPr>
          <w:lang w:val="en-US"/>
        </w:rPr>
      </w:pPr>
      <w:r w:rsidRPr="00FD0A44">
        <w:rPr>
          <w:lang w:val="en-US"/>
        </w:rPr>
        <w:t xml:space="preserve"> In general, would you say your mental health is:</w:t>
      </w:r>
    </w:p>
    <w:p w14:paraId="077E20AD" w14:textId="0D1C15DC" w:rsidR="0016627A" w:rsidRPr="00FD0A44" w:rsidRDefault="004C287E">
      <w:pPr>
        <w:pStyle w:val="Reponse"/>
        <w:rPr>
          <w:lang w:val="en-US"/>
        </w:rPr>
      </w:pPr>
      <w:r w:rsidRPr="00FD0A44">
        <w:rPr>
          <w:lang w:val="en-US"/>
        </w:rPr>
        <w:t>Poor</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0CB83B62" w14:textId="7318BCEE" w:rsidR="0016627A" w:rsidRPr="00FD0A44" w:rsidRDefault="004C287E">
      <w:pPr>
        <w:pStyle w:val="Reponse"/>
        <w:rPr>
          <w:lang w:val="en-US"/>
        </w:rPr>
      </w:pPr>
      <w:r w:rsidRPr="00FD0A44">
        <w:rPr>
          <w:lang w:val="en-US"/>
        </w:rPr>
        <w:t>Fair</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12CACA5D" w14:textId="1B1C5FF0" w:rsidR="0016627A" w:rsidRPr="00FD0A44" w:rsidRDefault="004C287E">
      <w:pPr>
        <w:pStyle w:val="Reponse"/>
        <w:rPr>
          <w:lang w:val="en-US"/>
        </w:rPr>
      </w:pPr>
      <w:r w:rsidRPr="00FD0A44">
        <w:rPr>
          <w:lang w:val="en-US"/>
        </w:rPr>
        <w:t>Good</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08C20843" w14:textId="52BE75D1" w:rsidR="0016627A" w:rsidRPr="00FD0A44" w:rsidRDefault="004C287E">
      <w:pPr>
        <w:pStyle w:val="Reponse"/>
        <w:rPr>
          <w:lang w:val="en-US"/>
        </w:rPr>
      </w:pPr>
      <w:r w:rsidRPr="00FD0A44">
        <w:rPr>
          <w:lang w:val="en-US"/>
        </w:rPr>
        <w:t>Very good</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6C3A7D7" w14:textId="66A556D5" w:rsidR="0016627A" w:rsidRPr="00FD0A44" w:rsidRDefault="004C287E">
      <w:pPr>
        <w:pStyle w:val="Reponse"/>
        <w:rPr>
          <w:lang w:val="en-US"/>
        </w:rPr>
      </w:pPr>
      <w:r w:rsidRPr="00FD0A44">
        <w:rPr>
          <w:lang w:val="en-US"/>
        </w:rPr>
        <w:t>Excellent</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6B0AB11B" w14:textId="77777777" w:rsidR="0016627A" w:rsidRPr="00FD0A44" w:rsidRDefault="0016627A">
      <w:pPr>
        <w:pStyle w:val="Reponse"/>
        <w:rPr>
          <w:lang w:val="en-US"/>
        </w:rPr>
      </w:pPr>
    </w:p>
    <w:p w14:paraId="14393606" w14:textId="77777777" w:rsidR="0016627A" w:rsidRDefault="0016627A">
      <w:pPr>
        <w:pStyle w:val="EndQuestion"/>
      </w:pPr>
    </w:p>
    <w:p w14:paraId="600C41D0" w14:textId="546F50ED" w:rsidR="0016627A" w:rsidRDefault="004C287E">
      <w:pPr>
        <w:pStyle w:val="Variable"/>
      </w:pPr>
      <w:r>
        <w:lastRenderedPageBreak/>
        <w:t xml:space="preserve">PREMOOD1 </w:t>
      </w:r>
    </w:p>
    <w:p w14:paraId="5145A34D" w14:textId="77777777" w:rsidR="0016627A" w:rsidRPr="00FD0A44" w:rsidRDefault="004C287E">
      <w:pPr>
        <w:pStyle w:val="Question"/>
        <w:rPr>
          <w:lang w:val="en-US"/>
        </w:rPr>
      </w:pPr>
      <w:r w:rsidRPr="00FD0A44">
        <w:rPr>
          <w:lang w:val="en-US"/>
        </w:rPr>
        <w:t xml:space="preserve"> In the past two weeks, how often have you felt...</w:t>
      </w:r>
    </w:p>
    <w:p w14:paraId="77969989" w14:textId="77777777" w:rsidR="0016627A" w:rsidRPr="00FD0A44" w:rsidRDefault="0016627A">
      <w:pPr>
        <w:pStyle w:val="Question"/>
        <w:rPr>
          <w:lang w:val="en-US"/>
        </w:rPr>
      </w:pPr>
    </w:p>
    <w:p w14:paraId="678D116E" w14:textId="77777777" w:rsidR="0016627A" w:rsidRDefault="0016627A">
      <w:pPr>
        <w:pStyle w:val="EndQuestion"/>
      </w:pPr>
    </w:p>
    <w:p w14:paraId="29E2A21F" w14:textId="77777777" w:rsidR="0016627A" w:rsidRDefault="004C287E">
      <w:pPr>
        <w:pStyle w:val="Variable"/>
      </w:pPr>
      <w:r>
        <w:t>MOOD1A</w:t>
      </w:r>
    </w:p>
    <w:p w14:paraId="76724E15" w14:textId="77777777" w:rsidR="0016627A" w:rsidRDefault="004C287E">
      <w:pPr>
        <w:pStyle w:val="Note"/>
      </w:pPr>
      <w:r>
        <w:t xml:space="preserve"> Anxious or on edge</w:t>
      </w:r>
    </w:p>
    <w:p w14:paraId="1A2A7F21" w14:textId="08867F35" w:rsidR="0016627A" w:rsidRPr="00FD0A44" w:rsidRDefault="004C287E">
      <w:pPr>
        <w:pStyle w:val="Reponse"/>
        <w:rPr>
          <w:lang w:val="en-US"/>
        </w:rPr>
      </w:pPr>
      <w:r w:rsidRPr="00FD0A44">
        <w:rPr>
          <w:lang w:val="en-US"/>
        </w:rPr>
        <w:t>None of</w:t>
      </w:r>
      <w:r w:rsidR="00884C77">
        <w:rPr>
          <w:lang w:val="en-US"/>
        </w:rPr>
        <w:t xml:space="preserve"> </w:t>
      </w:r>
      <w:r w:rsidRPr="00FD0A44">
        <w:rPr>
          <w:lang w:val="en-US"/>
        </w:rPr>
        <w:t>the time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B5BE66F" w14:textId="3ED91411" w:rsidR="0016627A" w:rsidRPr="00FD0A44" w:rsidRDefault="004C287E">
      <w:pPr>
        <w:pStyle w:val="Reponse"/>
        <w:rPr>
          <w:lang w:val="en-US"/>
        </w:rPr>
      </w:pPr>
      <w:r w:rsidRPr="00FD0A44">
        <w:rPr>
          <w:lang w:val="en-US"/>
        </w:rPr>
        <w:t>Rarely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3FA41B2C" w14:textId="3E0FEEE1" w:rsidR="0016627A" w:rsidRPr="00FD0A44" w:rsidRDefault="004C287E">
      <w:pPr>
        <w:pStyle w:val="Reponse"/>
        <w:rPr>
          <w:lang w:val="en-US"/>
        </w:rPr>
      </w:pPr>
      <w:r w:rsidRPr="00FD0A44">
        <w:rPr>
          <w:lang w:val="en-US"/>
        </w:rPr>
        <w:t>Sometimes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15B341BA" w14:textId="2B711447" w:rsidR="0016627A" w:rsidRPr="00FD0A44" w:rsidRDefault="004C287E">
      <w:pPr>
        <w:pStyle w:val="Reponse"/>
        <w:rPr>
          <w:lang w:val="en-US"/>
        </w:rPr>
      </w:pPr>
      <w:r w:rsidRPr="00FD0A44">
        <w:rPr>
          <w:lang w:val="en-US"/>
        </w:rPr>
        <w:t>Most of</w:t>
      </w:r>
      <w:r w:rsidR="00884C77">
        <w:rPr>
          <w:lang w:val="en-US"/>
        </w:rPr>
        <w:t xml:space="preserve"> </w:t>
      </w:r>
      <w:r w:rsidRPr="00FD0A44">
        <w:rPr>
          <w:lang w:val="en-US"/>
        </w:rPr>
        <w:t>the time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8ED2EC6" w14:textId="08DD3F91" w:rsidR="0016627A" w:rsidRPr="00FD0A44" w:rsidRDefault="004C287E">
      <w:pPr>
        <w:pStyle w:val="Reponse"/>
        <w:rPr>
          <w:lang w:val="en-US"/>
        </w:rPr>
      </w:pPr>
      <w:r w:rsidRPr="00FD0A44">
        <w:rPr>
          <w:lang w:val="en-US"/>
        </w:rPr>
        <w:t>All of</w:t>
      </w:r>
      <w:r w:rsidR="00884C77">
        <w:rPr>
          <w:lang w:val="en-US"/>
        </w:rPr>
        <w:t xml:space="preserve"> </w:t>
      </w:r>
      <w:r w:rsidRPr="00FD0A44">
        <w:rPr>
          <w:lang w:val="en-US"/>
        </w:rPr>
        <w:t>the time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5E28303A" w14:textId="77777777" w:rsidR="0016627A" w:rsidRPr="00FD0A44" w:rsidRDefault="0016627A">
      <w:pPr>
        <w:pStyle w:val="Reponse"/>
        <w:rPr>
          <w:lang w:val="en-US"/>
        </w:rPr>
      </w:pPr>
    </w:p>
    <w:p w14:paraId="46CF1A28" w14:textId="77777777" w:rsidR="0016627A" w:rsidRDefault="0016627A">
      <w:pPr>
        <w:pStyle w:val="EndQuestion"/>
      </w:pPr>
    </w:p>
    <w:p w14:paraId="122B3864" w14:textId="77777777" w:rsidR="0016627A" w:rsidRDefault="004C287E">
      <w:pPr>
        <w:pStyle w:val="Variable"/>
      </w:pPr>
      <w:r>
        <w:t>MOOD1B</w:t>
      </w:r>
    </w:p>
    <w:p w14:paraId="1F1F0F39" w14:textId="77777777" w:rsidR="0016627A" w:rsidRDefault="004C287E">
      <w:pPr>
        <w:pStyle w:val="Note"/>
      </w:pPr>
      <w:r>
        <w:t xml:space="preserve"> Stressed</w:t>
      </w:r>
    </w:p>
    <w:p w14:paraId="0597CEB5" w14:textId="7C6DA8F4" w:rsidR="0016627A" w:rsidRPr="00FD0A44" w:rsidRDefault="004C287E">
      <w:pPr>
        <w:pStyle w:val="Reponse"/>
        <w:rPr>
          <w:lang w:val="en-US"/>
        </w:rPr>
      </w:pPr>
      <w:r w:rsidRPr="00FD0A44">
        <w:rPr>
          <w:lang w:val="en-US"/>
        </w:rPr>
        <w:t>None of</w:t>
      </w:r>
      <w:r w:rsidR="00884C77">
        <w:rPr>
          <w:lang w:val="en-US"/>
        </w:rPr>
        <w:t xml:space="preserve"> </w:t>
      </w:r>
      <w:r w:rsidRPr="00FD0A44">
        <w:rPr>
          <w:lang w:val="en-US"/>
        </w:rPr>
        <w:t>the time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2BE1B6CB" w14:textId="55A1345F" w:rsidR="0016627A" w:rsidRPr="00FD0A44" w:rsidRDefault="004C287E">
      <w:pPr>
        <w:pStyle w:val="Reponse"/>
        <w:rPr>
          <w:lang w:val="en-US"/>
        </w:rPr>
      </w:pPr>
      <w:r w:rsidRPr="00FD0A44">
        <w:rPr>
          <w:lang w:val="en-US"/>
        </w:rPr>
        <w:t>Rarely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D2E56B3" w14:textId="05B4EEA7" w:rsidR="0016627A" w:rsidRPr="00FD0A44" w:rsidRDefault="004C287E">
      <w:pPr>
        <w:pStyle w:val="Reponse"/>
        <w:rPr>
          <w:lang w:val="en-US"/>
        </w:rPr>
      </w:pPr>
      <w:r w:rsidRPr="00FD0A44">
        <w:rPr>
          <w:lang w:val="en-US"/>
        </w:rPr>
        <w:t>Sometimes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45C0D968" w14:textId="7EBDA081" w:rsidR="0016627A" w:rsidRPr="00FD0A44" w:rsidRDefault="004C287E">
      <w:pPr>
        <w:pStyle w:val="Reponse"/>
        <w:rPr>
          <w:lang w:val="en-US"/>
        </w:rPr>
      </w:pPr>
      <w:r w:rsidRPr="00FD0A44">
        <w:rPr>
          <w:lang w:val="en-US"/>
        </w:rPr>
        <w:t>Most of</w:t>
      </w:r>
      <w:r w:rsidR="00884C77">
        <w:rPr>
          <w:lang w:val="en-US"/>
        </w:rPr>
        <w:t xml:space="preserve"> </w:t>
      </w:r>
      <w:r w:rsidRPr="00FD0A44">
        <w:rPr>
          <w:lang w:val="en-US"/>
        </w:rPr>
        <w:t>the time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12615675" w14:textId="53A34388" w:rsidR="0016627A" w:rsidRPr="00FD0A44" w:rsidRDefault="004C287E">
      <w:pPr>
        <w:pStyle w:val="Reponse"/>
        <w:rPr>
          <w:lang w:val="en-US"/>
        </w:rPr>
      </w:pPr>
      <w:r w:rsidRPr="00FD0A44">
        <w:rPr>
          <w:lang w:val="en-US"/>
        </w:rPr>
        <w:t>All of</w:t>
      </w:r>
      <w:r w:rsidR="00884C77">
        <w:rPr>
          <w:lang w:val="en-US"/>
        </w:rPr>
        <w:t xml:space="preserve"> </w:t>
      </w:r>
      <w:r w:rsidRPr="00FD0A44">
        <w:rPr>
          <w:lang w:val="en-US"/>
        </w:rPr>
        <w:t>the time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3B3E7AA8" w14:textId="77777777" w:rsidR="0016627A" w:rsidRPr="00FD0A44" w:rsidRDefault="0016627A">
      <w:pPr>
        <w:pStyle w:val="Reponse"/>
        <w:rPr>
          <w:lang w:val="en-US"/>
        </w:rPr>
      </w:pPr>
    </w:p>
    <w:p w14:paraId="66F442B0" w14:textId="77777777" w:rsidR="0016627A" w:rsidRDefault="0016627A">
      <w:pPr>
        <w:pStyle w:val="EndQuestion"/>
      </w:pPr>
    </w:p>
    <w:p w14:paraId="43AF5AF7" w14:textId="77777777" w:rsidR="0016627A" w:rsidRDefault="004C287E">
      <w:pPr>
        <w:pStyle w:val="Variable"/>
      </w:pPr>
      <w:r>
        <w:t>MOOD1C</w:t>
      </w:r>
    </w:p>
    <w:p w14:paraId="39418754" w14:textId="77777777" w:rsidR="0016627A" w:rsidRDefault="004C287E">
      <w:pPr>
        <w:pStyle w:val="Note"/>
      </w:pPr>
      <w:r>
        <w:t xml:space="preserve"> Lonely</w:t>
      </w:r>
    </w:p>
    <w:p w14:paraId="21F173F0" w14:textId="0AC79F1C" w:rsidR="0016627A" w:rsidRPr="00FD0A44" w:rsidRDefault="004C287E">
      <w:pPr>
        <w:pStyle w:val="Reponse"/>
        <w:rPr>
          <w:lang w:val="en-US"/>
        </w:rPr>
      </w:pPr>
      <w:r w:rsidRPr="00FD0A44">
        <w:rPr>
          <w:lang w:val="en-US"/>
        </w:rPr>
        <w:t>None of</w:t>
      </w:r>
      <w:r w:rsidR="00884C77">
        <w:rPr>
          <w:lang w:val="en-US"/>
        </w:rPr>
        <w:t xml:space="preserve"> </w:t>
      </w:r>
      <w:r w:rsidRPr="00FD0A44">
        <w:rPr>
          <w:lang w:val="en-US"/>
        </w:rPr>
        <w:t>the time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46F99089" w14:textId="6D7676AB" w:rsidR="0016627A" w:rsidRPr="00FD0A44" w:rsidRDefault="004C287E">
      <w:pPr>
        <w:pStyle w:val="Reponse"/>
        <w:rPr>
          <w:lang w:val="en-US"/>
        </w:rPr>
      </w:pPr>
      <w:r w:rsidRPr="00FD0A44">
        <w:rPr>
          <w:lang w:val="en-US"/>
        </w:rPr>
        <w:t>Rarely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F2AA325" w14:textId="2310BE59" w:rsidR="0016627A" w:rsidRPr="00FD0A44" w:rsidRDefault="004C287E">
      <w:pPr>
        <w:pStyle w:val="Reponse"/>
        <w:rPr>
          <w:lang w:val="en-US"/>
        </w:rPr>
      </w:pPr>
      <w:r w:rsidRPr="00FD0A44">
        <w:rPr>
          <w:lang w:val="en-US"/>
        </w:rPr>
        <w:t>Sometimes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51C1B84E" w14:textId="4B29A40C" w:rsidR="0016627A" w:rsidRPr="00FD0A44" w:rsidRDefault="004C287E">
      <w:pPr>
        <w:pStyle w:val="Reponse"/>
        <w:rPr>
          <w:lang w:val="en-US"/>
        </w:rPr>
      </w:pPr>
      <w:r w:rsidRPr="00FD0A44">
        <w:rPr>
          <w:lang w:val="en-US"/>
        </w:rPr>
        <w:t>Most of</w:t>
      </w:r>
      <w:r w:rsidR="00884C77">
        <w:rPr>
          <w:lang w:val="en-US"/>
        </w:rPr>
        <w:t xml:space="preserve"> </w:t>
      </w:r>
      <w:r w:rsidRPr="00FD0A44">
        <w:rPr>
          <w:lang w:val="en-US"/>
        </w:rPr>
        <w:t>the time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0FC8578A" w14:textId="2A766CD9" w:rsidR="0016627A" w:rsidRPr="00FD0A44" w:rsidRDefault="004C287E">
      <w:pPr>
        <w:pStyle w:val="Reponse"/>
        <w:rPr>
          <w:lang w:val="en-US"/>
        </w:rPr>
      </w:pPr>
      <w:r w:rsidRPr="00FD0A44">
        <w:rPr>
          <w:lang w:val="en-US"/>
        </w:rPr>
        <w:t>All of</w:t>
      </w:r>
      <w:r w:rsidR="00884C77">
        <w:rPr>
          <w:lang w:val="en-US"/>
        </w:rPr>
        <w:t xml:space="preserve"> </w:t>
      </w:r>
      <w:r w:rsidRPr="00FD0A44">
        <w:rPr>
          <w:lang w:val="en-US"/>
        </w:rPr>
        <w:t>the time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13D2FC63" w14:textId="77777777" w:rsidR="0016627A" w:rsidRPr="00FD0A44" w:rsidRDefault="0016627A">
      <w:pPr>
        <w:pStyle w:val="Reponse"/>
        <w:rPr>
          <w:lang w:val="en-US"/>
        </w:rPr>
      </w:pPr>
    </w:p>
    <w:p w14:paraId="20291EBC" w14:textId="77777777" w:rsidR="0016627A" w:rsidRDefault="0016627A">
      <w:pPr>
        <w:pStyle w:val="EndQuestion"/>
      </w:pPr>
    </w:p>
    <w:p w14:paraId="648CD1AF" w14:textId="77777777" w:rsidR="0016627A" w:rsidRDefault="004C287E">
      <w:pPr>
        <w:pStyle w:val="Variable"/>
      </w:pPr>
      <w:r>
        <w:t>MOOD1D</w:t>
      </w:r>
    </w:p>
    <w:p w14:paraId="09551A0B" w14:textId="77777777" w:rsidR="0016627A" w:rsidRDefault="004C287E">
      <w:pPr>
        <w:pStyle w:val="Note"/>
      </w:pPr>
      <w:r>
        <w:t xml:space="preserve"> Depressed</w:t>
      </w:r>
    </w:p>
    <w:p w14:paraId="20D4C7F4" w14:textId="0AB6E75C" w:rsidR="0016627A" w:rsidRPr="00FD0A44" w:rsidRDefault="004C287E">
      <w:pPr>
        <w:pStyle w:val="Reponse"/>
        <w:rPr>
          <w:lang w:val="en-US"/>
        </w:rPr>
      </w:pPr>
      <w:r w:rsidRPr="00FD0A44">
        <w:rPr>
          <w:lang w:val="en-US"/>
        </w:rPr>
        <w:t>None of</w:t>
      </w:r>
      <w:r w:rsidR="00884C77">
        <w:rPr>
          <w:lang w:val="en-US"/>
        </w:rPr>
        <w:t xml:space="preserve"> </w:t>
      </w:r>
      <w:r w:rsidRPr="00FD0A44">
        <w:rPr>
          <w:lang w:val="en-US"/>
        </w:rPr>
        <w:t>the time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E0798B6" w14:textId="2D1A9734" w:rsidR="0016627A" w:rsidRPr="00FD0A44" w:rsidRDefault="004C287E">
      <w:pPr>
        <w:pStyle w:val="Reponse"/>
        <w:rPr>
          <w:lang w:val="en-US"/>
        </w:rPr>
      </w:pPr>
      <w:r w:rsidRPr="00FD0A44">
        <w:rPr>
          <w:lang w:val="en-US"/>
        </w:rPr>
        <w:t>Rarely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247A3305" w14:textId="333FBE6E" w:rsidR="0016627A" w:rsidRPr="00FD0A44" w:rsidRDefault="004C287E">
      <w:pPr>
        <w:pStyle w:val="Reponse"/>
        <w:rPr>
          <w:lang w:val="en-US"/>
        </w:rPr>
      </w:pPr>
      <w:r w:rsidRPr="00FD0A44">
        <w:rPr>
          <w:lang w:val="en-US"/>
        </w:rPr>
        <w:t>Sometimes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7F04036E" w14:textId="2C7A743F" w:rsidR="0016627A" w:rsidRPr="00FD0A44" w:rsidRDefault="004C287E">
      <w:pPr>
        <w:pStyle w:val="Reponse"/>
        <w:rPr>
          <w:lang w:val="en-US"/>
        </w:rPr>
      </w:pPr>
      <w:r w:rsidRPr="00FD0A44">
        <w:rPr>
          <w:lang w:val="en-US"/>
        </w:rPr>
        <w:t>Most of</w:t>
      </w:r>
      <w:r w:rsidR="00884C77">
        <w:rPr>
          <w:lang w:val="en-US"/>
        </w:rPr>
        <w:t xml:space="preserve"> </w:t>
      </w:r>
      <w:r w:rsidRPr="00FD0A44">
        <w:rPr>
          <w:lang w:val="en-US"/>
        </w:rPr>
        <w:t>the time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58049124" w14:textId="4FC32838" w:rsidR="0016627A" w:rsidRPr="00FD0A44" w:rsidRDefault="004C287E">
      <w:pPr>
        <w:pStyle w:val="Reponse"/>
        <w:rPr>
          <w:lang w:val="en-US"/>
        </w:rPr>
      </w:pPr>
      <w:r w:rsidRPr="00FD0A44">
        <w:rPr>
          <w:lang w:val="en-US"/>
        </w:rPr>
        <w:t>All of</w:t>
      </w:r>
      <w:r w:rsidR="00884C77">
        <w:rPr>
          <w:lang w:val="en-US"/>
        </w:rPr>
        <w:t xml:space="preserve"> </w:t>
      </w:r>
      <w:r w:rsidRPr="00FD0A44">
        <w:rPr>
          <w:lang w:val="en-US"/>
        </w:rPr>
        <w:t>the time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4240E76C" w14:textId="77777777" w:rsidR="0016627A" w:rsidRPr="00FD0A44" w:rsidRDefault="0016627A">
      <w:pPr>
        <w:pStyle w:val="Reponse"/>
        <w:rPr>
          <w:lang w:val="en-US"/>
        </w:rPr>
      </w:pPr>
    </w:p>
    <w:p w14:paraId="4EFAEFCD" w14:textId="77777777" w:rsidR="0016627A" w:rsidRDefault="0016627A">
      <w:pPr>
        <w:pStyle w:val="EndQuestion"/>
      </w:pPr>
    </w:p>
    <w:p w14:paraId="0BCE75F3" w14:textId="77777777" w:rsidR="0016627A" w:rsidRDefault="004C287E">
      <w:pPr>
        <w:pStyle w:val="Variable"/>
      </w:pPr>
      <w:r>
        <w:t>MOOD1E</w:t>
      </w:r>
    </w:p>
    <w:p w14:paraId="0A8FA307" w14:textId="77777777" w:rsidR="0016627A" w:rsidRDefault="004C287E">
      <w:pPr>
        <w:pStyle w:val="Note"/>
      </w:pPr>
      <w:r>
        <w:t xml:space="preserve"> Burnt out</w:t>
      </w:r>
    </w:p>
    <w:p w14:paraId="436DFC6A" w14:textId="28B75424" w:rsidR="0016627A" w:rsidRPr="00FD0A44" w:rsidRDefault="004C287E">
      <w:pPr>
        <w:pStyle w:val="Reponse"/>
        <w:rPr>
          <w:lang w:val="en-US"/>
        </w:rPr>
      </w:pPr>
      <w:r w:rsidRPr="00FD0A44">
        <w:rPr>
          <w:lang w:val="en-US"/>
        </w:rPr>
        <w:t>None of</w:t>
      </w:r>
      <w:r w:rsidR="00884C77">
        <w:rPr>
          <w:lang w:val="en-US"/>
        </w:rPr>
        <w:t xml:space="preserve"> </w:t>
      </w:r>
      <w:r w:rsidRPr="00FD0A44">
        <w:rPr>
          <w:lang w:val="en-US"/>
        </w:rPr>
        <w:t>the time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6D79432D" w14:textId="226409C5" w:rsidR="0016627A" w:rsidRPr="00FD0A44" w:rsidRDefault="004C287E">
      <w:pPr>
        <w:pStyle w:val="Reponse"/>
        <w:rPr>
          <w:lang w:val="en-US"/>
        </w:rPr>
      </w:pPr>
      <w:r w:rsidRPr="00FD0A44">
        <w:rPr>
          <w:lang w:val="en-US"/>
        </w:rPr>
        <w:t>Rarely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6012F8ED" w14:textId="535857A5" w:rsidR="0016627A" w:rsidRPr="00FD0A44" w:rsidRDefault="004C287E">
      <w:pPr>
        <w:pStyle w:val="Reponse"/>
        <w:rPr>
          <w:lang w:val="en-US"/>
        </w:rPr>
      </w:pPr>
      <w:r w:rsidRPr="00FD0A44">
        <w:rPr>
          <w:lang w:val="en-US"/>
        </w:rPr>
        <w:t>Sometimes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52E4855F" w14:textId="0B5C4F6D" w:rsidR="0016627A" w:rsidRPr="00FD0A44" w:rsidRDefault="004C287E">
      <w:pPr>
        <w:pStyle w:val="Reponse"/>
        <w:rPr>
          <w:lang w:val="en-US"/>
        </w:rPr>
      </w:pPr>
      <w:r w:rsidRPr="00FD0A44">
        <w:rPr>
          <w:lang w:val="en-US"/>
        </w:rPr>
        <w:t>Most of</w:t>
      </w:r>
      <w:r w:rsidR="00884C77">
        <w:rPr>
          <w:lang w:val="en-US"/>
        </w:rPr>
        <w:t xml:space="preserve"> </w:t>
      </w:r>
      <w:r w:rsidRPr="00FD0A44">
        <w:rPr>
          <w:lang w:val="en-US"/>
        </w:rPr>
        <w:t>the time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23DD6F38" w14:textId="7859AFC8" w:rsidR="0016627A" w:rsidRPr="00FD0A44" w:rsidRDefault="004C287E">
      <w:pPr>
        <w:pStyle w:val="Reponse"/>
        <w:rPr>
          <w:lang w:val="en-US"/>
        </w:rPr>
      </w:pPr>
      <w:r w:rsidRPr="00FD0A44">
        <w:rPr>
          <w:lang w:val="en-US"/>
        </w:rPr>
        <w:t>All of</w:t>
      </w:r>
      <w:r w:rsidR="00884C77">
        <w:rPr>
          <w:lang w:val="en-US"/>
        </w:rPr>
        <w:t xml:space="preserve"> </w:t>
      </w:r>
      <w:r w:rsidRPr="00FD0A44">
        <w:rPr>
          <w:lang w:val="en-US"/>
        </w:rPr>
        <w:t>the time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01008BCB" w14:textId="77777777" w:rsidR="0016627A" w:rsidRPr="00FD0A44" w:rsidRDefault="0016627A">
      <w:pPr>
        <w:pStyle w:val="Reponse"/>
        <w:rPr>
          <w:lang w:val="en-US"/>
        </w:rPr>
      </w:pPr>
    </w:p>
    <w:p w14:paraId="0CFF9310" w14:textId="77777777" w:rsidR="0016627A" w:rsidRDefault="0016627A">
      <w:pPr>
        <w:pStyle w:val="EndQuestion"/>
      </w:pPr>
    </w:p>
    <w:p w14:paraId="43B975A6" w14:textId="77777777" w:rsidR="0016627A" w:rsidRDefault="004C287E">
      <w:pPr>
        <w:pStyle w:val="Variable"/>
      </w:pPr>
      <w:r>
        <w:lastRenderedPageBreak/>
        <w:t>MOOD1F</w:t>
      </w:r>
    </w:p>
    <w:p w14:paraId="3CE3466C" w14:textId="77777777" w:rsidR="0016627A" w:rsidRDefault="004C287E">
      <w:pPr>
        <w:pStyle w:val="Note"/>
      </w:pPr>
      <w:r>
        <w:t xml:space="preserve"> Hopeful about the future</w:t>
      </w:r>
    </w:p>
    <w:p w14:paraId="7611689C" w14:textId="27E95C41" w:rsidR="0016627A" w:rsidRPr="00FD0A44" w:rsidRDefault="004C287E">
      <w:pPr>
        <w:pStyle w:val="Reponse"/>
        <w:rPr>
          <w:lang w:val="en-US"/>
        </w:rPr>
      </w:pPr>
      <w:r w:rsidRPr="00FD0A44">
        <w:rPr>
          <w:lang w:val="en-US"/>
        </w:rPr>
        <w:t>None of</w:t>
      </w:r>
      <w:r w:rsidR="00884C77">
        <w:rPr>
          <w:lang w:val="en-US"/>
        </w:rPr>
        <w:t xml:space="preserve"> </w:t>
      </w:r>
      <w:r w:rsidRPr="00FD0A44">
        <w:rPr>
          <w:lang w:val="en-US"/>
        </w:rPr>
        <w:t>the time</w:t>
      </w:r>
      <w:r w:rsidRPr="00FD0A44">
        <w:rPr>
          <w:lang w:val="en-US"/>
        </w:rPr>
        <w:tab/>
        <w:t>1</w:t>
      </w:r>
      <w:r w:rsidRPr="00FD0A44">
        <w:rPr>
          <w:lang w:val="en-US"/>
        </w:rPr>
        <w:tab/>
      </w:r>
      <w:r w:rsidRPr="00FD0A44">
        <w:rPr>
          <w:lang w:val="en-US"/>
        </w:rPr>
        <w:tab/>
        <w:t xml:space="preserve"> </w:t>
      </w:r>
      <w:r w:rsidRPr="00FD0A44">
        <w:rPr>
          <w:lang w:val="en-US"/>
        </w:rPr>
        <w:tab/>
      </w:r>
      <w:r w:rsidR="00884C77">
        <w:rPr>
          <w:lang w:val="en-US"/>
        </w:rPr>
        <w:t xml:space="preserve"> </w:t>
      </w:r>
    </w:p>
    <w:p w14:paraId="14E71E89" w14:textId="0DFF608B" w:rsidR="0016627A" w:rsidRPr="00FD0A44" w:rsidRDefault="004C287E">
      <w:pPr>
        <w:pStyle w:val="Reponse"/>
        <w:rPr>
          <w:lang w:val="en-US"/>
        </w:rPr>
      </w:pPr>
      <w:r w:rsidRPr="00FD0A44">
        <w:rPr>
          <w:lang w:val="en-US"/>
        </w:rPr>
        <w:t>Rarely</w:t>
      </w:r>
      <w:r w:rsidRPr="00FD0A44">
        <w:rPr>
          <w:lang w:val="en-US"/>
        </w:rPr>
        <w:tab/>
        <w:t>2</w:t>
      </w:r>
      <w:r w:rsidRPr="00FD0A44">
        <w:rPr>
          <w:lang w:val="en-US"/>
        </w:rPr>
        <w:tab/>
      </w:r>
      <w:r w:rsidRPr="00FD0A44">
        <w:rPr>
          <w:lang w:val="en-US"/>
        </w:rPr>
        <w:tab/>
        <w:t xml:space="preserve"> </w:t>
      </w:r>
      <w:r w:rsidRPr="00FD0A44">
        <w:rPr>
          <w:lang w:val="en-US"/>
        </w:rPr>
        <w:tab/>
      </w:r>
      <w:r w:rsidR="00884C77">
        <w:rPr>
          <w:lang w:val="en-US"/>
        </w:rPr>
        <w:t xml:space="preserve"> </w:t>
      </w:r>
    </w:p>
    <w:p w14:paraId="018B3CF9" w14:textId="18004ACE" w:rsidR="0016627A" w:rsidRPr="00FD0A44" w:rsidRDefault="004C287E">
      <w:pPr>
        <w:pStyle w:val="Reponse"/>
        <w:rPr>
          <w:lang w:val="en-US"/>
        </w:rPr>
      </w:pPr>
      <w:r w:rsidRPr="00FD0A44">
        <w:rPr>
          <w:lang w:val="en-US"/>
        </w:rPr>
        <w:t>Sometimes</w:t>
      </w:r>
      <w:r w:rsidRPr="00FD0A44">
        <w:rPr>
          <w:lang w:val="en-US"/>
        </w:rPr>
        <w:tab/>
        <w:t>3</w:t>
      </w:r>
      <w:r w:rsidRPr="00FD0A44">
        <w:rPr>
          <w:lang w:val="en-US"/>
        </w:rPr>
        <w:tab/>
      </w:r>
      <w:r w:rsidRPr="00FD0A44">
        <w:rPr>
          <w:lang w:val="en-US"/>
        </w:rPr>
        <w:tab/>
        <w:t xml:space="preserve"> </w:t>
      </w:r>
      <w:r w:rsidRPr="00FD0A44">
        <w:rPr>
          <w:lang w:val="en-US"/>
        </w:rPr>
        <w:tab/>
      </w:r>
      <w:r w:rsidR="00884C77">
        <w:rPr>
          <w:lang w:val="en-US"/>
        </w:rPr>
        <w:t xml:space="preserve"> </w:t>
      </w:r>
    </w:p>
    <w:p w14:paraId="55AECFB5" w14:textId="12A0C6D8" w:rsidR="0016627A" w:rsidRPr="00FD0A44" w:rsidRDefault="004C287E">
      <w:pPr>
        <w:pStyle w:val="Reponse"/>
        <w:rPr>
          <w:lang w:val="en-US"/>
        </w:rPr>
      </w:pPr>
      <w:r w:rsidRPr="00FD0A44">
        <w:rPr>
          <w:lang w:val="en-US"/>
        </w:rPr>
        <w:t>Most of</w:t>
      </w:r>
      <w:r w:rsidR="00884C77">
        <w:rPr>
          <w:lang w:val="en-US"/>
        </w:rPr>
        <w:t xml:space="preserve"> </w:t>
      </w:r>
      <w:r w:rsidRPr="00FD0A44">
        <w:rPr>
          <w:lang w:val="en-US"/>
        </w:rPr>
        <w:t>the time</w:t>
      </w:r>
      <w:r w:rsidRPr="00FD0A44">
        <w:rPr>
          <w:lang w:val="en-US"/>
        </w:rPr>
        <w:tab/>
        <w:t>4</w:t>
      </w:r>
      <w:r w:rsidRPr="00FD0A44">
        <w:rPr>
          <w:lang w:val="en-US"/>
        </w:rPr>
        <w:tab/>
      </w:r>
      <w:r w:rsidRPr="00FD0A44">
        <w:rPr>
          <w:lang w:val="en-US"/>
        </w:rPr>
        <w:tab/>
        <w:t xml:space="preserve"> </w:t>
      </w:r>
      <w:r w:rsidRPr="00FD0A44">
        <w:rPr>
          <w:lang w:val="en-US"/>
        </w:rPr>
        <w:tab/>
      </w:r>
      <w:r w:rsidR="00884C77">
        <w:rPr>
          <w:lang w:val="en-US"/>
        </w:rPr>
        <w:t xml:space="preserve"> </w:t>
      </w:r>
    </w:p>
    <w:p w14:paraId="2E6335E3" w14:textId="44FF51D1" w:rsidR="0016627A" w:rsidRPr="00FD0A44" w:rsidRDefault="004C287E">
      <w:pPr>
        <w:pStyle w:val="Reponse"/>
        <w:rPr>
          <w:lang w:val="en-US"/>
        </w:rPr>
      </w:pPr>
      <w:r w:rsidRPr="00FD0A44">
        <w:rPr>
          <w:lang w:val="en-US"/>
        </w:rPr>
        <w:t>All of</w:t>
      </w:r>
      <w:r w:rsidR="00884C77">
        <w:rPr>
          <w:lang w:val="en-US"/>
        </w:rPr>
        <w:t xml:space="preserve"> </w:t>
      </w:r>
      <w:r w:rsidRPr="00FD0A44">
        <w:rPr>
          <w:lang w:val="en-US"/>
        </w:rPr>
        <w:t>the time</w:t>
      </w:r>
      <w:r w:rsidRPr="00FD0A44">
        <w:rPr>
          <w:lang w:val="en-US"/>
        </w:rPr>
        <w:tab/>
        <w:t>5</w:t>
      </w:r>
      <w:r w:rsidRPr="00FD0A44">
        <w:rPr>
          <w:lang w:val="en-US"/>
        </w:rPr>
        <w:tab/>
      </w:r>
      <w:r w:rsidRPr="00FD0A44">
        <w:rPr>
          <w:lang w:val="en-US"/>
        </w:rPr>
        <w:tab/>
        <w:t xml:space="preserve"> </w:t>
      </w:r>
      <w:r w:rsidRPr="00FD0A44">
        <w:rPr>
          <w:lang w:val="en-US"/>
        </w:rPr>
        <w:tab/>
      </w:r>
      <w:r w:rsidR="00884C77">
        <w:rPr>
          <w:lang w:val="en-US"/>
        </w:rPr>
        <w:t xml:space="preserve"> </w:t>
      </w:r>
    </w:p>
    <w:p w14:paraId="2F171052" w14:textId="77777777" w:rsidR="0016627A" w:rsidRPr="00FD0A44" w:rsidRDefault="0016627A">
      <w:pPr>
        <w:pStyle w:val="Reponse"/>
        <w:rPr>
          <w:lang w:val="en-US"/>
        </w:rPr>
      </w:pPr>
    </w:p>
    <w:p w14:paraId="22D9DEE0" w14:textId="77777777" w:rsidR="0016627A" w:rsidRDefault="0016627A">
      <w:pPr>
        <w:pStyle w:val="EndQuestion"/>
      </w:pPr>
    </w:p>
    <w:p w14:paraId="5556B5B6" w14:textId="5619FE6C" w:rsidR="0016627A" w:rsidRDefault="004C287E">
      <w:pPr>
        <w:pStyle w:val="Variable"/>
      </w:pPr>
      <w:r>
        <w:t xml:space="preserve">THNK </w:t>
      </w:r>
    </w:p>
    <w:p w14:paraId="7A85EEE4" w14:textId="3BD21D7A" w:rsidR="0016627A" w:rsidRPr="00FD0A44" w:rsidRDefault="004C287E">
      <w:pPr>
        <w:pStyle w:val="Question"/>
        <w:rPr>
          <w:lang w:val="en-US"/>
        </w:rPr>
      </w:pPr>
      <w:r w:rsidRPr="00FD0A44">
        <w:rPr>
          <w:lang w:val="en-US"/>
        </w:rPr>
        <w:t xml:space="preserve"> </w:t>
      </w:r>
      <w:r w:rsidRPr="004C287E">
        <w:rPr>
          <w:b/>
          <w:bCs/>
          <w:lang w:val="en-US"/>
        </w:rPr>
        <w:t>Thank you for taking the time to complete this survey.</w:t>
      </w:r>
      <w:r w:rsidR="00FD0A44" w:rsidRPr="00FD0A44">
        <w:rPr>
          <w:lang w:val="en-US"/>
        </w:rPr>
        <w:br/>
      </w:r>
      <w:r w:rsidR="00FD0A44" w:rsidRPr="00FD0A44">
        <w:rPr>
          <w:lang w:val="en-US"/>
        </w:rPr>
        <w:br/>
      </w:r>
      <w:r w:rsidRPr="00FD0A44">
        <w:rPr>
          <w:lang w:val="en-US"/>
        </w:rPr>
        <w:t xml:space="preserve"> The present study deals with topics related to the COVID-19 pandemic that you might have found distressing. If you found participation distressing, we want to encourage you to consider free mental health services including the following:</w:t>
      </w:r>
      <w:r w:rsidR="00FD0A44" w:rsidRPr="00FD0A44">
        <w:rPr>
          <w:lang w:val="en-US"/>
        </w:rPr>
        <w:br/>
      </w:r>
      <w:r w:rsidR="00FD0A44" w:rsidRPr="00FD0A44">
        <w:rPr>
          <w:lang w:val="en-US"/>
        </w:rPr>
        <w:br/>
      </w:r>
      <w:r w:rsidRPr="00FD0A44">
        <w:rPr>
          <w:lang w:val="en-US"/>
        </w:rPr>
        <w:t xml:space="preserve"> https://www.canada.ca/en/public-health/services/mental-health-services.html </w:t>
      </w:r>
      <w:r w:rsidR="00FD0A44" w:rsidRPr="00FD0A44">
        <w:rPr>
          <w:lang w:val="en-US"/>
        </w:rPr>
        <w:br/>
      </w:r>
      <w:r w:rsidR="00FD0A44" w:rsidRPr="00FD0A44">
        <w:rPr>
          <w:lang w:val="en-US"/>
        </w:rPr>
        <w:br/>
      </w:r>
      <w:r w:rsidRPr="00FD0A44">
        <w:rPr>
          <w:lang w:val="en-US"/>
        </w:rPr>
        <w:t>If you have any questions about this survey, please contact cosmo-sico@pco-bcp.gc.ca</w:t>
      </w:r>
    </w:p>
    <w:p w14:paraId="7F2A909E" w14:textId="77777777" w:rsidR="0016627A" w:rsidRPr="00FD0A44" w:rsidRDefault="0016627A">
      <w:pPr>
        <w:pStyle w:val="Question"/>
        <w:rPr>
          <w:lang w:val="en-US"/>
        </w:rPr>
      </w:pPr>
    </w:p>
    <w:p w14:paraId="78AF54E5" w14:textId="77777777" w:rsidR="00FD0A44" w:rsidRDefault="00FD0A44">
      <w:pPr>
        <w:pStyle w:val="EndQuestion"/>
      </w:pPr>
    </w:p>
    <w:p w14:paraId="620BD4F0" w14:textId="1410B8D9" w:rsidR="0016627A" w:rsidRDefault="004C287E">
      <w:pPr>
        <w:pStyle w:val="Variable"/>
      </w:pPr>
      <w:r>
        <w:t xml:space="preserve">THNK2 </w:t>
      </w:r>
    </w:p>
    <w:p w14:paraId="7AF4F22C" w14:textId="77777777" w:rsidR="0016627A" w:rsidRDefault="004C287E">
      <w:pPr>
        <w:pStyle w:val="Comm"/>
      </w:pPr>
      <w:r>
        <w:t xml:space="preserve"> Screened-out</w:t>
      </w:r>
    </w:p>
    <w:p w14:paraId="63373275" w14:textId="50C9FECE" w:rsidR="00FD0A44" w:rsidRDefault="004C287E" w:rsidP="004C287E">
      <w:pPr>
        <w:pStyle w:val="Question"/>
      </w:pPr>
      <w:r w:rsidRPr="00FD0A44">
        <w:rPr>
          <w:lang w:val="en-US"/>
        </w:rPr>
        <w:t>Unfortunately, based on your responses you are ineligible to participate in this survey. Thank you for your time!</w:t>
      </w:r>
      <w:r w:rsidR="00FD0A44" w:rsidRPr="00FD0A44">
        <w:rPr>
          <w:lang w:val="en-US"/>
        </w:rPr>
        <w:br/>
      </w:r>
    </w:p>
    <w:p w14:paraId="7E968958" w14:textId="77777777" w:rsidR="0016627A" w:rsidRDefault="0016627A">
      <w:pPr>
        <w:pStyle w:val="EndQuestion"/>
      </w:pPr>
    </w:p>
    <w:sectPr w:rsidR="0016627A">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89574" w14:textId="77777777" w:rsidR="00127A6A" w:rsidRDefault="00127A6A" w:rsidP="00FD0A44">
      <w:r>
        <w:separator/>
      </w:r>
    </w:p>
  </w:endnote>
  <w:endnote w:type="continuationSeparator" w:id="0">
    <w:p w14:paraId="2877D066" w14:textId="77777777" w:rsidR="00127A6A" w:rsidRDefault="00127A6A" w:rsidP="00FD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2828" w14:textId="11B7CC5D" w:rsidR="00FD0A44" w:rsidRDefault="00FD0A44" w:rsidP="00FD0A44">
    <w:pPr>
      <w:pStyle w:val="Footer"/>
    </w:pPr>
    <w:r>
      <w:t>EKOS Research Associates Inc. 2023</w:t>
    </w:r>
    <w:r>
      <w:tab/>
    </w:r>
    <w:r>
      <w:tab/>
    </w:r>
    <w:r>
      <w:fldChar w:fldCharType="begin"/>
    </w:r>
    <w:r>
      <w:instrText xml:space="preserve"> PAGE   \* MERGEFORMAT </w:instrText>
    </w:r>
    <w:r>
      <w:fldChar w:fldCharType="separate"/>
    </w:r>
    <w:r w:rsidR="00CA1E57">
      <w:rPr>
        <w:noProof/>
      </w:rPr>
      <w:t>1</w:t>
    </w:r>
    <w:r>
      <w:rPr>
        <w:noProof/>
      </w:rPr>
      <w:fldChar w:fldCharType="end"/>
    </w:r>
  </w:p>
  <w:p w14:paraId="29175FA4" w14:textId="77777777" w:rsidR="00FD0A44" w:rsidRDefault="00FD0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B3D4B" w14:textId="77777777" w:rsidR="00127A6A" w:rsidRDefault="00127A6A" w:rsidP="00FD0A44">
      <w:r>
        <w:separator/>
      </w:r>
    </w:p>
  </w:footnote>
  <w:footnote w:type="continuationSeparator" w:id="0">
    <w:p w14:paraId="5FAB66DD" w14:textId="77777777" w:rsidR="00127A6A" w:rsidRDefault="00127A6A" w:rsidP="00FD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AA41" w14:textId="7AE0D8B4" w:rsidR="00FD0A44" w:rsidRPr="00FD0A44" w:rsidRDefault="00FD0A44">
    <w:pPr>
      <w:pStyle w:val="Header"/>
      <w:rPr>
        <w:lang w:val="en-CA"/>
      </w:rPr>
    </w:pPr>
    <w:r>
      <w:rPr>
        <w:lang w:val="en-CA"/>
      </w:rPr>
      <w:t xml:space="preserve">009-22 – </w:t>
    </w:r>
    <w:r w:rsidRPr="002F4184">
      <w:rPr>
        <w:lang w:val="en-CA"/>
      </w:rPr>
      <w:t>COVID-19-Snapshot Monitoring (COSMO) Study in Canada Phase 2</w:t>
    </w:r>
    <w:r>
      <w:rPr>
        <w:lang w:val="en-CA"/>
      </w:rPr>
      <w:t xml:space="preserve"> – Wave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BFD"/>
    <w:multiLevelType w:val="hybridMultilevel"/>
    <w:tmpl w:val="D65880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linkStyle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202"/>
    <w:rsid w:val="000106F5"/>
    <w:rsid w:val="0001283D"/>
    <w:rsid w:val="000566A8"/>
    <w:rsid w:val="000C0202"/>
    <w:rsid w:val="000E498C"/>
    <w:rsid w:val="00127A6A"/>
    <w:rsid w:val="0016627A"/>
    <w:rsid w:val="002240A3"/>
    <w:rsid w:val="002957A8"/>
    <w:rsid w:val="00303881"/>
    <w:rsid w:val="00310020"/>
    <w:rsid w:val="003302EF"/>
    <w:rsid w:val="004C287E"/>
    <w:rsid w:val="004D10CA"/>
    <w:rsid w:val="004E0835"/>
    <w:rsid w:val="005036D8"/>
    <w:rsid w:val="00507A1D"/>
    <w:rsid w:val="006154F5"/>
    <w:rsid w:val="00851102"/>
    <w:rsid w:val="00853C2D"/>
    <w:rsid w:val="00884C77"/>
    <w:rsid w:val="008B4B1F"/>
    <w:rsid w:val="00A573F6"/>
    <w:rsid w:val="00AD1BA8"/>
    <w:rsid w:val="00B03460"/>
    <w:rsid w:val="00C939E5"/>
    <w:rsid w:val="00CA1E57"/>
    <w:rsid w:val="00CA4B68"/>
    <w:rsid w:val="00CD7F4D"/>
    <w:rsid w:val="00D10A0F"/>
    <w:rsid w:val="00F92DD8"/>
    <w:rsid w:val="00FC4B3A"/>
    <w:rsid w:val="00FD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DED3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44"/>
    <w:pPr>
      <w:overflowPunct w:val="0"/>
      <w:autoSpaceDE w:val="0"/>
      <w:autoSpaceDN w:val="0"/>
      <w:adjustRightInd w:val="0"/>
      <w:textAlignment w:val="baseline"/>
    </w:pPr>
    <w:rPr>
      <w:rFonts w:ascii="Tms Rmn" w:hAnsi="Tms Rm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autoRedefine/>
    <w:rsid w:val="00FD0A44"/>
    <w:pPr>
      <w:keepNext/>
      <w:overflowPunct w:val="0"/>
      <w:autoSpaceDE w:val="0"/>
      <w:autoSpaceDN w:val="0"/>
      <w:adjustRightInd w:val="0"/>
      <w:spacing w:after="120"/>
      <w:jc w:val="both"/>
      <w:textAlignment w:val="baseline"/>
    </w:pPr>
    <w:rPr>
      <w:rFonts w:ascii="Times New Roman" w:hAnsi="Times New Roman"/>
      <w:sz w:val="24"/>
      <w:szCs w:val="24"/>
      <w:lang w:val="fr-CA" w:eastAsia="en-US"/>
    </w:rPr>
  </w:style>
  <w:style w:type="paragraph" w:customStyle="1" w:styleId="Reponse">
    <w:name w:val="Reponse"/>
    <w:autoRedefine/>
    <w:rsid w:val="00FD0A44"/>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lang w:val="fr-CA" w:eastAsia="en-US"/>
    </w:rPr>
  </w:style>
  <w:style w:type="paragraph" w:customStyle="1" w:styleId="Condition">
    <w:name w:val="Condition"/>
    <w:autoRedefine/>
    <w:rsid w:val="00FD0A44"/>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rFonts w:ascii="Times New Roman" w:hAnsi="Times New Roman"/>
      <w:lang w:val="en-US" w:eastAsia="en-US"/>
    </w:rPr>
  </w:style>
  <w:style w:type="paragraph" w:customStyle="1" w:styleId="Variable">
    <w:name w:val="Variable"/>
    <w:autoRedefine/>
    <w:rsid w:val="00FD0A44"/>
    <w:pPr>
      <w:keepNext/>
      <w:tabs>
        <w:tab w:val="right" w:pos="8640"/>
      </w:tabs>
      <w:overflowPunct w:val="0"/>
      <w:autoSpaceDE w:val="0"/>
      <w:autoSpaceDN w:val="0"/>
      <w:adjustRightInd w:val="0"/>
      <w:spacing w:before="60" w:after="40"/>
      <w:textAlignment w:val="baseline"/>
    </w:pPr>
    <w:rPr>
      <w:rFonts w:ascii="Times New Roman" w:hAnsi="Times New Roman"/>
      <w:b/>
      <w:sz w:val="24"/>
      <w:szCs w:val="24"/>
      <w:lang w:val="en-US" w:eastAsia="en-US"/>
    </w:rPr>
  </w:style>
  <w:style w:type="paragraph" w:customStyle="1" w:styleId="Calcul">
    <w:name w:val="Calcul"/>
    <w:rsid w:val="00FD0A44"/>
    <w:pPr>
      <w:widowControl w:val="0"/>
      <w:autoSpaceDE w:val="0"/>
      <w:autoSpaceDN w:val="0"/>
      <w:adjustRightInd w:val="0"/>
    </w:pPr>
    <w:rPr>
      <w:rFonts w:ascii="Times New Roman" w:hAnsi="Times New Roman"/>
      <w:sz w:val="24"/>
      <w:szCs w:val="24"/>
      <w:lang w:val="en-US" w:eastAsia="en-US"/>
    </w:rPr>
  </w:style>
  <w:style w:type="paragraph" w:customStyle="1" w:styleId="ERREUR">
    <w:name w:val="ERREUR"/>
    <w:uiPriority w:val="99"/>
    <w:pPr>
      <w:widowControl w:val="0"/>
      <w:autoSpaceDE w:val="0"/>
      <w:autoSpaceDN w:val="0"/>
      <w:adjustRightInd w:val="0"/>
    </w:pPr>
    <w:rPr>
      <w:rFonts w:ascii="Times New Roman" w:hAnsi="Times New Roman"/>
      <w:sz w:val="24"/>
      <w:szCs w:val="24"/>
      <w:lang w:val="en-US" w:eastAsia="en-US"/>
    </w:rPr>
  </w:style>
  <w:style w:type="paragraph" w:customStyle="1" w:styleId="EndQuestion">
    <w:name w:val="EndQuestion"/>
    <w:rsid w:val="00FD0A44"/>
    <w:pPr>
      <w:widowControl w:val="0"/>
      <w:autoSpaceDE w:val="0"/>
      <w:autoSpaceDN w:val="0"/>
      <w:adjustRightInd w:val="0"/>
    </w:pPr>
    <w:rPr>
      <w:rFonts w:ascii="Times New Roman" w:hAnsi="Times New Roman"/>
      <w:sz w:val="24"/>
      <w:szCs w:val="24"/>
      <w:lang w:val="en-US" w:eastAsia="en-US"/>
    </w:rPr>
  </w:style>
  <w:style w:type="paragraph" w:customStyle="1" w:styleId="Note">
    <w:name w:val="Note"/>
    <w:uiPriority w:val="99"/>
    <w:pPr>
      <w:widowControl w:val="0"/>
      <w:autoSpaceDE w:val="0"/>
      <w:autoSpaceDN w:val="0"/>
      <w:adjustRightInd w:val="0"/>
    </w:pPr>
    <w:rPr>
      <w:rFonts w:ascii="Times New Roman" w:hAnsi="Times New Roman"/>
      <w:sz w:val="24"/>
      <w:szCs w:val="24"/>
      <w:lang w:val="en-US" w:eastAsia="en-US"/>
    </w:rPr>
  </w:style>
  <w:style w:type="paragraph" w:customStyle="1" w:styleId="Comm">
    <w:name w:val="Comm"/>
    <w:rsid w:val="00FD0A44"/>
    <w:pPr>
      <w:widowControl w:val="0"/>
      <w:autoSpaceDE w:val="0"/>
      <w:autoSpaceDN w:val="0"/>
      <w:adjustRightInd w:val="0"/>
    </w:pPr>
    <w:rPr>
      <w:rFonts w:ascii="Tms Rmn" w:hAnsi="Tms Rmn"/>
      <w:b/>
      <w:bCs/>
      <w:i/>
      <w:iCs/>
      <w:color w:val="993300"/>
      <w:sz w:val="22"/>
      <w:szCs w:val="22"/>
      <w:lang w:eastAsia="en-US"/>
    </w:rPr>
  </w:style>
  <w:style w:type="paragraph" w:customStyle="1" w:styleId="BUTTONONCLICKWINDOWOPENHTTPSSURVEYSEKOSCOMCWXCGIEN00922W8TELKEYREVISEOE">
    <w:name w:val="&quot;BUTTON&quot; ONCLICK=&quot;WINDOW.OPEN('HTTPS://SURVEYS.EKOS.COM/CWX.CGI?EN:00922W8:$_TELKEY:REVISEOE'"/>
    <w:aliases w:val="'_SELF','','FALSE')&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BUTTONONCLICKWINDOWOPENHTTPSSURVEYSEKOSCOMCWXCGIFR00922W8TELKEYREVISEOE">
    <w:name w:val="&quot;BUTTON&quot; ONCLICK=&quot;WINDOW.OPEN('HTTPS://SURVEYS.EKOS.COM/CWX.CGI?FR:00922W8:$_TELKEY:REVISEOE'"/>
    <w:aliases w:val="'_SELF'1,''1,'FALSE')&quot;1"/>
    <w:uiPriority w:val="99"/>
    <w:pPr>
      <w:widowControl w:val="0"/>
      <w:autoSpaceDE w:val="0"/>
      <w:autoSpaceDN w:val="0"/>
      <w:adjustRightInd w:val="0"/>
    </w:pPr>
    <w:rPr>
      <w:rFonts w:ascii="Times New Roman" w:hAnsi="Times New Roman"/>
      <w:sz w:val="24"/>
      <w:szCs w:val="24"/>
      <w:lang w:val="en-US" w:eastAsia="en-US"/>
    </w:rPr>
  </w:style>
  <w:style w:type="paragraph" w:customStyle="1" w:styleId="NOTE0">
    <w:name w:val="NOTE"/>
    <w:uiPriority w:val="99"/>
    <w:pPr>
      <w:widowControl w:val="0"/>
      <w:autoSpaceDE w:val="0"/>
      <w:autoSpaceDN w:val="0"/>
      <w:adjustRightInd w:val="0"/>
    </w:pPr>
    <w:rPr>
      <w:rFonts w:ascii="Times New Roman" w:hAnsi="Times New Roman"/>
      <w:sz w:val="24"/>
      <w:szCs w:val="24"/>
      <w:lang w:val="en-US" w:eastAsia="en-US"/>
    </w:rPr>
  </w:style>
  <w:style w:type="paragraph" w:customStyle="1" w:styleId="QUESTION0">
    <w:name w:val="&quot;QUESTION&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ERREURROLEALERT">
    <w:name w:val="&quot;ERREUR&quot; ROLE=&quot;ALERT&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HEADERTABLE">
    <w:name w:val="&quot;HEADERTABLE&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HEADERTABLEROW">
    <w:name w:val="&quot;HEADERTABLEROW&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HEADERTABLECELL">
    <w:name w:val="&quot;HEADERTABLECELL&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NAVIGATIONLINKS">
    <w:name w:val="&quot;NAVIGATION_LINKS&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NAVLINKSSTYLEFONT-SIZEMEDIUM">
    <w:name w:val="&quot;NAVLINKS&quot; STYLE=&quot;FONT-SIZE:MEDIUM"/>
    <w:uiPriority w:val="99"/>
    <w:pPr>
      <w:widowControl w:val="0"/>
      <w:autoSpaceDE w:val="0"/>
      <w:autoSpaceDN w:val="0"/>
      <w:adjustRightInd w:val="0"/>
    </w:pPr>
    <w:rPr>
      <w:rFonts w:ascii="Times New Roman" w:hAnsi="Times New Roman"/>
      <w:sz w:val="24"/>
      <w:szCs w:val="24"/>
      <w:lang w:val="en-US" w:eastAsia="en-US"/>
    </w:rPr>
  </w:style>
  <w:style w:type="paragraph" w:customStyle="1" w:styleId="NAVLINKSSTYLEFONT-SIZEMEDIUM3">
    <w:name w:val="&quot;NAVLINKS&quot; STYLE=&quot;FONT-SIZE:MEDIUM3"/>
    <w:uiPriority w:val="99"/>
    <w:pPr>
      <w:widowControl w:val="0"/>
      <w:autoSpaceDE w:val="0"/>
      <w:autoSpaceDN w:val="0"/>
      <w:adjustRightInd w:val="0"/>
    </w:pPr>
    <w:rPr>
      <w:rFonts w:ascii="Times New Roman" w:hAnsi="Times New Roman"/>
      <w:sz w:val="24"/>
      <w:szCs w:val="24"/>
      <w:lang w:val="en-US" w:eastAsia="en-US"/>
    </w:rPr>
  </w:style>
  <w:style w:type="paragraph" w:customStyle="1" w:styleId="NAVLINKSSTYLEFONT-SIZEMEDIUM2">
    <w:name w:val="&quot;NAVLINKS&quot; STYLE=&quot;FONT-SIZE:MEDIUM2"/>
    <w:uiPriority w:val="99"/>
    <w:pPr>
      <w:widowControl w:val="0"/>
      <w:autoSpaceDE w:val="0"/>
      <w:autoSpaceDN w:val="0"/>
      <w:adjustRightInd w:val="0"/>
    </w:pPr>
    <w:rPr>
      <w:rFonts w:ascii="Times New Roman" w:hAnsi="Times New Roman"/>
      <w:sz w:val="24"/>
      <w:szCs w:val="24"/>
      <w:lang w:val="en-US" w:eastAsia="en-US"/>
    </w:rPr>
  </w:style>
  <w:style w:type="paragraph" w:customStyle="1" w:styleId="NAVLINKSSTYLEFONT-SIZEMEDIUM1">
    <w:name w:val="&quot;NAVLINKS&quot; STYLE=&quot;FONT-SIZE:MEDIUM1"/>
    <w:uiPriority w:val="99"/>
    <w:pPr>
      <w:widowControl w:val="0"/>
      <w:autoSpaceDE w:val="0"/>
      <w:autoSpaceDN w:val="0"/>
      <w:adjustRightInd w:val="0"/>
    </w:pPr>
    <w:rPr>
      <w:rFonts w:ascii="Times New Roman" w:hAnsi="Times New Roman"/>
      <w:sz w:val="24"/>
      <w:szCs w:val="24"/>
      <w:lang w:val="en-US" w:eastAsia="en-US"/>
    </w:rPr>
  </w:style>
  <w:style w:type="paragraph" w:customStyle="1" w:styleId="NAVLINKSHREFHTTPSSURVEYSEKOSCOMCWXCGIPROJCONTEXTEPROJETTELKEYTELKEYLANGLANGACCESS0DEBUTECETECRANDEMODEMO">
    <w:name w:val="&quot;NAVLINKS&quot; HREF=&quot;HTTPS://SURVEYS.EKOS.COM/CWX.CGI?_PROJ=$CONTEXTEPROJET&amp;_TELKEY=$_TELKEY&amp;_LANG=$_LANG&amp;_ACCESS=0&amp;_DEBUTE=$_CETECRAN&amp;_DEMO=$_DEMO&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ERREUR0">
    <w:name w:val="&quot;ERREUR&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Screen">
    <w:name w:val="Screen"/>
    <w:rsid w:val="00FD0A44"/>
    <w:pPr>
      <w:keepNext/>
      <w:shd w:val="pct5" w:color="auto" w:fill="auto"/>
      <w:overflowPunct w:val="0"/>
      <w:autoSpaceDE w:val="0"/>
      <w:autoSpaceDN w:val="0"/>
      <w:adjustRightInd w:val="0"/>
      <w:textAlignment w:val="baseline"/>
    </w:pPr>
    <w:rPr>
      <w:rFonts w:ascii="Courier New" w:hAnsi="Courier New"/>
      <w:sz w:val="18"/>
      <w:lang w:val="en-US" w:eastAsia="en-US"/>
    </w:rPr>
  </w:style>
  <w:style w:type="paragraph" w:customStyle="1" w:styleId="Alias">
    <w:name w:val="Alias"/>
    <w:rsid w:val="00FD0A44"/>
    <w:pPr>
      <w:keepNext/>
      <w:tabs>
        <w:tab w:val="right" w:pos="8640"/>
      </w:tabs>
      <w:overflowPunct w:val="0"/>
      <w:autoSpaceDE w:val="0"/>
      <w:autoSpaceDN w:val="0"/>
      <w:adjustRightInd w:val="0"/>
      <w:spacing w:before="60" w:after="40"/>
      <w:textAlignment w:val="baseline"/>
    </w:pPr>
    <w:rPr>
      <w:rFonts w:ascii="Tms Rmn" w:hAnsi="Tms Rmn"/>
      <w:b/>
      <w:sz w:val="24"/>
      <w:lang w:val="en-US" w:eastAsia="en-US"/>
    </w:rPr>
  </w:style>
  <w:style w:type="paragraph" w:customStyle="1" w:styleId="ComplexSkip">
    <w:name w:val="Complex Skip"/>
    <w:rsid w:val="00FD0A44"/>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rFonts w:ascii="Times New Roman" w:hAnsi="Times New Roman"/>
      <w:lang w:val="en-US" w:eastAsia="en-US"/>
    </w:rPr>
  </w:style>
  <w:style w:type="paragraph" w:customStyle="1" w:styleId="Message">
    <w:name w:val="Message"/>
    <w:rsid w:val="00FD0A44"/>
    <w:pPr>
      <w:keepNext/>
      <w:shd w:val="pct20" w:color="auto" w:fill="auto"/>
      <w:overflowPunct w:val="0"/>
      <w:autoSpaceDE w:val="0"/>
      <w:autoSpaceDN w:val="0"/>
      <w:adjustRightInd w:val="0"/>
      <w:ind w:right="1980"/>
      <w:textAlignment w:val="baseline"/>
    </w:pPr>
    <w:rPr>
      <w:rFonts w:ascii="Tms Rmn" w:hAnsi="Tms Rmn"/>
      <w:i/>
      <w:lang w:val="en-US" w:eastAsia="en-US"/>
    </w:rPr>
  </w:style>
  <w:style w:type="paragraph" w:customStyle="1" w:styleId="LongLabel">
    <w:name w:val="Long Label"/>
    <w:rsid w:val="00FD0A44"/>
    <w:pPr>
      <w:keepNext/>
      <w:overflowPunct w:val="0"/>
      <w:autoSpaceDE w:val="0"/>
      <w:autoSpaceDN w:val="0"/>
      <w:adjustRightInd w:val="0"/>
      <w:ind w:right="1987"/>
      <w:jc w:val="both"/>
      <w:textAlignment w:val="baseline"/>
    </w:pPr>
    <w:rPr>
      <w:rFonts w:ascii="Tms Rmn" w:hAnsi="Tms Rmn"/>
      <w:lang w:eastAsia="en-US"/>
    </w:rPr>
  </w:style>
  <w:style w:type="paragraph" w:customStyle="1" w:styleId="ShortLabel">
    <w:name w:val="Short Label"/>
    <w:rsid w:val="00FD0A44"/>
    <w:pPr>
      <w:keepNext/>
      <w:overflowPunct w:val="0"/>
      <w:autoSpaceDE w:val="0"/>
      <w:autoSpaceDN w:val="0"/>
      <w:adjustRightInd w:val="0"/>
      <w:ind w:left="720"/>
      <w:textAlignment w:val="baseline"/>
    </w:pPr>
    <w:rPr>
      <w:rFonts w:ascii="Tms Rmn" w:hAnsi="Tms Rmn"/>
      <w:lang w:val="en-US" w:eastAsia="en-US"/>
    </w:rPr>
  </w:style>
  <w:style w:type="paragraph" w:customStyle="1" w:styleId="Position">
    <w:name w:val="Position"/>
    <w:rsid w:val="00FD0A44"/>
    <w:pPr>
      <w:keepNext/>
      <w:overflowPunct w:val="0"/>
      <w:autoSpaceDE w:val="0"/>
      <w:autoSpaceDN w:val="0"/>
      <w:adjustRightInd w:val="0"/>
      <w:jc w:val="right"/>
      <w:textAlignment w:val="baseline"/>
    </w:pPr>
    <w:rPr>
      <w:rFonts w:ascii="Helvetica" w:hAnsi="Helvetica"/>
      <w:lang w:val="en-US" w:eastAsia="en-US"/>
    </w:rPr>
  </w:style>
  <w:style w:type="paragraph" w:customStyle="1" w:styleId="Mask">
    <w:name w:val="Mask"/>
    <w:rsid w:val="00FD0A44"/>
    <w:pPr>
      <w:keepNext/>
      <w:overflowPunct w:val="0"/>
      <w:autoSpaceDE w:val="0"/>
      <w:autoSpaceDN w:val="0"/>
      <w:adjustRightInd w:val="0"/>
      <w:ind w:right="6566"/>
      <w:textAlignment w:val="baseline"/>
    </w:pPr>
    <w:rPr>
      <w:rFonts w:ascii="Helvetica" w:hAnsi="Helvetica"/>
      <w:lang w:val="en-US" w:eastAsia="en-US"/>
    </w:rPr>
  </w:style>
  <w:style w:type="paragraph" w:customStyle="1" w:styleId="Rotation">
    <w:name w:val="Rotation"/>
    <w:rsid w:val="00FD0A44"/>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lang w:val="en-US" w:eastAsia="en-US"/>
    </w:rPr>
  </w:style>
  <w:style w:type="paragraph" w:customStyle="1" w:styleId="Choice">
    <w:name w:val="Choice"/>
    <w:rsid w:val="00FD0A44"/>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 w:type="paragraph" w:customStyle="1" w:styleId="Open">
    <w:name w:val="Open"/>
    <w:basedOn w:val="Choice"/>
    <w:rsid w:val="00FD0A44"/>
    <w:pPr>
      <w:tabs>
        <w:tab w:val="clear" w:pos="6840"/>
        <w:tab w:val="clear" w:pos="7290"/>
        <w:tab w:val="clear" w:pos="8640"/>
        <w:tab w:val="right" w:leader="underscore" w:pos="6660"/>
      </w:tabs>
      <w:spacing w:after="40"/>
      <w:ind w:right="1987"/>
    </w:pPr>
  </w:style>
  <w:style w:type="paragraph" w:customStyle="1" w:styleId="EndQ">
    <w:name w:val="End Q"/>
    <w:basedOn w:val="Normal"/>
    <w:rsid w:val="00FD0A44"/>
    <w:pPr>
      <w:pBdr>
        <w:bottom w:val="double" w:sz="6" w:space="1" w:color="auto"/>
      </w:pBdr>
      <w:spacing w:after="60"/>
    </w:pPr>
    <w:rPr>
      <w:sz w:val="20"/>
    </w:rPr>
  </w:style>
  <w:style w:type="paragraph" w:styleId="Header">
    <w:name w:val="header"/>
    <w:basedOn w:val="Normal"/>
    <w:link w:val="HeaderChar"/>
    <w:semiHidden/>
    <w:rsid w:val="00FD0A44"/>
    <w:pPr>
      <w:tabs>
        <w:tab w:val="center" w:pos="4320"/>
        <w:tab w:val="right" w:pos="8640"/>
      </w:tabs>
    </w:pPr>
    <w:rPr>
      <w:sz w:val="20"/>
    </w:rPr>
  </w:style>
  <w:style w:type="character" w:customStyle="1" w:styleId="HeaderChar">
    <w:name w:val="Header Char"/>
    <w:link w:val="Header"/>
    <w:semiHidden/>
    <w:rsid w:val="00FD0A44"/>
    <w:rPr>
      <w:rFonts w:ascii="Tms Rmn" w:eastAsia="Times New Roman" w:hAnsi="Tms Rmn" w:cs="Times New Roman"/>
      <w:kern w:val="0"/>
      <w:sz w:val="20"/>
      <w:szCs w:val="20"/>
    </w:rPr>
  </w:style>
  <w:style w:type="paragraph" w:styleId="Footer">
    <w:name w:val="footer"/>
    <w:basedOn w:val="Normal"/>
    <w:link w:val="FooterChar"/>
    <w:uiPriority w:val="99"/>
    <w:rsid w:val="00FD0A44"/>
    <w:pPr>
      <w:tabs>
        <w:tab w:val="center" w:pos="4320"/>
        <w:tab w:val="right" w:pos="8640"/>
      </w:tabs>
    </w:pPr>
    <w:rPr>
      <w:sz w:val="20"/>
    </w:rPr>
  </w:style>
  <w:style w:type="character" w:customStyle="1" w:styleId="FooterChar">
    <w:name w:val="Footer Char"/>
    <w:link w:val="Footer"/>
    <w:uiPriority w:val="99"/>
    <w:rsid w:val="00FD0A44"/>
    <w:rPr>
      <w:rFonts w:ascii="Tms Rmn" w:eastAsia="Times New Roman" w:hAnsi="Tms Rmn" w:cs="Times New Roman"/>
      <w:kern w:val="0"/>
      <w:sz w:val="20"/>
      <w:szCs w:val="20"/>
    </w:rPr>
  </w:style>
  <w:style w:type="character" w:customStyle="1" w:styleId="Equal">
    <w:name w:val="Equal"/>
    <w:rsid w:val="00FD0A44"/>
    <w:rPr>
      <w:spacing w:val="-60"/>
    </w:rPr>
  </w:style>
  <w:style w:type="paragraph" w:customStyle="1" w:styleId="Responses">
    <w:name w:val="Responses"/>
    <w:autoRedefine/>
    <w:rsid w:val="00FD0A44"/>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 w:type="paragraph" w:customStyle="1" w:styleId="Response">
    <w:name w:val="Response"/>
    <w:autoRedefine/>
    <w:rsid w:val="00FD0A44"/>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lanc\AppData\Roaming\Microsoft\Templates\CATI-CAWI%20-%20Cleaner%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CATI-CAWI - Cleaner v7.dot</Template>
  <TotalTime>14</TotalTime>
  <Pages>1</Pages>
  <Words>6057</Words>
  <Characters>34527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Ekos Research</dc:creator>
  <cp:lastModifiedBy>Marc Viau</cp:lastModifiedBy>
  <cp:revision>33</cp:revision>
  <cp:lastPrinted>2023-07-24T11:59:00Z</cp:lastPrinted>
  <dcterms:created xsi:type="dcterms:W3CDTF">2023-06-20T17:13:00Z</dcterms:created>
  <dcterms:modified xsi:type="dcterms:W3CDTF">2023-07-24T11:59:00Z</dcterms:modified>
</cp:coreProperties>
</file>