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035E" w14:textId="3DFB24BB" w:rsidR="00862237" w:rsidRDefault="00862237" w:rsidP="0086223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382825B9" wp14:editId="711B438B">
            <wp:extent cx="20478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A3332" w14:textId="77777777" w:rsidR="00862237" w:rsidRDefault="00862237" w:rsidP="0086223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14:paraId="236ADD5B" w14:textId="77777777" w:rsidR="00862237" w:rsidRDefault="00862237" w:rsidP="0086223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8F3E07">
        <w:rPr>
          <w:rFonts w:ascii="Arial" w:hAnsi="Arial" w:cs="Arial"/>
          <w:sz w:val="20"/>
          <w:szCs w:val="20"/>
        </w:rPr>
        <w:t>053-21 - Public Safety Baseline ACET</w:t>
      </w:r>
    </w:p>
    <w:p w14:paraId="1FA5D6A4" w14:textId="77777777" w:rsid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E0A51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List of variables on the working file</w:t>
      </w:r>
    </w:p>
    <w:p w14:paraId="3CD59ED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A3AB2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  <w:lang w:val="fr-CA"/>
        </w:rPr>
      </w:pPr>
      <w:r w:rsidRPr="00862237">
        <w:rPr>
          <w:rFonts w:ascii="Courier New" w:hAnsi="Courier New" w:cs="Courier New"/>
          <w:sz w:val="20"/>
          <w:szCs w:val="20"/>
          <w:lang w:val="fr-CA"/>
        </w:rPr>
        <w:t>Name (Position) Label</w:t>
      </w:r>
    </w:p>
    <w:p w14:paraId="68D945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  <w:lang w:val="fr-CA"/>
        </w:rPr>
      </w:pPr>
    </w:p>
    <w:p w14:paraId="7250A2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  <w:lang w:val="fr-CA"/>
        </w:rPr>
      </w:pPr>
      <w:r w:rsidRPr="00862237">
        <w:rPr>
          <w:rFonts w:ascii="Courier New" w:hAnsi="Courier New" w:cs="Courier New"/>
          <w:sz w:val="20"/>
          <w:szCs w:val="20"/>
          <w:lang w:val="fr-CA"/>
        </w:rPr>
        <w:t>uniqueid (1) Unique Identifier</w:t>
      </w:r>
    </w:p>
    <w:p w14:paraId="1A6B7C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  <w:lang w:val="fr-CA"/>
        </w:rPr>
        <w:t xml:space="preserve">    </w:t>
      </w:r>
      <w:r w:rsidRPr="00862237">
        <w:rPr>
          <w:rFonts w:ascii="Courier New" w:hAnsi="Courier New" w:cs="Courier New"/>
          <w:sz w:val="20"/>
          <w:szCs w:val="20"/>
        </w:rPr>
        <w:t>Measurement Level: Scale</w:t>
      </w:r>
    </w:p>
    <w:p w14:paraId="289921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8  Alignment: Right</w:t>
      </w:r>
    </w:p>
    <w:p w14:paraId="159F67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N4</w:t>
      </w:r>
    </w:p>
    <w:p w14:paraId="1F57717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N4</w:t>
      </w:r>
    </w:p>
    <w:p w14:paraId="78A8C4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D7D22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D1A_1 (2)</w:t>
      </w:r>
    </w:p>
    <w:p w14:paraId="449297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Do you, or does anyone in your household, work for any of the following organizations?</w:t>
      </w:r>
    </w:p>
    <w:p w14:paraId="46BDFE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1C614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270880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0C38FE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184FA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5958F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59E52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5DB365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A marketing research firm</w:t>
      </w:r>
    </w:p>
    <w:p w14:paraId="15BFDC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A magazine or newspaper</w:t>
      </w:r>
    </w:p>
    <w:p w14:paraId="7C73611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An advertising agency or graphic design firm</w:t>
      </w:r>
    </w:p>
    <w:p w14:paraId="7161B2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A political party</w:t>
      </w:r>
    </w:p>
    <w:p w14:paraId="4C04540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A radio or television station</w:t>
      </w:r>
    </w:p>
    <w:p w14:paraId="5D1789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A public relations company</w:t>
      </w:r>
    </w:p>
    <w:p w14:paraId="6B00C78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Federal or provincial government</w:t>
      </w:r>
    </w:p>
    <w:p w14:paraId="17F2B20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98    None of the above</w:t>
      </w:r>
    </w:p>
    <w:p w14:paraId="54A55E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6735EC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ACC3E7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D1A_2 (3)</w:t>
      </w:r>
    </w:p>
    <w:p w14:paraId="28860C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Do you, or does anyone in your household, work for any of the following organizations?</w:t>
      </w:r>
    </w:p>
    <w:p w14:paraId="399431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541E1E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4B836B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0BBFE3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B882C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22E52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629BDF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A6945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A marketing research firm</w:t>
      </w:r>
    </w:p>
    <w:p w14:paraId="13ABB0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A magazine or newspaper</w:t>
      </w:r>
    </w:p>
    <w:p w14:paraId="3C9807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An advertising agency or graphic design firm</w:t>
      </w:r>
    </w:p>
    <w:p w14:paraId="2F728D7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A political party</w:t>
      </w:r>
    </w:p>
    <w:p w14:paraId="58A9E27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A radio or television station</w:t>
      </w:r>
    </w:p>
    <w:p w14:paraId="086135E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A public relations company</w:t>
      </w:r>
    </w:p>
    <w:p w14:paraId="145E073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Federal or provincial government</w:t>
      </w:r>
    </w:p>
    <w:p w14:paraId="764754B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98    None of the above</w:t>
      </w:r>
    </w:p>
    <w:p w14:paraId="298AEAB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515B6B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B3F06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D1A_3 (4)</w:t>
      </w:r>
    </w:p>
    <w:p w14:paraId="7BE61BA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Do you, or does anyone in your household, work for any of the following organizations?</w:t>
      </w:r>
    </w:p>
    <w:p w14:paraId="45BF94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61C06D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2E417C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15C01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1A53DD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B4220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2E855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615E55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A marketing research firm</w:t>
      </w:r>
    </w:p>
    <w:p w14:paraId="010D2A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A magazine or newspaper</w:t>
      </w:r>
    </w:p>
    <w:p w14:paraId="7135AA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An advertising agency or graphic design firm</w:t>
      </w:r>
    </w:p>
    <w:p w14:paraId="32D63F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A political party</w:t>
      </w:r>
    </w:p>
    <w:p w14:paraId="60613F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A radio or television station</w:t>
      </w:r>
    </w:p>
    <w:p w14:paraId="0DBC98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A public relations company</w:t>
      </w:r>
    </w:p>
    <w:p w14:paraId="172FC0F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Federal or provincial government</w:t>
      </w:r>
    </w:p>
    <w:p w14:paraId="1E09E4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98    None of the above</w:t>
      </w:r>
    </w:p>
    <w:p w14:paraId="7C985AC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7BDE9E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6697B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D1A_4 (5)</w:t>
      </w:r>
    </w:p>
    <w:p w14:paraId="37AEFD6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Do you, or does anyone in your household, work for any of the following organizations?</w:t>
      </w:r>
    </w:p>
    <w:p w14:paraId="4F3BFE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BA458C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7AEDBE0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0D9FEB3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B0E3F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CA3C1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140D0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E7E931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A marketing research firm</w:t>
      </w:r>
    </w:p>
    <w:p w14:paraId="78DD4C7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A magazine or newspaper</w:t>
      </w:r>
    </w:p>
    <w:p w14:paraId="5CCB682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An advertising agency or graphic design firm</w:t>
      </w:r>
    </w:p>
    <w:p w14:paraId="0267111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A political party</w:t>
      </w:r>
    </w:p>
    <w:p w14:paraId="470825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A radio or television station</w:t>
      </w:r>
    </w:p>
    <w:p w14:paraId="1E91BB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A public relations company</w:t>
      </w:r>
    </w:p>
    <w:p w14:paraId="57D3A8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Federal or provincial government</w:t>
      </w:r>
    </w:p>
    <w:p w14:paraId="6DFE64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98    None of the above</w:t>
      </w:r>
    </w:p>
    <w:p w14:paraId="5350784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5122E8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33F47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D1A_5 (6)</w:t>
      </w:r>
    </w:p>
    <w:p w14:paraId="6DA220E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Do you, or does anyone in your household, work for any of the following organizations?</w:t>
      </w:r>
    </w:p>
    <w:p w14:paraId="7FD49DB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AB2B1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54625E1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CC19B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A80584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8C7AB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F1C9BC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79065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A marketing research firm</w:t>
      </w:r>
    </w:p>
    <w:p w14:paraId="69A11A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A magazine or newspaper</w:t>
      </w:r>
    </w:p>
    <w:p w14:paraId="6487DE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An advertising agency or graphic design firm</w:t>
      </w:r>
    </w:p>
    <w:p w14:paraId="4B6A9F5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A political party</w:t>
      </w:r>
    </w:p>
    <w:p w14:paraId="54702C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5    A radio or television station</w:t>
      </w:r>
    </w:p>
    <w:p w14:paraId="6E64CD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A public relations company</w:t>
      </w:r>
    </w:p>
    <w:p w14:paraId="2C39FA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Federal or provincial government</w:t>
      </w:r>
    </w:p>
    <w:p w14:paraId="475AB67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98    None of the above</w:t>
      </w:r>
    </w:p>
    <w:p w14:paraId="7E16276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32F27B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B6B4D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D1A_6 (7)</w:t>
      </w:r>
    </w:p>
    <w:p w14:paraId="7E957C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Do you, or does anyone in your household, work for any of the following organizations?</w:t>
      </w:r>
    </w:p>
    <w:p w14:paraId="47D64D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3657C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6771D0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1461BDB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4B74A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6A2AB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99EED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10429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A marketing research firm</w:t>
      </w:r>
    </w:p>
    <w:p w14:paraId="27A9A60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A magazine or newspaper</w:t>
      </w:r>
    </w:p>
    <w:p w14:paraId="3252733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An advertising agency or graphic design firm</w:t>
      </w:r>
    </w:p>
    <w:p w14:paraId="201AF2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A political party</w:t>
      </w:r>
    </w:p>
    <w:p w14:paraId="44DCAD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A radio or television station</w:t>
      </w:r>
    </w:p>
    <w:p w14:paraId="610026C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A public relations company</w:t>
      </w:r>
    </w:p>
    <w:p w14:paraId="5DDCAB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Federal or provincial government</w:t>
      </w:r>
    </w:p>
    <w:p w14:paraId="75A9A6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98    None of the above</w:t>
      </w:r>
    </w:p>
    <w:p w14:paraId="0875B7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271253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524232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D1A_7 (8)</w:t>
      </w:r>
    </w:p>
    <w:p w14:paraId="566460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Do you, or does anyone in your household, work for any of the following organizations?</w:t>
      </w:r>
    </w:p>
    <w:p w14:paraId="63E2CB6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EA1FE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77BF2D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7C4878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33A1BD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74A28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30AF37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62B34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A marketing research firm</w:t>
      </w:r>
    </w:p>
    <w:p w14:paraId="728F16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A magazine or newspaper</w:t>
      </w:r>
    </w:p>
    <w:p w14:paraId="76546DC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An advertising agency or graphic design firm</w:t>
      </w:r>
    </w:p>
    <w:p w14:paraId="2004933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A political party</w:t>
      </w:r>
    </w:p>
    <w:p w14:paraId="6A9034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A radio or television station</w:t>
      </w:r>
    </w:p>
    <w:p w14:paraId="3934D0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A public relations company</w:t>
      </w:r>
    </w:p>
    <w:p w14:paraId="3A3002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Federal or provincial government</w:t>
      </w:r>
    </w:p>
    <w:p w14:paraId="5EDA5C2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98    None of the above</w:t>
      </w:r>
    </w:p>
    <w:p w14:paraId="7A0E19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09EFCC6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F81F1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D1B (9) Are you...</w:t>
      </w:r>
    </w:p>
    <w:p w14:paraId="470FF5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A3973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3  Alignment: Right</w:t>
      </w:r>
    </w:p>
    <w:p w14:paraId="190F00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F990C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D8F605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06FAC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73465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036C50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Male gender</w:t>
      </w:r>
    </w:p>
    <w:p w14:paraId="00329E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Female gender</w:t>
      </w:r>
    </w:p>
    <w:p w14:paraId="30F29F1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Gender diverse</w:t>
      </w:r>
    </w:p>
    <w:p w14:paraId="66CF1E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99    Prefer not to say</w:t>
      </w:r>
    </w:p>
    <w:p w14:paraId="32CC9D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EB73E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QAGEX (10) In what year were you born?</w:t>
      </w:r>
    </w:p>
    <w:p w14:paraId="06E9D06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2EC97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598CFB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F4</w:t>
      </w:r>
    </w:p>
    <w:p w14:paraId="10962B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F4</w:t>
      </w:r>
    </w:p>
    <w:p w14:paraId="6BFDD91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47DA1D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2B5A8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E1838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Year:</w:t>
      </w:r>
    </w:p>
    <w:p w14:paraId="324AC2C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9999    Prefer not to say</w:t>
      </w:r>
    </w:p>
    <w:p w14:paraId="791EA7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80CD29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AQAGEX (11) In what year were you born?</w:t>
      </w:r>
    </w:p>
    <w:p w14:paraId="0EF78C5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9D013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4E8C58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F4</w:t>
      </w:r>
    </w:p>
    <w:p w14:paraId="79398A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F4</w:t>
      </w:r>
    </w:p>
    <w:p w14:paraId="2F86DC8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3C73C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QAGEY (12) In which of the following age categories do you belong?</w:t>
      </w:r>
    </w:p>
    <w:p w14:paraId="6D5E495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530B1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481EF0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60421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77F260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3E288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4A8D06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B5035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Less than 18 years old</w:t>
      </w:r>
    </w:p>
    <w:p w14:paraId="7F1E2B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18 to 24</w:t>
      </w:r>
    </w:p>
    <w:p w14:paraId="437AA13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25 to 34</w:t>
      </w:r>
    </w:p>
    <w:p w14:paraId="528763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35 to 44</w:t>
      </w:r>
    </w:p>
    <w:p w14:paraId="2EFBE35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45 to 54</w:t>
      </w:r>
    </w:p>
    <w:p w14:paraId="104C6F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55 to 64</w:t>
      </w:r>
    </w:p>
    <w:p w14:paraId="5F6E6D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65 or older</w:t>
      </w:r>
    </w:p>
    <w:p w14:paraId="2A7A0C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274275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B95CAD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age (13) Age</w:t>
      </w:r>
    </w:p>
    <w:p w14:paraId="7C925F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66219E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8  Alignment: Right</w:t>
      </w:r>
    </w:p>
    <w:p w14:paraId="4C8985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F1</w:t>
      </w:r>
    </w:p>
    <w:p w14:paraId="52D412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F1</w:t>
      </w:r>
    </w:p>
    <w:p w14:paraId="2CE190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465AC9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B9A582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B346DF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18-24</w:t>
      </w:r>
    </w:p>
    <w:p w14:paraId="056C67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25-34</w:t>
      </w:r>
    </w:p>
    <w:p w14:paraId="2ADE300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35-44</w:t>
      </w:r>
    </w:p>
    <w:p w14:paraId="28E52B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45-54</w:t>
      </w:r>
    </w:p>
    <w:p w14:paraId="7AB809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55-64</w:t>
      </w:r>
    </w:p>
    <w:p w14:paraId="015B78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65 up</w:t>
      </w:r>
    </w:p>
    <w:p w14:paraId="2D3606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NR</w:t>
      </w:r>
    </w:p>
    <w:p w14:paraId="0CAF8E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5E8D10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D1E (14) In which province or territory do you live?</w:t>
      </w:r>
    </w:p>
    <w:p w14:paraId="0FA74B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FFCC3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3  Alignment: Right</w:t>
      </w:r>
    </w:p>
    <w:p w14:paraId="3EDCA6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31F04F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B151E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43E30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00DAF2C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AA0F2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Alberta</w:t>
      </w:r>
    </w:p>
    <w:p w14:paraId="3B7EE8D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British Columbia</w:t>
      </w:r>
    </w:p>
    <w:p w14:paraId="0EB6C2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Manitoba</w:t>
      </w:r>
    </w:p>
    <w:p w14:paraId="144E30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 Brunswick</w:t>
      </w:r>
    </w:p>
    <w:p w14:paraId="169776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Newfoundland and Labrador</w:t>
      </w:r>
    </w:p>
    <w:p w14:paraId="4BBB93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Nova Scotia</w:t>
      </w:r>
    </w:p>
    <w:p w14:paraId="7610072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Ontario</w:t>
      </w:r>
    </w:p>
    <w:p w14:paraId="5FEF7D3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Prince Edward Island</w:t>
      </w:r>
    </w:p>
    <w:p w14:paraId="01A3B89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Quebec</w:t>
      </w:r>
    </w:p>
    <w:p w14:paraId="00EC69B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Saskatchewan</w:t>
      </w:r>
    </w:p>
    <w:p w14:paraId="08A17A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Northwest Territories</w:t>
      </w:r>
    </w:p>
    <w:p w14:paraId="35E1F2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Nunavut</w:t>
      </w:r>
    </w:p>
    <w:p w14:paraId="381007D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Yukon</w:t>
      </w:r>
    </w:p>
    <w:p w14:paraId="5A0943B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None of the above</w:t>
      </w:r>
    </w:p>
    <w:p w14:paraId="30773B9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936CD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Q1 (15)</w:t>
      </w:r>
    </w:p>
    <w:p w14:paraId="76673A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Over the past three weeks, have you seen, read or heard any advertising from the Government of Canada?</w:t>
      </w:r>
    </w:p>
    <w:p w14:paraId="7148D5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23EB3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  Alignment: Right</w:t>
      </w:r>
    </w:p>
    <w:p w14:paraId="0A7804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393E1B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EB9F94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F9DAC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EFC212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9908A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Yes</w:t>
      </w:r>
    </w:p>
    <w:p w14:paraId="691910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No</w:t>
      </w:r>
    </w:p>
    <w:p w14:paraId="01A02AE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789B037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DE199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Q2_1 (16)</w:t>
      </w:r>
    </w:p>
    <w:p w14:paraId="02D9B02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744760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13D6A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5C2051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EEC9B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61451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493538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2F8605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D95FFC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2E82DC1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6D4189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064ED4E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194AA4D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5FA1CC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5D269E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2D92E58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777B6C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54F6385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04DC12F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09D11B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362906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5EE847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1005698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3AAD94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16    Snapchat</w:t>
      </w:r>
    </w:p>
    <w:p w14:paraId="301622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5C4879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63619C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32B5BA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00C523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25E739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295D41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Q2_2 (17)</w:t>
      </w:r>
    </w:p>
    <w:p w14:paraId="38F7687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066F6C1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B92A2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43652AF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1B2DEE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C1A8A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14BF4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9EDC4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186421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6A26EB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307ED7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0D2C5AF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79AB28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3634DE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253B0D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658896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4409CC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4706BA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682D684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3106A3A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66C1A73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2E38EF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595656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03726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3EBB63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35E776E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0BC99C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5079CB9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6B83ED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F37F6F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10B2EE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Q2_3 (18)</w:t>
      </w:r>
    </w:p>
    <w:p w14:paraId="05147DA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7E2599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37A08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7B932D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841334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8596F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A10D4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2AFCE5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D8D039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5CF22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7665AB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3571B2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65CA96D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280998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132E99B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7DCBCD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0E9022A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9    Public transit (bus or subway)</w:t>
      </w:r>
    </w:p>
    <w:p w14:paraId="4A8DF0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425ADE2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3309728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0C7BA8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7F008D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534A6B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907C7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6A6E2B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1F86CAE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1122C2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7D9640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0842C3C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45CDE4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9C89D8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Q2_4 (19)</w:t>
      </w:r>
    </w:p>
    <w:p w14:paraId="20509D1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4FA81D4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F77178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16CEC33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152373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C0115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0A6C6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91566B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512F8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43D683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1791FB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566DADA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48AC3C7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12991FD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176736D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6DAF0D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6FA8A0D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332F02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2D8EB3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56978A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0EA5EF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0EF06FB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38FBA0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283C6AC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30D980B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232B518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4FE2B31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46FCF1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70D1BF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99CA5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98153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Q2_5 (20)</w:t>
      </w:r>
    </w:p>
    <w:p w14:paraId="0177D57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6D44AD0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EAE3F2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7DBAAD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7D8F1C0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763410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67114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B2916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257C1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2BA5CB2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2    Facebook</w:t>
      </w:r>
    </w:p>
    <w:p w14:paraId="127021D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72CEFA3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0960EF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66CD5F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6FCBAE0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73E040F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7D286E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1319EA6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6442864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67270E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606D4F8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5C9123A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47123C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21A20B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609B7B6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47D9FF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112121A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3F13AA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7081C7B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DD8C7E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079906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Q2_6 (21)</w:t>
      </w:r>
    </w:p>
    <w:p w14:paraId="12A5B5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7A1FBAA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E4911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4423051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0E88197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646456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0E118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688B8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612DD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4CD8AE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2FA88A0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6FC30C3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28B9BC7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787F99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523C9B1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7A1611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3BBA8B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7E90899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09FB1F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0201B8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170DED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0C6A37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61E7189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79A7B8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3261613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5CDBEF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7C7903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49801A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527DF5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454EA6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56506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Q2_7 (22)</w:t>
      </w:r>
    </w:p>
    <w:p w14:paraId="3FB2FF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50FE9F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33782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Column Width: 4  Alignment: Right</w:t>
      </w:r>
    </w:p>
    <w:p w14:paraId="13972BA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97302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C35EDB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BED16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18D3B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23B1E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210573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693053F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7E127B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262378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39E405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7BB8B4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7801AD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737788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4BC007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20EED8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05FF56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2FAE46B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4BDC39C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5AA0F92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C825A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5FD7CA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7479D7E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015C75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5307813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61F59E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26C9F4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CBFAA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Q2_8 (23)</w:t>
      </w:r>
    </w:p>
    <w:p w14:paraId="4FFE57D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6B7C6F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FC2FC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16502B2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1C9344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8CA79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AB70E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0BB5BB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5E0F8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32A78F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6139A8F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7C133EA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095683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570D024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291C83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45EAEA8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60350A0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6DCE6A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22C99D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2BACE0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221FA3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32CA07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0B8B39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773A6A2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17073C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0BA214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63ED86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2A3C69E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77    Other, specify:</w:t>
      </w:r>
    </w:p>
    <w:p w14:paraId="6AB894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462D443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19E936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Q2_9 (24)</w:t>
      </w:r>
    </w:p>
    <w:p w14:paraId="4B898A5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768D27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0215E0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3B20B6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7100F1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C46C55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20D60D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647EC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05AC50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65457CB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35CDD3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342DC0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5A4A32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6B878F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4A91AFD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521321A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42FF8C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60B108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029DA1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743967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594F7CF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5979CC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30A14A2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36A6692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291CAC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4C0DA2F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42327BA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25BEBB4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2122F4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5505C4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9408F8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Q2_10 (25)</w:t>
      </w:r>
    </w:p>
    <w:p w14:paraId="1CD015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75CEE9B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DE906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0F9D8C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A19CEF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B2676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DA3E8F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42C6F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7C99D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6CAA5BC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5E8EFB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2E54C3D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04EAA9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398430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1F4839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30CC92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331B29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3411512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176235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2DAF54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3A3FE60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13    YouTube</w:t>
      </w:r>
    </w:p>
    <w:p w14:paraId="40687F0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03DDD2E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FF104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0C3E8E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56E637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58E2883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058F6F8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6AB682E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76C9CC1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6A749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Q2_11 (26)</w:t>
      </w:r>
    </w:p>
    <w:p w14:paraId="4AC8EC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1920802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EE146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735065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E51F8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9C75C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032F5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E1093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CF1EE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184D6E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6D905F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56A79B1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76F500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3022A9C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3CD792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352D70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2B4D8AB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58CE8BC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06D6401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6464AB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0502507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44D590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501C97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73E3D1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05F019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670CC9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708A297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7F651B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64D498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4AF531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B6D72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Q2_12 (27)</w:t>
      </w:r>
    </w:p>
    <w:p w14:paraId="70DC02A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435F1C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2C43F4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2DBD03E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74B7E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64955D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66E58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24989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A3FE01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1F85A8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65A2F82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381633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46CD23B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46DF4BA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6    Newspaper (weekly or community)</w:t>
      </w:r>
    </w:p>
    <w:p w14:paraId="7F6697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1DBF41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4D406D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3BB92C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49ECDA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1E8857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6F8F61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6A9078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435E6AF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183AC7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220422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13A616D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65C7B2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391EEF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72DE266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4F7413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325F6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Q2_13 (28)</w:t>
      </w:r>
    </w:p>
    <w:p w14:paraId="527718D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3E0086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52F4F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72FFAC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589A6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CC2B49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496A42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22529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6AFC41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002D69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17EF1A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4AE10A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364C06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1D9D15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2E60B26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4EA99F3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5C4DF3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359090C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060E8D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774D356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68076F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00490C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0D679A3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5A93F4D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7924C18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1221AA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309A4C9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2A78AE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72DB4F7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6283E6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91DD4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Q2_14 (29)</w:t>
      </w:r>
    </w:p>
    <w:p w14:paraId="086445F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09DCB6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35309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539E41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793B9C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7EFD69C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ACEF6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Value    Label</w:t>
      </w:r>
    </w:p>
    <w:p w14:paraId="50C1D13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685422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31473A4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14931EB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6B0E2E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1A1793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158F78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3C08AE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341FDD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458B26B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0658AF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134A8D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2E2E76A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478A5F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228CD6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1003AF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785ED4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68F999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4A8DB4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39533F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49C5CA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3EA89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17AABD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C3CB56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Q2_15 (30)</w:t>
      </w:r>
    </w:p>
    <w:p w14:paraId="1007F2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1BEC40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17DCB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61F35E6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079B5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82ACF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D74F7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B4A95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74D74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117087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251395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7B6C91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0F29D4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52BADC0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65972E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73E046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7DEE76E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4055BC3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34225A8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24F7D1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5219AC5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3DF465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63E8F9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7BB42E0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4A56549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6CF869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10EA4C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078321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C9BC56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EF12A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5011CC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Q2_16 (31)</w:t>
      </w:r>
    </w:p>
    <w:p w14:paraId="26B8E3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Think about the most recent ad from the Government of Canada that comes to mind. Where have you seen, read or heard this ad?</w:t>
      </w:r>
    </w:p>
    <w:p w14:paraId="1DF388A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2CE96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6A7F2D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C061E9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1CFEA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059CA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FC5ED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734F5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25BB43E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1C29FB2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119493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0BF260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6C7AD2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3EE1DF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7A439A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0E8C04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2C9202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786AE7A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38466B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0087B8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71BE3A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29E77E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30FD0D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76FFE6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5236B0E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172D12F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373C618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227701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4A932C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B2CBC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Q2_17 (32)</w:t>
      </w:r>
    </w:p>
    <w:p w14:paraId="4E43A18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13981B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D5DE9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26CE924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DCF04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9E26C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E6785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46F72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29A46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3931F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3E2827E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25909ED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38298B1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2CCA09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5DD6E3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17E252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607F4B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0E8E94C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0EEEB6A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76E1805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4404EC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0BF8CB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6298EE6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1FFF7F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27C08D5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17    Spotify</w:t>
      </w:r>
    </w:p>
    <w:p w14:paraId="20FA2D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38B32F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4D2D60F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60ED136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20E61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CBBD0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Q2_18 (33)</w:t>
      </w:r>
    </w:p>
    <w:p w14:paraId="4C4682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481B58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C2E9C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034789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A65F2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40BE4A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74FFC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299F47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7452B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73ACB5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43B04BC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5D58F5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38CC3D6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0E5C53F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070ED3E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5EE3E0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673674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2F32438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36549D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673A92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4D0B05E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3AEDA9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4A909ED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292A57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5868C8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46E8DF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6ECCAB5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3CD57B2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64E14A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1FC7BB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E22F3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Q2_19 (34)</w:t>
      </w:r>
    </w:p>
    <w:p w14:paraId="5DE51F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39F8C6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7F291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4FBE63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60704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63799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E0A64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FD0B1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443A2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21B947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5BEFE8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</w:t>
      </w:r>
    </w:p>
    <w:p w14:paraId="1DB186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3E89A8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4214A23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2C9FBB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</w:t>
      </w:r>
    </w:p>
    <w:p w14:paraId="06F4543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664F399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086122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10    Radio</w:t>
      </w:r>
    </w:p>
    <w:p w14:paraId="1175A8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69BE9C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5095166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0288CC1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5509D54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754735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47DA39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19DE6F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APPS (VARIOUS)</w:t>
      </w:r>
    </w:p>
    <w:p w14:paraId="056197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TIK TOK</w:t>
      </w:r>
    </w:p>
    <w:p w14:paraId="0BF337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0CB47C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3219C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B8EE4A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AQ2 (35)</w:t>
      </w:r>
    </w:p>
    <w:p w14:paraId="73E6B4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Think about the most recent ad from the Government of Canada that comes to mind. Where have you seen, read or heard this ad?</w:t>
      </w:r>
    </w:p>
    <w:p w14:paraId="74A2082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Nominal</w:t>
      </w:r>
    </w:p>
    <w:p w14:paraId="071FE5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24  Alignment: Left</w:t>
      </w:r>
    </w:p>
    <w:p w14:paraId="6DB58E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A100</w:t>
      </w:r>
    </w:p>
    <w:p w14:paraId="6919C4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A100</w:t>
      </w:r>
    </w:p>
    <w:p w14:paraId="1C85041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5F9EC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Q3 (36) What do you remember about this ad?</w:t>
      </w:r>
    </w:p>
    <w:p w14:paraId="4FE81DB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6C8317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  Alignment: Right</w:t>
      </w:r>
    </w:p>
    <w:p w14:paraId="191DBE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53356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D8F3C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B22F8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79770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7B261D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COVID (VACCINATIONS, SAFETY, REOPENING ECONOMY, BORDERS...)</w:t>
      </w:r>
    </w:p>
    <w:p w14:paraId="315F402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JUSTIN TRUDEAU FEATURED</w:t>
      </w:r>
    </w:p>
    <w:p w14:paraId="2E2CFE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CENSUS</w:t>
      </w:r>
    </w:p>
    <w:p w14:paraId="0F3E520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NEGATIVES, VARIOUS: PROPAGANDA, WASTE OF TAX PAYER MONEY, DISAGREE CONTENT/MESSAGE/POLICY</w:t>
      </w:r>
    </w:p>
    <w:p w14:paraId="64DD99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BILL C-10</w:t>
      </w:r>
    </w:p>
    <w:p w14:paraId="2457B8B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DIVERSITY/INCLUSIVE NATURE</w:t>
      </w:r>
    </w:p>
    <w:p w14:paraId="54563B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INDIGENOUS ISSUES, RESIDENTIAL SCHOOLS</w:t>
      </w:r>
    </w:p>
    <w:p w14:paraId="0B28AF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GUN CONTROL/VIOLENCE</w:t>
      </w:r>
    </w:p>
    <w:p w14:paraId="32E825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SENIORS INITIATIVES (MORE MONEY, HOUSING CREDITS, PENSION INFORMATION, SENIOR'S SAFETY/HEALTH...)</w:t>
      </w:r>
    </w:p>
    <w:p w14:paraId="0EE681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PARKS CANADA</w:t>
      </w:r>
    </w:p>
    <w:p w14:paraId="3BF9F2B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BANK DEPOSIT PROTECTION</w:t>
      </w:r>
    </w:p>
    <w:p w14:paraId="7EE0DDE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CANADIAN ARMED FORCES, RECRUIT FOR CAF</w:t>
      </w:r>
    </w:p>
    <w:p w14:paraId="13AD99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TOURISM, TRAVELLING IN CANADA</w:t>
      </w:r>
    </w:p>
    <w:p w14:paraId="05EF07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CANADA DAY</w:t>
      </w:r>
    </w:p>
    <w:p w14:paraId="3E065DE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GOC ASKING FOR FEEDBACK FROM THE PUBLIC</w:t>
      </w:r>
    </w:p>
    <w:p w14:paraId="154D298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LOGO, JINGLE, GOVERNMENT OF CANADA FEATURED</w:t>
      </w:r>
    </w:p>
    <w:p w14:paraId="4C3F0C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NEGATIVE ADS TOWARDS OPPOSING GOVERNMENT POLITICAL PARTIES</w:t>
      </w:r>
    </w:p>
    <w:p w14:paraId="29C565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GOVERNMENT DEPARTMENTS HIRING/EMPLOYMENT OPPORTUNITIES</w:t>
      </w:r>
    </w:p>
    <w:p w14:paraId="14C3F08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ASKING FOR FEEDBACK/SURVEY ABOUT HOW THE GOVERNMENT IS DOING</w:t>
      </w:r>
    </w:p>
    <w:p w14:paraId="3BEF6E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PUBLIC INFRASTRUCTURE</w:t>
      </w:r>
    </w:p>
    <w:p w14:paraId="6B765B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WHAT GOVERNMENT IS DOING/PROGRAMS/INITIATIVES (GENERAL)</w:t>
      </w:r>
    </w:p>
    <w:p w14:paraId="36A54B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22    UKRAINE WAR, POLICY MEASURES/DONATIONS - NEW</w:t>
      </w:r>
    </w:p>
    <w:p w14:paraId="7E46F53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CRA/TAX SERVICES (CREDITS (VARIOUS), REMINDERS TO FILE, CRA SCAM AWARENESS...) - NEW</w:t>
      </w:r>
    </w:p>
    <w:p w14:paraId="033AC8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24    VETERANS SERVICES/SUPPORT - NEW</w:t>
      </w:r>
    </w:p>
    <w:p w14:paraId="013CF21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25    ECONOMY, TRADE, JOB CREATION/EMPLOYMENT OPPORTUNITIES IN CERTAIN SECTORS - NEW</w:t>
      </w:r>
    </w:p>
    <w:p w14:paraId="1A1F48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26    ENVIRONMENT, CLIMATE CHANGE ACTION/POLICY - NEW</w:t>
      </w:r>
    </w:p>
    <w:p w14:paraId="3D2B3F2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27    IMMIGRATION POLICY/ISSUES - NEW</w:t>
      </w:r>
    </w:p>
    <w:p w14:paraId="3F23CB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28    HEALTH CARE, MENTAL HEALTH - NEW</w:t>
      </w:r>
    </w:p>
    <w:p w14:paraId="5B50CE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29    EMERGENCY PREPAREDNESS - NEW</w:t>
      </w:r>
    </w:p>
    <w:p w14:paraId="461D4F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30    ON LINE SCAMS/SECURITY, FRAUD AWARENESS - NEW</w:t>
      </w:r>
    </w:p>
    <w:p w14:paraId="6D78145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Please specify:</w:t>
      </w:r>
    </w:p>
    <w:p w14:paraId="32B11F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97    Don't know/not sure</w:t>
      </w:r>
    </w:p>
    <w:p w14:paraId="50125F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BF4B6D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AQ3 (37) What do you remember about this ad?</w:t>
      </w:r>
    </w:p>
    <w:p w14:paraId="261745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Nominal</w:t>
      </w:r>
    </w:p>
    <w:p w14:paraId="65C783E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24  Alignment: Left</w:t>
      </w:r>
    </w:p>
    <w:p w14:paraId="321D34B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A200</w:t>
      </w:r>
    </w:p>
    <w:p w14:paraId="257B9EC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A200</w:t>
      </w:r>
    </w:p>
    <w:p w14:paraId="12880E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89820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Q4 (38) How did you know that it was an ad from the Government of Canada?</w:t>
      </w:r>
    </w:p>
    <w:p w14:paraId="4F30C5A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D1B60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  Alignment: Right</w:t>
      </w:r>
    </w:p>
    <w:p w14:paraId="3E54B72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3022AA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52B355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5A926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53471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7F31B0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STATED/MENTIONED IN AD, SAID AT THE END</w:t>
      </w:r>
    </w:p>
    <w:p w14:paraId="0460F2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LOGO, CANADIAN FLAG/MAPLE LEAF EMBLEM, MUSIC/JINGLE AT THE END</w:t>
      </w:r>
    </w:p>
    <w:p w14:paraId="1641F8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WRITTEN/PRINTED IN AD</w:t>
      </w:r>
    </w:p>
    <w:p w14:paraId="7BF56DB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INDICATED/SPECIFIED, INDENTIFIED AS SUCH (GENERAL MENTION)</w:t>
      </w:r>
    </w:p>
    <w:p w14:paraId="117EABC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SUBJECT MATTER/CONTENT, FORMAT/SCHEME WITHIN THE CONTENT</w:t>
      </w:r>
    </w:p>
    <w:p w14:paraId="439077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MINISTERS/PEOPLE FEATURED IN IT (INCLUDING JUSTIN TRUDEAU)</w:t>
      </w:r>
    </w:p>
    <w:p w14:paraId="1845B9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FEDERAL GOVERNMENT DEPARTMENT WAS FEATURED</w:t>
      </w:r>
    </w:p>
    <w:p w14:paraId="45E486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ASSUMED, OBVIOUS</w:t>
      </w:r>
    </w:p>
    <w:p w14:paraId="6B0C20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ON WEBSITE/LINK TO WEBSITE WAS SHOWN, WAS ON SOCIAL MEDIA PAGE OF DEPARTMENT/MINISTER</w:t>
      </w:r>
    </w:p>
    <w:p w14:paraId="4B59F3A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Please specify:</w:t>
      </w:r>
    </w:p>
    <w:p w14:paraId="54E54F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97    Don't know/not sure</w:t>
      </w:r>
    </w:p>
    <w:p w14:paraId="7C39B2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C70E8E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AQ4 (39) How did you know that it was an ad from the Government of Canada?</w:t>
      </w:r>
    </w:p>
    <w:p w14:paraId="22A3BE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Nominal</w:t>
      </w:r>
    </w:p>
    <w:p w14:paraId="7ED808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24  Alignment: Left</w:t>
      </w:r>
    </w:p>
    <w:p w14:paraId="40DC8B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A200</w:t>
      </w:r>
    </w:p>
    <w:p w14:paraId="67E927A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A200</w:t>
      </w:r>
    </w:p>
    <w:p w14:paraId="76A202C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051B4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T1A (40)</w:t>
      </w:r>
    </w:p>
    <w:p w14:paraId="199230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Over the past three weeks, have you seen, read or heard any Government of Canada advertising about firearms or gun violence?</w:t>
      </w:r>
    </w:p>
    <w:p w14:paraId="185408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6ADC29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Column Width: 3  Alignment: Right</w:t>
      </w:r>
    </w:p>
    <w:p w14:paraId="1B2008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36E3BDC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9F3C66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80EE1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DE984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29AA2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Yes</w:t>
      </w:r>
    </w:p>
    <w:p w14:paraId="716BD7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No</w:t>
      </w:r>
    </w:p>
    <w:p w14:paraId="513ABC9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55617C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T1B_1 (41)</w:t>
      </w:r>
    </w:p>
    <w:p w14:paraId="17ECEC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773EA5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95063E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5C1695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9845C9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5E1766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588544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A1672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A43B1F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20FD9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352186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622BD7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4705B1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407832E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5E459DD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2FC5E7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565D45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534EA9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0BD6ACE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45B3967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15A06C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466230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3FE481F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3C59F7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627FB5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5852F5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01B011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5A8B2F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289C1E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84BA5C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T1B_2 (42)</w:t>
      </w:r>
    </w:p>
    <w:p w14:paraId="592314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31DD7E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94BCB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0BD15C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79C44A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7A6B78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80827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BDB62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A51F2B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64D97AA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06430B2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55105A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6F78065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6A984D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6FE92C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5F50D95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8    Pamphlet or brochure in the mail</w:t>
      </w:r>
    </w:p>
    <w:p w14:paraId="3BAEEF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4135DF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4AC79F7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673DBB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465D4ED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04A5D55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68F51D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1E8057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3CB736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5BB3242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027E70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7A0E0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1D577C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55FB8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T1B_3 (43)</w:t>
      </w:r>
    </w:p>
    <w:p w14:paraId="742D1F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02284D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F3553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1BE17C2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346582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55F306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FD0A9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2F026B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209F9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3B26DE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6F2E8C9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67D418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4EB4483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7543397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2EFFD7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280C8A2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041BC9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3907CEA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7B905B9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6C15ED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205810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6D706A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0CBD40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535FE05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202E36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27F873F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0184C3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5D5AAA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7A4E0F6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FB1FDD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T1B_4 (44)</w:t>
      </w:r>
    </w:p>
    <w:p w14:paraId="0A6330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1A4DC4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4826E1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0AC64ED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74CC13F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42757A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45A89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04664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78EF4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23D99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203BE04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3    Internet Websites</w:t>
      </w:r>
    </w:p>
    <w:p w14:paraId="3416CF8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6A23D3B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7B7F03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52ABB4C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204398C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5C49CE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1675CA2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3FD88E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71D0A9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6D0391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3CFE55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0420D1C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7A1B9CB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105752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010D590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781C2E0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6C1E21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5AEC8D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FFD37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T1B_5 (45)</w:t>
      </w:r>
    </w:p>
    <w:p w14:paraId="704AC9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00114F6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31FC00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641629A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147D4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7BA5FE5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A1AB20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D2BDA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662CB8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4727218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433D50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225429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11D8EA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49BB1A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29FBAF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378F3C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0D06D9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5AD059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05F45C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0A87B7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139286B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7746CD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724F62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A71E5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2E8398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0986CA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130E7E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2E0C1C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21A5C10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EEA552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T1B_6 (46)</w:t>
      </w:r>
    </w:p>
    <w:p w14:paraId="2ED264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5877DB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91D54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4550EC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C94B97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09BAD1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F4B77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D264D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16ED6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1430CA8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2ED5996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536A97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3B4545A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6B8E84E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558CFB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1C99C4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5225A1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08BF00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2284678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4C84852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12F409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3725C3A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3ED0393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552F880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1B829C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7CC1B02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2D8EB1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563EB78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F149F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5266EB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T1B_7 (47)</w:t>
      </w:r>
    </w:p>
    <w:p w14:paraId="7E7351A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290F68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F3550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4B64D7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76AC8E2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4D799D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E365F4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6F1A5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F64D6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A7500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45AF5BE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736689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3FA3F4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0FE262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7AE538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46A9B3E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776761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540FDC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7F9828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0B4B35A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5F55E4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7D26B3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50BE4F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2FEFCD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1DB55A9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516198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2827C0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1801B13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13F74F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1A0DD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T1B_8 (48)</w:t>
      </w:r>
    </w:p>
    <w:p w14:paraId="635967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Where have you seen, read or heard this advertising about firearms or gun violence?</w:t>
      </w:r>
    </w:p>
    <w:p w14:paraId="77D3E4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6E077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3C4CAD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49F04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3703E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421C7F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F0058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B5E21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52C989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2AE6A4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6D3D210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5D2943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130FF2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65D6E0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7F6704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2E225E8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77916E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214668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252F373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1F673D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56A5F0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3715E0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5D4981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67F300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707491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430925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5101F75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537B1F3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56A8E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T1B_9 (49)</w:t>
      </w:r>
    </w:p>
    <w:p w14:paraId="53F428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58BFF0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675B31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7C63A0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15196AE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B2681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F45A89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0E6167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9CF27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2B1DD83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32FC6F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195514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6FFE0F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00ABB3B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561A4D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4A2C13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17F226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3FC91C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214570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0007C8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4597EDF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709037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67A2A8A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62CAB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5AB6FE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394B8E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19    E-MAIL (GENERAL)</w:t>
      </w:r>
    </w:p>
    <w:p w14:paraId="2299B0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7D1BF1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41569B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484DF0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T1B_10 (50)</w:t>
      </w:r>
    </w:p>
    <w:p w14:paraId="686DEC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5C1906E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72BE8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7A8807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FA347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5EA024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D6588D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B3EE1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653D2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48B1F8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6E9F30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6C04B14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0B10EE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23A5B6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274584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3101F7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3389E6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4C5D8C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3BF16F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385AAE7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09E3DE6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05D7E0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45D4E1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12E4E2E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71E1B08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7A3EFB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5D5639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FE247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6E46A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3D682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T1B_11 (51)</w:t>
      </w:r>
    </w:p>
    <w:p w14:paraId="074F8B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119DBA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6AFAD12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333638A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22852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FE3B8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E305B8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0350B7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E0677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4916DF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0D79B58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113692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7592ABC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16D4CC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7CB846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447DC0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27448B0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0B972F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420A75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263FE7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7CA959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13    YouTube</w:t>
      </w:r>
    </w:p>
    <w:p w14:paraId="07E622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22CB2D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7982F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5460AF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1C4097C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750C7B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7AE6CF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3B0344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9D284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T1B_12 (52)</w:t>
      </w:r>
    </w:p>
    <w:p w14:paraId="3C229A0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167C14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135D1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78A12F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AAF88F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B2578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783A6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0869A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6D23B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6A4FB9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0F9979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0DD7CC4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2AC51F1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674627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095A765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6E7AC4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76E03E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13BCA0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46607C3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7E8AAD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293333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2C3D63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4A2903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227694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3A3047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69365B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6554642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719201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95E0D6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8359A3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T1B_13 (53)</w:t>
      </w:r>
    </w:p>
    <w:p w14:paraId="3B69E9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692AE7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DF0F1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0F7AA8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FA62A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4C3C8A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5F620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E53AE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B4B36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3F86D1F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323240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4CDBC96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26CA9F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465ABF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2265ED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3B668F1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8    Pamphlet or brochure in the mail</w:t>
      </w:r>
    </w:p>
    <w:p w14:paraId="688C63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6CCAB4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377B74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162E89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1259643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0A67911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4235EEC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2A1636D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3141A0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3DB09D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3B92EE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0ECA0C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7846A8A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9C128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T1B_14 (54)</w:t>
      </w:r>
    </w:p>
    <w:p w14:paraId="122FE70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52BF8B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9660C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7AF5D6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439AB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7369A33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6A726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585C52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7E92E4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7A039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28C00FB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6B28527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04F0C81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243A10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62A808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635702A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1C0D93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4FD0ABB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1357E3C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2DC9CC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31A677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5A3B97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3B346FA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5AC18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163BC2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0D95E3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4A35A48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06F67B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8F58B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F02F8A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T1B_15 (55)</w:t>
      </w:r>
    </w:p>
    <w:p w14:paraId="7009B2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3F157D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67EB9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368D38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2C9FD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7A0CF5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E4074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9B6B7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1B5DCD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8E5BB6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005371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3    Internet Websites</w:t>
      </w:r>
    </w:p>
    <w:p w14:paraId="1C334AF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76D00D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2699FDF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7CB198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442F36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624E6D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75CC23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338B96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0D276C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3C814B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473DCDC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290C10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4EE89E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4D0EE2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4F10FDE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59E9A1B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72EDF40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2DB75E6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EAD4F2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T1B_16 (56)</w:t>
      </w:r>
    </w:p>
    <w:p w14:paraId="09C3C00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35A998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651A0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449473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0E1D31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102F25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917168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5C8BB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0D8564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46728F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3406530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71ACE8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11707F5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23D25C7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583200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114EA0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107E14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4FE93B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4197AD2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72D9FA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2F73567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76C9820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2B8E1C1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05D948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7BCA7FC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229565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586CD9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62D390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6961F8B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E8F635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T1B_17 (57)</w:t>
      </w:r>
    </w:p>
    <w:p w14:paraId="0DE2D8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52A3DC0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33C00A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5FF2154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52651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A21DF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09526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04FD7A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B5D1A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DDC44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564000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705044C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526B58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7B34570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21FBA4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4DDDC20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4F6967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19B474F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3AF8DF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78A070C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3E1358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0740FB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6310203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7CB152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39C6F94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215524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5A6366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325D54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41915AC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0535B7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T1B_18 (58)</w:t>
      </w:r>
    </w:p>
    <w:p w14:paraId="18E94E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4973B1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65A34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7DA3E7E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140469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86171D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D57E69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03536B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48210B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2CC7C8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07769EE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6CBBBE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797869F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1B8550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647B1F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627616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6752A1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6805EED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46A877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47FBBD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1F8FF3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708E06B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13A4941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2BD208B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33A4AC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4F84D1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355548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23C384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1EC388A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E5E2D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T1B_19 (59)</w:t>
      </w:r>
    </w:p>
    <w:p w14:paraId="0E0B63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Where have you seen, read or heard this advertising about firearms or gun violence?</w:t>
      </w:r>
    </w:p>
    <w:p w14:paraId="65E960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5180D8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46CCA0B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333EFC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27705A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B206B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5CCB2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8EAFA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2986D5D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34C6067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2BF23A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06C8853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55AAE4B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181555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058FA6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72F402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160630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068373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7BED94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6464B5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068853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36E4E8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06C9130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6AEBFD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7A6B471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E-MAIL (GENERAL)</w:t>
      </w:r>
    </w:p>
    <w:p w14:paraId="009420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DB320D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6BFFA5B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985E32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T1B_20 (60)</w:t>
      </w:r>
    </w:p>
    <w:p w14:paraId="30674D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0624FD8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41FC1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614187C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A01AC6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D3F31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C57E5D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3180D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CC785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D660C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Facebook</w:t>
      </w:r>
    </w:p>
    <w:p w14:paraId="1EFF44A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Internet Websites</w:t>
      </w:r>
    </w:p>
    <w:p w14:paraId="41F944B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Magazines</w:t>
      </w:r>
    </w:p>
    <w:p w14:paraId="12CDBA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(daily)</w:t>
      </w:r>
    </w:p>
    <w:p w14:paraId="797D9B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Newspaper (weekly or community)</w:t>
      </w:r>
    </w:p>
    <w:p w14:paraId="62BF0A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Outdoor billboards/signage</w:t>
      </w:r>
    </w:p>
    <w:p w14:paraId="55F6E2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Pamphlet or brochure in the mail</w:t>
      </w:r>
    </w:p>
    <w:p w14:paraId="7B6C71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Public transit (bus or subway)</w:t>
      </w:r>
    </w:p>
    <w:p w14:paraId="0A592E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Radio</w:t>
      </w:r>
    </w:p>
    <w:p w14:paraId="1A53673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Television</w:t>
      </w:r>
    </w:p>
    <w:p w14:paraId="0CAC92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Twitter</w:t>
      </w:r>
    </w:p>
    <w:p w14:paraId="53860E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YouTube</w:t>
      </w:r>
    </w:p>
    <w:p w14:paraId="58EC62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7F9DC9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349A0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1A94BCE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571F5F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19    E-MAIL (GENERAL)</w:t>
      </w:r>
    </w:p>
    <w:p w14:paraId="6997089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6230CAD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4E17E7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9BE044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AT1B (61)</w:t>
      </w:r>
    </w:p>
    <w:p w14:paraId="69B62E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Where have you seen, read or heard this advertising about firearms or gun violence?</w:t>
      </w:r>
    </w:p>
    <w:p w14:paraId="0D1237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Nominal</w:t>
      </w:r>
    </w:p>
    <w:p w14:paraId="0ED748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24  Alignment: Left</w:t>
      </w:r>
    </w:p>
    <w:p w14:paraId="7402D2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A150</w:t>
      </w:r>
    </w:p>
    <w:p w14:paraId="2B5400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A150</w:t>
      </w:r>
    </w:p>
    <w:p w14:paraId="50B27E3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AA20D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T1C_1 (62) What do you remember about this ad?</w:t>
      </w:r>
    </w:p>
    <w:p w14:paraId="65F8664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578DF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0916A7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51DFD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2A85D7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BB684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4019A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C9737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GUN VIOLENCE INFORMATION, STATS/VICTIMS</w:t>
      </w:r>
    </w:p>
    <w:p w14:paraId="3033A8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RESTRICTIONS/CONTROL ON FIREARMS (GENERAL MENTION)</w:t>
      </w:r>
    </w:p>
    <w:p w14:paraId="48E08F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NEGATIVES TOWARDS POLICY (INEFFECTUAL, DOES NOT ADDRESS PROBLEM, FEAR/SCARE TACTICS TOWARDS POPULATION, TARGETING LAW ABIDING CITIZENS INSTEAD OF CRIMINALS, SELF SERVING AGENDA/FOR VOTES, MISINFORMED POLICY...)</w:t>
      </w:r>
    </w:p>
    <w:p w14:paraId="69F899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MEASURES TO CURB/REDUCE GUN VIOLENCE AND CRIME</w:t>
      </w:r>
    </w:p>
    <w:p w14:paraId="0114D7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GET INVOLVED/HELP SUPPORT ACTION, ASKED FOR OPINION/AGREEMENT ON GUN CONTROL</w:t>
      </w:r>
    </w:p>
    <w:p w14:paraId="179C17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BANNING/PROHIBITING CERTAIN FIREARMS/ASSAULT WEAPONS</w:t>
      </w:r>
    </w:p>
    <w:p w14:paraId="5A3B86D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CONFISCATION OF FIREARMS, BANNING GUNS, BUYBACK PLAN/RETURNING GUNS</w:t>
      </w:r>
    </w:p>
    <w:p w14:paraId="38B0CE1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ACCESS RESTRICTIONS (LONGER BACK GROUND CHECKS, BETTER RECORD KEEPING, BORDER CONTROL MEASURES, CHANGES TO HOW THEY ARE PURCHASED/TRANSPORTED...)</w:t>
      </w:r>
    </w:p>
    <w:p w14:paraId="71DE50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Please specify:</w:t>
      </w:r>
    </w:p>
    <w:p w14:paraId="78B674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A99E4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CE6AE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T1C_2 (63) What do you remember about this ad?</w:t>
      </w:r>
    </w:p>
    <w:p w14:paraId="48B481F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FEB7C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181935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1A3024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3EE5D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A8A4B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682CD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31FF08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GUN VIOLENCE INFORMATION, GUN VIOLENCE/CRIMES ON THE RISE</w:t>
      </w:r>
    </w:p>
    <w:p w14:paraId="6B5C083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LEGISLATION/REGULATIONS/CONTROL ON FIREARMS, STRICTER REGULATIONS ON GUN RESTRICTIONS</w:t>
      </w:r>
    </w:p>
    <w:p w14:paraId="44B432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NEGATIVES TOWARDS POLICY (INEFFECTUAL, DOES NOT ADDRESS PROBLEM, FEAR/SCARE TACTICS TOWARDS POPULATION, TARGETING LAW ABIDING CITIZENS INSTEAD OF CRIMINALS, SELF SERVING AGENDA/FOR VOTES, MISINFORMED POLICY...)</w:t>
      </w:r>
    </w:p>
    <w:p w14:paraId="5006D55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MEASURES TO CURB/REDUCE GUN VIOLENCE AND CRIME</w:t>
      </w:r>
    </w:p>
    <w:p w14:paraId="3133C4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6    GET INVOLVED/HELP SUPPORT ACTION, ASKED FOR OPINION/AGREEMENT ON GUN CONTROL</w:t>
      </w:r>
    </w:p>
    <w:p w14:paraId="2A061E1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BANNING/PROHIBITING CERTAIN FIREARMS/ASSAULT WEAPONS</w:t>
      </w:r>
    </w:p>
    <w:p w14:paraId="47BC5B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CONFISCATION OF FIREARMS, BANNING GUNS, BUYBACK PLAN/RETURNING GUNS</w:t>
      </w:r>
    </w:p>
    <w:p w14:paraId="20100C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ACCESS RESTRICTIONS (LONGER BACK GROUND CHECKS, BETTER RECORD KEEPING, BORDER CONTROL MEASURES, CHANGES TO HOW THEY ARE PURCHASED/TRANSPORTED...)</w:t>
      </w:r>
    </w:p>
    <w:p w14:paraId="22B6CF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Please specify:</w:t>
      </w:r>
    </w:p>
    <w:p w14:paraId="5A3EB1A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2321F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7E95E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T1C_3 (64) What do you remember about this ad?</w:t>
      </w:r>
    </w:p>
    <w:p w14:paraId="5ED514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F8478D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081BC31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C1829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5EB3CC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C865C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99B6B6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A73C7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GUN VIOLENCE INFORMATION, GUN VIOLENCE/CRIMES ON THE RISE</w:t>
      </w:r>
    </w:p>
    <w:p w14:paraId="16B1A5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LEGISLATION/REGULATIONS/CONTROL ON FIREARMS, STRICTER REGULATIONS ON GUN RESTRICTIONS</w:t>
      </w:r>
    </w:p>
    <w:p w14:paraId="3813A42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NEGATIVES TOWARDS POLICY (INEFFECTUAL, DOES NOT ADDRESS PROBLEM, FEAR/SCARE TACTICS TOWARDS POPULATION, TARGETING LAW ABIDING CITIZENS INSTEAD OF CRIMINALS, SELF SERVING AGENDA/FOR VOTES, MISINFORMED POLICY...)</w:t>
      </w:r>
    </w:p>
    <w:p w14:paraId="648E2E8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MEASURES TO CURB/REDUCE GUN VIOLENCE AND CRIME</w:t>
      </w:r>
    </w:p>
    <w:p w14:paraId="3D9B1B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GET INVOLVED/HELP SUPPORT ACTION, ASKED FOR OPINION/AGREEMENT ON GUN CONTROL</w:t>
      </w:r>
    </w:p>
    <w:p w14:paraId="026B812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BANNING/PROHIBITING CERTAIN FIREARMS/ASSAULT WEAPONS</w:t>
      </w:r>
    </w:p>
    <w:p w14:paraId="71474ED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CONFISCATION OF FIREARMS, BANNING GUNS, BUYBACK PLAN/RETURNING GUNS</w:t>
      </w:r>
    </w:p>
    <w:p w14:paraId="57A7C65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ACCESS RESTRICTIONS (LONGER BACK GROUND CHECKS, BETTER RECORD KEEPING, BORDER CONTROL MEASURES, CHANGES TO HOW THEY ARE PURCHASED/TRANSPORTED...)</w:t>
      </w:r>
    </w:p>
    <w:p w14:paraId="5A704E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Please specify:</w:t>
      </w:r>
    </w:p>
    <w:p w14:paraId="2184F5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4D9F4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87D60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AT1C (65) What do you remember about this ad?</w:t>
      </w:r>
    </w:p>
    <w:p w14:paraId="3CF748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Nominal</w:t>
      </w:r>
    </w:p>
    <w:p w14:paraId="75A540E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24  Alignment: Left</w:t>
      </w:r>
    </w:p>
    <w:p w14:paraId="5FB78EB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A250</w:t>
      </w:r>
    </w:p>
    <w:p w14:paraId="1FEA261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A250</w:t>
      </w:r>
    </w:p>
    <w:p w14:paraId="74C441F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8241D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T1DA (66) Have you heard anything about reducing gun violence in Canada?</w:t>
      </w:r>
    </w:p>
    <w:p w14:paraId="0C7FAC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8FC0A1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181CF2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98A04D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2EE7A08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705B29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00A0D4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50B9C7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1    Yes, I have heard about it and I recall some of the details</w:t>
      </w:r>
    </w:p>
    <w:p w14:paraId="197E036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Yes, I have heard about it but I don't know any of the details</w:t>
      </w:r>
    </w:p>
    <w:p w14:paraId="1255760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739DA01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11303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T1DB_1 (67) Where have you seen, read or heard about reducing gun violence?</w:t>
      </w:r>
    </w:p>
    <w:p w14:paraId="518AAF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088473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1720B6D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D130F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F54DF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61FD2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DE224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7A0BF5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1CD934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53B2F4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136019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68AE3A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7F0169B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74421F5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27BA63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3495115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55C6EF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4BCF90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74EC8F0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323833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31203A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3C7679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280EA8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55646E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08E3AF7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21CEDF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1868480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739F9C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4D463BB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1A6DE1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04830F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32F1FB1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83A8F0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98EBC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T1DB_2 (68) Where have you seen, read or heard about reducing gun violence?</w:t>
      </w:r>
    </w:p>
    <w:p w14:paraId="03E4CE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BC5B9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6B62F1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DCFFC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F16992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0FD97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B96B9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04B264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3E0842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5DE5E7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57F13EA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5CFC6C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5ADFEA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5B28899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3D32F7E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8    Public transit (bus or subway)</w:t>
      </w:r>
    </w:p>
    <w:p w14:paraId="675D9D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0D65B6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121267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6725F9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36E244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2167CC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262338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3042110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7194EF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79A74C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2240503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1851EF2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1A5156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3D7925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6B9D396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09B04C3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B6775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5B08F6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1F2FF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T1DB_3 (69) Where have you seen, read or heard about reducing gun violence?</w:t>
      </w:r>
    </w:p>
    <w:p w14:paraId="6246B0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CEF762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199577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160C1F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A19930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22A6D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0B2E30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9BD483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7D87F4F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63CD8E2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5FD37A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4EFE700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121BDF6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52567B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5ABCE0D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1B09AC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5D2617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1964EC3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4FC65E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08293B3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30D1F9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0267719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557CF6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35F784C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73AC7D2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3B4B60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55B63C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4B3048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16656C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4C01A6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766F8B2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303B2C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692E592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21EA7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T1DB_4 (70) Where have you seen, read or heard about reducing gun violence?</w:t>
      </w:r>
    </w:p>
    <w:p w14:paraId="5D1CED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9D0A0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Column Width: 6  Alignment: Right</w:t>
      </w:r>
    </w:p>
    <w:p w14:paraId="139E5D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3D6F3E1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FAD419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4B9D3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7F12F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AAABF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37759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24ABDB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701E850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5DE22B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48BBB03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6363D9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0893C5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2803DCA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3734E4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0339BF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59611D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7DB64BD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55883D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66A7E77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52688F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1048EF3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590CCF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5B7C15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42462D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1947B2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6E9CED3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1545DE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34700E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9E9C66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286D3F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21E62F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T1DB_5 (71) Where have you seen, read or heard about reducing gun violence?</w:t>
      </w:r>
    </w:p>
    <w:p w14:paraId="62C682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47A15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0A933DB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DB2C17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DB59A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AF4DB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EA5A1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33C669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6F37E4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4E5821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25F93F5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66001F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2DCC5B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13CE2A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67344D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5C8728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481FAA1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01CE01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5716222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0729DB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6BD04B8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30EF743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D49E5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46EACE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17    Spotify</w:t>
      </w:r>
    </w:p>
    <w:p w14:paraId="38FF65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38DE0C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3980F0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22920E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58557B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62808E5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78E165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7A003E7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766A0A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D2054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T1DB_6 (72) Where have you seen, read or heard about reducing gun violence?</w:t>
      </w:r>
    </w:p>
    <w:p w14:paraId="3C686A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CCCE0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2AC195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F8CCBC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772A92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4D0DDF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BDF42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EF54B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35108F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56D2820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64D29E7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7F15D8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04208D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6FE92A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5F1050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0FFAD2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245DE2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40C3BC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302BD2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1C2D172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08DDCD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403464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34F35F6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779F92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3FB5360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25E5AB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76F86B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33389C0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1DC657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5D0BB1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24A310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1EB127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D3EA1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6BAF9A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T1DB_7 (73) Where have you seen, read or heard about reducing gun violence?</w:t>
      </w:r>
    </w:p>
    <w:p w14:paraId="3E07F9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306CC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46D45FC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C6AFE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FC3B02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14AB0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097044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30F85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757582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38219F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7CE733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4    Newspaper (daily)</w:t>
      </w:r>
    </w:p>
    <w:p w14:paraId="4CBAA8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2FE0C6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5D2CB6F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17748C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6D49A71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3D9B7C9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11085E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091DB7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5423FDB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03CA35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7F61CA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5AB12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6EEB8C9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5D7E4A4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50F4B8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574582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20BC540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73F1590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0CF147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1F4BDB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3C3695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15067E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53D22F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T1DB_8 (74) Where have you seen, read or heard about reducing gun violence?</w:t>
      </w:r>
    </w:p>
    <w:p w14:paraId="05728F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6E9D0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22EE1E4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40D19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259D35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B1619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9DCBA4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3E34F3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2263FD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71099A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186F15E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78A880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734F29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3EF4DC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52AC3F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35141A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5F58F3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7276B8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4F9E6E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0BFED60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4A6514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22CE2D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5ABC5F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07B62C0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72C2D4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376D0C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6D83CD2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74632E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1BE9DE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7602BB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61E18F7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2549F5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216ECD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2C95C8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T1DB_9 (75) Where have you seen, read or heard about reducing gun violence?</w:t>
      </w:r>
    </w:p>
    <w:p w14:paraId="71F059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C951AA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6F2CEE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9D808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FD8FA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21A4F4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65F671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502246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6E3BA82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01AFFD6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579902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23FA326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506D19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047EBD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0D3574D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56D0DE3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25EA741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2E75985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706100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54663E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71669D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08C7A7A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E77D3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05F74FC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7BBB272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55D9078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0202F8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46F0DA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21025EB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72F9707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665C96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090447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442E8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5EF809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T1DB_10 (76) Where have you seen, read or heard about reducing gun violence?</w:t>
      </w:r>
    </w:p>
    <w:p w14:paraId="2024807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362034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7  Alignment: Right</w:t>
      </w:r>
    </w:p>
    <w:p w14:paraId="522428F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04436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3E6752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B2A7F6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865E7B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876F6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6D88E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4CD0B2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D5102D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7E6509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49AF698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69705FB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1715037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1C32BC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6167236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4CC6578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70197E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1D295D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11    Twitter</w:t>
      </w:r>
    </w:p>
    <w:p w14:paraId="56EDC9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7B4EEB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1DA1F7E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69AFC31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16DD0E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398F50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4A00FB4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22B449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796C000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3F49370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76D1BD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6771C18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121A9B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21BC47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4F044F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376A1B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T1DB_11 (77) Where have you seen, read or heard about reducing gun violence?</w:t>
      </w:r>
    </w:p>
    <w:p w14:paraId="292620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6B10BF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7  Alignment: Right</w:t>
      </w:r>
    </w:p>
    <w:p w14:paraId="412440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6B9CC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0F56FE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2D322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8EDAE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13B68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F292F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3A1D3F0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0F077C9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2D432AD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04CF0AE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15E19A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0AF7D47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609F79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6109F4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55F592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48F904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142626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16958A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01F83E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2B7B72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39D556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48772F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1F5EA5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0D0B2A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005CBF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01307C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3C307A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2AE6A0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6C9FAC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4499E8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F7BC0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T1DB_12 (78) Where have you seen, read or heard about reducing gun violence?</w:t>
      </w:r>
    </w:p>
    <w:p w14:paraId="298336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9D8F6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7  Alignment: Right</w:t>
      </w:r>
    </w:p>
    <w:p w14:paraId="03649D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5ECC23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26E4BA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FDD96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2E151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8FEB8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EEFDC7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32E9EA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52E149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27D1B3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32E6AAB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562F470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6EC3D11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693A715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021B2A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672C73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2F5800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5E0C50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198ABC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7A6280E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2FF948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096179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7B91587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11FBB5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0072D6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509022A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448EC0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336F83A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581A301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7FB4232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CB52A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D1E8F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T1DB_13 (79) Where have you seen, read or heard about reducing gun violence?</w:t>
      </w:r>
    </w:p>
    <w:p w14:paraId="68836F2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54CFE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7  Alignment: Right</w:t>
      </w:r>
    </w:p>
    <w:p w14:paraId="45CD00B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4A25D5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3E427D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2D9AE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3F85E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A46A7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439F8E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5B2AC57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12E5BDC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12AE051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3906D5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562BBB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66BEDCB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4325FF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23C29D6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7C1D539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0C1D3D5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58C64E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4AC70A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50EC29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0EF648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1945337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0ED473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075D584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23110F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20    REDDIT</w:t>
      </w:r>
    </w:p>
    <w:p w14:paraId="608AF00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4D26B49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60EB48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3D37AE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1C2E62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A9522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64C94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T1DB_14 (80) Where have you seen, read or heard about reducing gun violence?</w:t>
      </w:r>
    </w:p>
    <w:p w14:paraId="42F64E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E24C0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7  Alignment: Right</w:t>
      </w:r>
    </w:p>
    <w:p w14:paraId="630519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5BF1A4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F5F85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E9B42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549D5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C92CB4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368C63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42D47B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6C8674D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7D3C5F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1022C90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2187CA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71825E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316B00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710141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58402C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30FE21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2055C1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14FD34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50CE54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16939E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382D03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31E3BF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0924D3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64CBF82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7FFD05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28C9FF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6867741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63DDE3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526819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7E96501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78B04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T1DB_15 (81) Where have you seen, read or heard about reducing gun violence?</w:t>
      </w:r>
    </w:p>
    <w:p w14:paraId="5B2E13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1B81E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7  Alignment: Right</w:t>
      </w:r>
    </w:p>
    <w:p w14:paraId="5F71B4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82356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EBB0A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88EB6B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603E7F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EE5C62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FEF38C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776130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6692AB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23BB34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5FD253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22E2D3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7    Pamphlet or brochure in the mail</w:t>
      </w:r>
    </w:p>
    <w:p w14:paraId="72DF43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7A38F2E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75CB634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16AB9E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50F1AD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62AB42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5F17B98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2C364F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3A8D518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5A7E95D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4547507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5BE6CC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40452FC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3947BA3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0FBFBBA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498ED0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06D55E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2A02CF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15E9AA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05098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T1DB_16 (82) Where have you seen, read or heard about reducing gun violence?</w:t>
      </w:r>
    </w:p>
    <w:p w14:paraId="6EE9E2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DA3AD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7  Alignment: Right</w:t>
      </w:r>
    </w:p>
    <w:p w14:paraId="2B3D65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D6CC9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16BDB3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1C58EB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30001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24A6C7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1C2FE8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74F997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26378C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3C1C64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283CB77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3C5740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7A489F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4F2C4E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71D1DA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1AA6CA7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0BB2E5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692941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6ED2F77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2E6D60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3527BC5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507138F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22A309A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63B67F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6B4602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77DDC0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1133CAD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0AF85DD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7533BC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5CD8D5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58C9E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EB25B6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T1DB_17 (83) Where have you seen, read or heard about reducing gun violence?</w:t>
      </w:r>
    </w:p>
    <w:p w14:paraId="1B6A493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Measurement Level: Scale</w:t>
      </w:r>
    </w:p>
    <w:p w14:paraId="57880D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7  Alignment: Right</w:t>
      </w:r>
    </w:p>
    <w:p w14:paraId="1986B2F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F8B7A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4F5CD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4D87C9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0307A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ED1E1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14CB78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5CE13B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47B914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224640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7C1AF62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3161B3B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0C378DC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4A47DF0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42438B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345407E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16C119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08FBBD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3C90AA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14E84B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2EAC31B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1EFD36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73232B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27530F4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387D70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3F4C25E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6757F1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33CF23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2C96A9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2AE7432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5081F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3B27C5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T1DB_18 (84) Where have you seen, read or heard about reducing gun violence?</w:t>
      </w:r>
    </w:p>
    <w:p w14:paraId="115904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F0B95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7  Alignment: Right</w:t>
      </w:r>
    </w:p>
    <w:p w14:paraId="1A8188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7668B1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297238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DDE87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CFE15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A8B8C1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168B32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75284B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25ECBD1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061FC61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0BFF68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605032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7FA68AE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332B1B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17C253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150B28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6822600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09CA1D6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29D772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495FEA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7FAF324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16    Snapchat</w:t>
      </w:r>
    </w:p>
    <w:p w14:paraId="7F2899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539A3BB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5EF16B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6EB95BB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58006F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23CF8E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6CA461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793A47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BE415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81B661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E29409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T1DB_19 (85) Where have you seen, read or heard about reducing gun violence?</w:t>
      </w:r>
    </w:p>
    <w:p w14:paraId="2FA014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B3235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7  Alignment: Right</w:t>
      </w:r>
    </w:p>
    <w:p w14:paraId="404B6E1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8CB03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F45D69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54692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F5F1C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EC3F23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3E2F292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Internet website</w:t>
      </w:r>
    </w:p>
    <w:p w14:paraId="32499D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Magazines</w:t>
      </w:r>
    </w:p>
    <w:p w14:paraId="4D1AA8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(daily)</w:t>
      </w:r>
    </w:p>
    <w:p w14:paraId="12CBB4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Newspaper (weekly or community)</w:t>
      </w:r>
    </w:p>
    <w:p w14:paraId="2BCC9A3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Outdoor billboard</w:t>
      </w:r>
    </w:p>
    <w:p w14:paraId="6344DE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Pamphlet or brochure in the mail</w:t>
      </w:r>
    </w:p>
    <w:p w14:paraId="641359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Public transit (bus or subway)</w:t>
      </w:r>
    </w:p>
    <w:p w14:paraId="556F642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Radio</w:t>
      </w:r>
    </w:p>
    <w:p w14:paraId="2D62C71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Television</w:t>
      </w:r>
    </w:p>
    <w:p w14:paraId="417CDF2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6E88AE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0CA2442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Facebook</w:t>
      </w:r>
    </w:p>
    <w:p w14:paraId="481E02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Instagram</w:t>
      </w:r>
    </w:p>
    <w:p w14:paraId="424B5EA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LinkedIn</w:t>
      </w:r>
    </w:p>
    <w:p w14:paraId="6079F6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Snapchat</w:t>
      </w:r>
    </w:p>
    <w:p w14:paraId="41ED50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17    Spotify</w:t>
      </w:r>
    </w:p>
    <w:p w14:paraId="483A500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18    FRIENDS/FAMILY, WORD OF MOUTH</w:t>
      </w:r>
    </w:p>
    <w:p w14:paraId="001E0BB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19    INTERNET NEWS SITES/APPS</w:t>
      </w:r>
    </w:p>
    <w:p w14:paraId="1BB360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20    REDDIT</w:t>
      </w:r>
    </w:p>
    <w:p w14:paraId="4B8F37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21    E-MAIL (GENERAL)</w:t>
      </w:r>
    </w:p>
    <w:p w14:paraId="504428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22    PODCASTS</w:t>
      </w:r>
    </w:p>
    <w:p w14:paraId="61CC62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23    TIK TOK</w:t>
      </w:r>
    </w:p>
    <w:p w14:paraId="78ECB57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2BFADA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51991C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9F487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AT1DB (86) Where have you seen, read or heard about reducing gun violence?</w:t>
      </w:r>
    </w:p>
    <w:p w14:paraId="3502DF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Nominal</w:t>
      </w:r>
    </w:p>
    <w:p w14:paraId="4A4374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24  Alignment: Left</w:t>
      </w:r>
    </w:p>
    <w:p w14:paraId="18D858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A150</w:t>
      </w:r>
    </w:p>
    <w:p w14:paraId="3EC8A4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A150</w:t>
      </w:r>
    </w:p>
    <w:p w14:paraId="326A3F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10A641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T1E (87)</w:t>
      </w:r>
    </w:p>
    <w:p w14:paraId="76AE329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Have you heard of any new measures the Government of Canada has announced lately to address gun-related violence?</w:t>
      </w:r>
    </w:p>
    <w:p w14:paraId="13D70D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C1C18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Column Width: 3  Alignment: Right</w:t>
      </w:r>
    </w:p>
    <w:p w14:paraId="1CD7F3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3B0D29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18AEF5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A0E02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683C7E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89931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Yes</w:t>
      </w:r>
    </w:p>
    <w:p w14:paraId="58185E7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No</w:t>
      </w:r>
    </w:p>
    <w:p w14:paraId="39EDB32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6EFEE5E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3C625E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T1E2 (88) What new measures have you heard about or seen?</w:t>
      </w:r>
    </w:p>
    <w:p w14:paraId="23AA0E0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DE8F1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7C977F3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AF9910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33D2D7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D06982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10813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DE198C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BANNING ASSAULT WEAPONS/MILITARY STYLE WEAPONS</w:t>
      </w:r>
    </w:p>
    <w:p w14:paraId="52ADE9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RESTRICTIONS/LIMITS ON FIREARMS (GENERAL MENTION)</w:t>
      </w:r>
    </w:p>
    <w:p w14:paraId="74F1EE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NEGATIVES TOWARDS POLICY (INEFFECTUAL, DOES NOT ADDRESS PROBLEM, TARGETING LAW ABIDING CITIZENS INSTEAD OF CRIMINALS, SELF SERVING AGENDA/FOR VOTES, MISINFORMED POLICY...)</w:t>
      </w:r>
    </w:p>
    <w:p w14:paraId="00461A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MUNICIPALITIES GIVEN BUDGET/AUTHORITY TO ADDRESS HAND GUNS</w:t>
      </w:r>
    </w:p>
    <w:p w14:paraId="1C7845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BUY BACK PLAN, VOLUNTARY/NO PENALTY</w:t>
      </w:r>
    </w:p>
    <w:p w14:paraId="4CFE67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ACCESS RESTRICTIONS (LONGER BACK GROUND CHECKS, BETTER RECORD KEEPING, CHANGES TO HOW THEY ARE PURCHASED/TRANSPORTED...)</w:t>
      </w:r>
    </w:p>
    <w:p w14:paraId="56E6EE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LEGISLATION/BILLS PUT FORTH</w:t>
      </w:r>
    </w:p>
    <w:p w14:paraId="7458B62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BANNING CERTAIN TYPES OF OTHER FIRE ARMS</w:t>
      </w:r>
    </w:p>
    <w:p w14:paraId="0A5120E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MANDATORY CONFISCATION OF WEAPONS</w:t>
      </w:r>
    </w:p>
    <w:p w14:paraId="656922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OTHER REGULATIONS (AMMUNITION RESTRICTIONS, SAFE STORAGE OF WEAPONS)</w:t>
      </w:r>
    </w:p>
    <w:p w14:paraId="0D68F2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Please specify:</w:t>
      </w:r>
    </w:p>
    <w:p w14:paraId="0E21A0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B17D50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C55192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AT1E2 (89) What new measures have you heard about or seen?</w:t>
      </w:r>
    </w:p>
    <w:p w14:paraId="07B3E2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Nominal</w:t>
      </w:r>
    </w:p>
    <w:p w14:paraId="1AF820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24  Alignment: Left</w:t>
      </w:r>
    </w:p>
    <w:p w14:paraId="3C0A68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A250</w:t>
      </w:r>
    </w:p>
    <w:p w14:paraId="764E9C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A250</w:t>
      </w:r>
    </w:p>
    <w:p w14:paraId="40E5CCC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AED51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T1F (90)</w:t>
      </w:r>
    </w:p>
    <w:p w14:paraId="0D5A5E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How much of a threat to public safety do you think gun violence is in your community?</w:t>
      </w:r>
    </w:p>
    <w:p w14:paraId="5EF696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502731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3  Alignment: Right</w:t>
      </w:r>
    </w:p>
    <w:p w14:paraId="3A05C7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0AD538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0EC3E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2361F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17672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8020C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No threat at all</w:t>
      </w:r>
    </w:p>
    <w:p w14:paraId="619ECC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A minimal threat</w:t>
      </w:r>
    </w:p>
    <w:p w14:paraId="242869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A moderate threat</w:t>
      </w:r>
    </w:p>
    <w:p w14:paraId="3D681A0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A considerable threat</w:t>
      </w:r>
    </w:p>
    <w:p w14:paraId="5DBC4E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5    A significant threat</w:t>
      </w:r>
    </w:p>
    <w:p w14:paraId="1C0ED1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7F7805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A6C1E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T1G (91)</w:t>
      </w:r>
    </w:p>
    <w:p w14:paraId="60DE4F0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Would you say that the regulation of firearms in Canada is too strict, not strict enough, or strikes the right balance?</w:t>
      </w:r>
    </w:p>
    <w:p w14:paraId="4B89FC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7B644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3  Alignment: Right</w:t>
      </w:r>
    </w:p>
    <w:p w14:paraId="766C3F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31C252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6F483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D76D5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02D80A0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5063C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Not strict enough</w:t>
      </w:r>
    </w:p>
    <w:p w14:paraId="4B4672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Strikes the right balance</w:t>
      </w:r>
    </w:p>
    <w:p w14:paraId="68A8A0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Too strict</w:t>
      </w:r>
    </w:p>
    <w:p w14:paraId="281674D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08DD57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C4323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T1H (92)</w:t>
      </w:r>
    </w:p>
    <w:p w14:paraId="16AC33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To what extent do you support or oppose the ban of assault-style firearms in Canada?</w:t>
      </w:r>
    </w:p>
    <w:p w14:paraId="673164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6CE89C1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3  Alignment: Right</w:t>
      </w:r>
    </w:p>
    <w:p w14:paraId="32B8532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459E4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7A919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D30F5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A55B3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4D8B06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Strongly oppose</w:t>
      </w:r>
    </w:p>
    <w:p w14:paraId="07F450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Slightly oppose</w:t>
      </w:r>
    </w:p>
    <w:p w14:paraId="42CEE1E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Neither oppose nor support</w:t>
      </w:r>
    </w:p>
    <w:p w14:paraId="15BD874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Slightly support</w:t>
      </w:r>
    </w:p>
    <w:p w14:paraId="22FA99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Strong support</w:t>
      </w:r>
    </w:p>
    <w:p w14:paraId="02E99CD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5731C2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B04B0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T1IA (93)</w:t>
      </w:r>
    </w:p>
    <w:p w14:paraId="6DEE1B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Here are some ads that have recently been broadcast on various media. &lt;Displays a YouTube 30 second video ad&gt; &lt;Displays a Youtube 6 second video ad, randomized among 3&gt; Over the past two months, have you seen these ads?</w:t>
      </w:r>
    </w:p>
    <w:p w14:paraId="62A5B1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99910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500DFFF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4215F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F466CA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BC2FA7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21073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C301E9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Yes</w:t>
      </w:r>
    </w:p>
    <w:p w14:paraId="4D121E1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No</w:t>
      </w:r>
    </w:p>
    <w:p w14:paraId="4B18F1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remember/not sure</w:t>
      </w:r>
    </w:p>
    <w:p w14:paraId="16EE29D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9C7AAD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T1IB (94)</w:t>
      </w:r>
    </w:p>
    <w:p w14:paraId="0BF0F6F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Here are some ads that have recently been broadcast on various media. &lt;Displays a set of 3 banner ads, randomized among 3 set&gt; Over the past two months, have you seen this ad?</w:t>
      </w:r>
    </w:p>
    <w:p w14:paraId="363FD9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A99D05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09D9895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Print Format: F2</w:t>
      </w:r>
    </w:p>
    <w:p w14:paraId="7977C21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25E28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155D37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049E1FE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13A96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Yes</w:t>
      </w:r>
    </w:p>
    <w:p w14:paraId="7FB7B4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No</w:t>
      </w:r>
    </w:p>
    <w:p w14:paraId="4589DDA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remember/not sure</w:t>
      </w:r>
    </w:p>
    <w:p w14:paraId="550A102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E19E3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T1IC (95)</w:t>
      </w:r>
    </w:p>
    <w:p w14:paraId="4246496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Here are some ads that have recently been broadcast on various media. &lt;Displays a set of 3 banner ads, randomized among 2 set&gt; Over the past two months, have you seen this ad?</w:t>
      </w:r>
    </w:p>
    <w:p w14:paraId="1D7AEB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FA2D97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757DB6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72C661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F99ABC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55EC7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026E8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FB1F6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Yes</w:t>
      </w:r>
    </w:p>
    <w:p w14:paraId="3958C5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No</w:t>
      </w:r>
    </w:p>
    <w:p w14:paraId="1DA4FA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remember/not sure</w:t>
      </w:r>
    </w:p>
    <w:p w14:paraId="5D33B3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36E68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T1J_1 (96) Where have you seen these &lt;video ads/ads&gt;?</w:t>
      </w:r>
    </w:p>
    <w:p w14:paraId="5D9E2B4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7EE585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2DBF17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16EFE88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CB8878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E33B23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047B0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93BDF6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28F5C2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77269F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1FD4D2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4290E3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4B6E61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64962D5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70555E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161492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2E3C926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64CA10E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36F7355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44C58EF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6A0A5D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2AA220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28C5FD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E9390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E2004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D4DC3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T1J_2 (97) Where have you seen these &lt;video ads/ads&gt;?</w:t>
      </w:r>
    </w:p>
    <w:p w14:paraId="2B47C3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B1711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3F0837C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39503E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56704A1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CD6C9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702736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411A2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73A1C2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1FAE22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7667B4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0394BB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7BF250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1A0AAD6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26AA84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76AE1FB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1104E2B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037B4C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2C2CA4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479FAA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536A0BE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2657FB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186A9C3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CF776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4C9525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0DC1F2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T1J_3 (98) Where have you seen these &lt;video ads/ads&gt;?</w:t>
      </w:r>
    </w:p>
    <w:p w14:paraId="67A40E4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BC3D3D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42A1CA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3E628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FBEA6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00D53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A4289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5A187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70DE0C8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119452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023BD9C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4D1F6E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49DC4D7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23941D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0434FB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7FA9BF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2E245C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43FAB40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03D8BEF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2D21F3F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0A98874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188B36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2FA9D50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215D68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178C0C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2C3738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T1J_4 (99) Where have you seen these &lt;video ads/ads&gt;?</w:t>
      </w:r>
    </w:p>
    <w:p w14:paraId="4F34B64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44265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724D8A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3C129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46FB9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D24E41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B5013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9FFCC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54D93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1C1E3E5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4F4AD6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05154F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5    Outdoor billboards/signage</w:t>
      </w:r>
    </w:p>
    <w:p w14:paraId="1DA2C2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080082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168A2C0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4DC7D3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0602D54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35BC81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1BCC3E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059075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11F9F9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3DE6E4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5DE337E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70E466B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54482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06148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T1J_5 (100) Where have you seen these &lt;video ads/ads&gt;?</w:t>
      </w:r>
    </w:p>
    <w:p w14:paraId="1F3578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616104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61F8E6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4BDDBB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22A1F7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AA4DB2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177A1C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5866E3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13F17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7C8051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61CD743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21F03BD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1833B8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134B8E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54B076B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10C6A3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2F6D8E6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18FD7F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501AE3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329B93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15763A3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73A429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7BEAEEB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7ED4408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2FBCBD2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6B27FD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T1J_6 (101) Where have you seen these &lt;video ads/ads&gt;?</w:t>
      </w:r>
    </w:p>
    <w:p w14:paraId="38DEB3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2ABF8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2A61AA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7FE1FB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B6CAC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32795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0AA8F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A5E32E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AD3C06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78890C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3CA7F5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1281177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7D6E41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09DCE62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7A7513D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788724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738F42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10    Facebook</w:t>
      </w:r>
    </w:p>
    <w:p w14:paraId="59F4FF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26F80E1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1540FD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7946B7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290539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486FD5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056C10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1DB710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2F2AF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T1J_7 (102) Where have you seen these &lt;video ads/ads&gt;?</w:t>
      </w:r>
    </w:p>
    <w:p w14:paraId="033F23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8525F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7B31AB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3B937D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243297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3E044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0DB346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1B2847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2890D6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5791E1B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128D1C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4A85474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760BD9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3FACFF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6AE3000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21854A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118482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2399BD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5C0B5DF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3B2190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11B9CC9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1FE9BBD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64D7961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3DA60E0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26741C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F818F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T1J_8 (103) Where have you seen these &lt;video ads/ads&gt;?</w:t>
      </w:r>
    </w:p>
    <w:p w14:paraId="385EC61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6E1DC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41D363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5A1B2E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75980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FB37C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3CB99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4C655E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27DA5A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7EDC58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663D0C2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4F074D2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662741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0B0053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269EA7B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2F9514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0541AB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4363F8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6D4F418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1490B81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0EF26C0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0526E1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15    Internet Websites</w:t>
      </w:r>
    </w:p>
    <w:p w14:paraId="3FAE2A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17AFEE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535118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926C7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T1J_9 (104) Where have you seen these &lt;video ads/ads&gt;?</w:t>
      </w:r>
    </w:p>
    <w:p w14:paraId="0FB735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028B3E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32EA4C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191688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2264174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4DCD70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7320D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62F29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4A69EDA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5CCF02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0C99F2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08FE3D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1C78A3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5B14955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3FB3415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5ADD98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022378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25BF4B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36B9994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093924E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7048DC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364E50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758615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33EF4D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7E6EE6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FA08F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T1J_10 (105) Where have you seen these &lt;video ads/ads&gt;?</w:t>
      </w:r>
    </w:p>
    <w:p w14:paraId="4DB639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62CD500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79839F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99214E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438C66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12000C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3CAEE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B32F3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1CA81C7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78595C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173A73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3880C74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3F6A50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6CAF75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2233153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1CC097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238495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305B11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30C6990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4DE953D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0B4174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6921608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4081C9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E1A44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60D1282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2FD63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T1J_11 (106) Where have you seen these &lt;video ads/ads&gt;?</w:t>
      </w:r>
    </w:p>
    <w:p w14:paraId="5DD5E3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Measurement Level: Scale</w:t>
      </w:r>
    </w:p>
    <w:p w14:paraId="717417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0DC2088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7CD58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BD9D6B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F0FEB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0CC40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6CDF5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365D32F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307808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07E5B6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128B70E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0A775ED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207DD01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15A503D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7690D7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2DA52A4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345453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2226FB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4C899C9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5648DB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440FAE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28A8D0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6F5C90E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4D2F57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C3A510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T1J_12 (107) Where have you seen these &lt;video ads/ads&gt;?</w:t>
      </w:r>
    </w:p>
    <w:p w14:paraId="544294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93812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17285B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025C96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51402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BB6E2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21F99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1503A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DD02F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16C0400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686629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32580F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776337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345589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5078EB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49ECBE0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1A427E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03F1BB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6BAE74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1EB9DF7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5BBE086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2456530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1EBB2E8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0DF57A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1D7841F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988537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T1J_13 (108) Where have you seen these &lt;video ads/ads&gt;?</w:t>
      </w:r>
    </w:p>
    <w:p w14:paraId="6DF7AE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1E70CF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27E9AB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A63A32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B76445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3279FA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Value    Label</w:t>
      </w:r>
    </w:p>
    <w:p w14:paraId="1224CD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8F6BAF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1C6F32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70E8AF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29A195F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370233A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6A84D6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053617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0733DF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6C0CAEA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3D951B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1C4DE2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72F2A9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62580D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670AFB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2B4D54B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50B714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1AAD36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020DF1D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C0414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T1J_14 (109) Where have you seen these &lt;video ads/ads&gt;?</w:t>
      </w:r>
    </w:p>
    <w:p w14:paraId="739390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F2218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5A0C6CD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9B8469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D795B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3AEE0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6EB1D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4D5DD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B9039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36F2959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136277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439651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78C6A4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77A629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3C8F0C6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56DB262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305481F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350B812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1565AE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78D0F5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037129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275CC5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2D203B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48A9CD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3541300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0DBBD3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T1J_15 (110) Where have you seen these &lt;video ads/ads&gt;?</w:t>
      </w:r>
    </w:p>
    <w:p w14:paraId="28F747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18341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136D1D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C00AC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20E5B0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6C2DC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C82D2A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1D6FD4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0FC016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573716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7766310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4    Newspaper (weekly or community)</w:t>
      </w:r>
    </w:p>
    <w:p w14:paraId="2673597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323C23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482C41E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64E8C31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5090F51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6418365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0FEAB66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3A634E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0ED5C49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39E386D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68B8792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080C12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523A09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177FFBB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3E85D9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T1J_16 (111) Where have you seen these &lt;video ads/ads&gt;?</w:t>
      </w:r>
    </w:p>
    <w:p w14:paraId="245A65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AF314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1A7645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66564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3AD3F09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FC12C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0CCFA8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2B32F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1F24FA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68B9726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2D671CD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67C9E6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4799D5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73A5B99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37CD94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64C6A0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32FFC3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18F500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0A1FFA1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07C975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56B758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52CD51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29CC9A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2959DE0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77A71B9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0DB3F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T1J_17 (112) Where have you seen these &lt;video ads/ads&gt;?</w:t>
      </w:r>
    </w:p>
    <w:p w14:paraId="562F9A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B44E83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1D8DA0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D49DDD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75CF6C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18602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D2CD8C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C845D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3CF835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1924D1D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3493B5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21B6DFC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7FB37B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23A4557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72703B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56A7AC5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9    Television</w:t>
      </w:r>
    </w:p>
    <w:p w14:paraId="798A5A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4BD1AB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45B1DB9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5341E7C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22649D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090B33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0DB690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2FC7BC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1CA542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AE894A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T1J_18 (113) Where have you seen these &lt;video ads/ads&gt;?</w:t>
      </w:r>
    </w:p>
    <w:p w14:paraId="179BE8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3406A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6953ED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3C0BB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23D52B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3ED14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92645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C50D3F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53DF91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42E949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0ABE3F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3FA0D17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1791845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448F1F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41B0A6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30DF8C8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0B1EF34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3D67DB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5461C4D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45C886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38DCD10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0A4B4B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0592334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54C54B7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2FEDAC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BEFB2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T1J_19 (114) Where have you seen these &lt;video ads/ads&gt;?</w:t>
      </w:r>
    </w:p>
    <w:p w14:paraId="4595BD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C9C74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392169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1CC5E6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284E6FB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42047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5721D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5D0D9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7825BD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5AEEFE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1DA806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5212B9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335DCFB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30F6A2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00CEA8F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133415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5034EA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190E9F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60FE414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151BA4F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6093DB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14    Spotify</w:t>
      </w:r>
    </w:p>
    <w:p w14:paraId="2363A23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4053A71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643D3E1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1C850A4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6E7DF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T1J_20 (115) Where have you seen these &lt;video ads/ads&gt;?</w:t>
      </w:r>
    </w:p>
    <w:p w14:paraId="786A4AB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0C243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6  Alignment: Right</w:t>
      </w:r>
    </w:p>
    <w:p w14:paraId="5794FB7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097FAE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255DC5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2F28A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DB5B1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E5BB91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Cinema</w:t>
      </w:r>
    </w:p>
    <w:p w14:paraId="7FD8465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Magazines</w:t>
      </w:r>
    </w:p>
    <w:p w14:paraId="2710B2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Newspaper (daily)</w:t>
      </w:r>
    </w:p>
    <w:p w14:paraId="4697330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Newspaper (weekly or community)</w:t>
      </w:r>
    </w:p>
    <w:p w14:paraId="318DC24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Outdoor billboards/signage</w:t>
      </w:r>
    </w:p>
    <w:p w14:paraId="2662E7C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Pamphlet or brochure in the mail</w:t>
      </w:r>
    </w:p>
    <w:p w14:paraId="3B616EF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Public transit (bus or subway)</w:t>
      </w:r>
    </w:p>
    <w:p w14:paraId="23E9E4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Radio</w:t>
      </w:r>
    </w:p>
    <w:p w14:paraId="5EE636C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Television</w:t>
      </w:r>
    </w:p>
    <w:p w14:paraId="40D04DB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Facebook</w:t>
      </w:r>
    </w:p>
    <w:p w14:paraId="1242C5D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Twitter</w:t>
      </w:r>
    </w:p>
    <w:p w14:paraId="26ABB65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YouTube</w:t>
      </w:r>
    </w:p>
    <w:p w14:paraId="247E48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Instagram</w:t>
      </w:r>
    </w:p>
    <w:p w14:paraId="1B9CE42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Spotify</w:t>
      </w:r>
    </w:p>
    <w:p w14:paraId="6CEA19F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Internet Websites</w:t>
      </w:r>
    </w:p>
    <w:p w14:paraId="6BF3ECF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Other, specify:</w:t>
      </w:r>
    </w:p>
    <w:p w14:paraId="07D72C9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know/not sure</w:t>
      </w:r>
    </w:p>
    <w:p w14:paraId="64D60A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24C57D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AT1J (116) Where have you seen these &lt;video ads/ads&gt;?</w:t>
      </w:r>
    </w:p>
    <w:p w14:paraId="45D3632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Nominal</w:t>
      </w:r>
    </w:p>
    <w:p w14:paraId="599057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24  Alignment: Left</w:t>
      </w:r>
    </w:p>
    <w:p w14:paraId="11690D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A150</w:t>
      </w:r>
    </w:p>
    <w:p w14:paraId="064A11C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A150</w:t>
      </w:r>
    </w:p>
    <w:p w14:paraId="6297DC1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6E393C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T1K_1 (117)</w:t>
      </w:r>
    </w:p>
    <w:p w14:paraId="13A849C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What do you think is the main point these ads are trying to get across?</w:t>
      </w:r>
    </w:p>
    <w:p w14:paraId="3A240C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4013C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0E755A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71B12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74B361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0BEA7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D2E38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14C41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GUN VIOLENCE INFORMATION, GUN VIOLENCE/CRIMES ON THE RISE</w:t>
      </w:r>
    </w:p>
    <w:p w14:paraId="65847E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LEGISLATION/REGULATIONS/CONTROL ON FIREARMS, STRICTER REGULATIONS ON GUN RESTRICTIONS</w:t>
      </w:r>
    </w:p>
    <w:p w14:paraId="26FAD2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NEGATIVES TOWARDS POLICY (INEFFECTUAL, DOES NOT ADDRESS PROBLEM, FEAR/SCARE TACTICS TOWARDS POPULATION, TARGETING LAW ABIDING CITIZENS INSTEAD OF CRIMINALS, SELF SERVING AGENDA/FOR VOTES, MISINFORMED POLICY...)</w:t>
      </w:r>
    </w:p>
    <w:p w14:paraId="7F7173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MEASURES TO CURB/REDUCE GUN VIOLENCE AND CRIME</w:t>
      </w:r>
    </w:p>
    <w:p w14:paraId="3E7AB64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6    GET INVOLVED/HELP SUPPORT ACTION, ASKED FOR OPINION/AGREEMENT ON GUN CONTROL</w:t>
      </w:r>
    </w:p>
    <w:p w14:paraId="04AEA8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BANNING/PROHIBITING CERTAIN FIREARMS/ASSAULT WEAPONS</w:t>
      </w:r>
    </w:p>
    <w:p w14:paraId="3B7A0B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CONFISCATION OF FIREARMS, BANNING GUNS, BUYBACK PLAN/RETURNING GUNS</w:t>
      </w:r>
    </w:p>
    <w:p w14:paraId="541ADC3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ACCESS RESTRICTIONS (LONGER BACK GROUND CHECKS, BETTER RECORD KEEPING, BORDER CONTROL MEASURES, CHANGES TO HOW THEY ARE PURCHASED/TRANSPORTED...)</w:t>
      </w:r>
    </w:p>
    <w:p w14:paraId="257E43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Please specify:</w:t>
      </w:r>
    </w:p>
    <w:p w14:paraId="77E40D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 response</w:t>
      </w:r>
    </w:p>
    <w:p w14:paraId="02E521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B50E5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T1K_2 (118)</w:t>
      </w:r>
    </w:p>
    <w:p w14:paraId="5982B9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What do you think is the main point these ads are trying to get across?</w:t>
      </w:r>
    </w:p>
    <w:p w14:paraId="0707B0B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D1453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1FCE4D8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88035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798B1E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91EE5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14FA71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7CA21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GUN VIOLENCE INFORMATION, GUN VIOLENCE/CRIMES ON THE RISE</w:t>
      </w:r>
    </w:p>
    <w:p w14:paraId="307AE18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LEGISLATION/REGULATIONS/CONTROL ON FIREARMS, STRICTER REGULATIONS ON GUN RESTRICTIONS</w:t>
      </w:r>
    </w:p>
    <w:p w14:paraId="752A15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NEGATIVES TOWARDS POLICY (INEFFECTUAL, DOES NOT ADDRESS PROBLEM, FEAR/SCARE TACTICS TOWARDS POPULATION, TARGETING LAW ABIDING CITIZENS INSTEAD OF CRIMINALS, SELF SERVING AGENDA/FOR VOTES, MISINFORMED POLICY...)</w:t>
      </w:r>
    </w:p>
    <w:p w14:paraId="6A79C2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MEASURES TO CURB/REDUCE GUN VIOLENCE AND CRIME</w:t>
      </w:r>
    </w:p>
    <w:p w14:paraId="5C293ED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GET INVOLVED/HELP SUPPORT ACTION, ASKED FOR OPINION/AGREEMENT ON GUN CONTROL</w:t>
      </w:r>
    </w:p>
    <w:p w14:paraId="355B961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BANNING/PROHIBITING CERTAIN FIREARMS/ASSAULT WEAPONS</w:t>
      </w:r>
    </w:p>
    <w:p w14:paraId="159ACD9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CONFISCATION OF FIREARMS, BANNING GUNS, BUYBACK PLAN/RETURNING GUNS</w:t>
      </w:r>
    </w:p>
    <w:p w14:paraId="6ECE32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ACCESS RESTRICTIONS (LONGER BACK GROUND CHECKS, BETTER RECORD KEEPING, BORDER CONTROL MEASURES, CHANGES TO HOW THEY ARE PURCHASED/TRANSPORTED...)</w:t>
      </w:r>
    </w:p>
    <w:p w14:paraId="776539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Please specify:</w:t>
      </w:r>
    </w:p>
    <w:p w14:paraId="015FDC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 response</w:t>
      </w:r>
    </w:p>
    <w:p w14:paraId="559FE6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26AF5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T1K_3 (119)</w:t>
      </w:r>
    </w:p>
    <w:p w14:paraId="0C4BC3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What do you think is the main point these ads are trying to get across?</w:t>
      </w:r>
    </w:p>
    <w:p w14:paraId="5194A9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F2CE9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08FCBA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62981F8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0FF11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4400B1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7F5E9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FFA03B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GUN VIOLENCE INFORMATION, GUN VIOLENCE/CRIMES ON THE RISE</w:t>
      </w:r>
    </w:p>
    <w:p w14:paraId="656D70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LEGISLATION/REGULATIONS/CONTROL ON FIREARMS, STRICTER REGULATIONS ON GUN RESTRICTIONS</w:t>
      </w:r>
    </w:p>
    <w:p w14:paraId="3284A33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3    NEGATIVES TOWARDS POLICY (INEFFECTUAL, DOES NOT ADDRESS PROBLEM, FEAR/SCARE TACTICS TOWARDS POPULATION, TARGETING LAW ABIDING CITIZENS INSTEAD OF CRIMINALS, SELF SERVING AGENDA/FOR VOTES, MISINFORMED POLICY...)</w:t>
      </w:r>
    </w:p>
    <w:p w14:paraId="2576AA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MEASURES TO CURB/REDUCE GUN VIOLENCE AND CRIME</w:t>
      </w:r>
    </w:p>
    <w:p w14:paraId="546AA25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GET INVOLVED/HELP SUPPORT ACTION, ASKED FOR OPINION/AGREEMENT ON GUN CONTROL</w:t>
      </w:r>
    </w:p>
    <w:p w14:paraId="19E1B2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BANNING/PROHIBITING CERTAIN FIREARMS/ASSAULT WEAPONS</w:t>
      </w:r>
    </w:p>
    <w:p w14:paraId="0288BC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CONFISCATION OF FIREARMS, BANNING GUNS, BUYBACK PLAN/RETURNING GUNS</w:t>
      </w:r>
    </w:p>
    <w:p w14:paraId="52C2ACF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ACCESS RESTRICTIONS (LONGER BACK GROUND CHECKS, BETTER RECORD KEEPING, BORDER CONTROL MEASURES, CHANGES TO HOW THEY ARE PURCHASED/TRANSPORTED...)</w:t>
      </w:r>
    </w:p>
    <w:p w14:paraId="1171BC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Please specify:</w:t>
      </w:r>
    </w:p>
    <w:p w14:paraId="53546E0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 response</w:t>
      </w:r>
    </w:p>
    <w:p w14:paraId="690E54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5C0BE7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T1K_4 (120)</w:t>
      </w:r>
    </w:p>
    <w:p w14:paraId="2E5856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What do you think is the main point these ads are trying to get across?</w:t>
      </w:r>
    </w:p>
    <w:p w14:paraId="0E0E0DB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C31DFB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3060DB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0EC364C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78FE977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A0664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2554CD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D7265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GUN VIOLENCE INFORMATION, GUN VIOLENCE/CRIMES ON THE RISE</w:t>
      </w:r>
    </w:p>
    <w:p w14:paraId="08B0519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LEGISLATION/REGULATIONS/CONTROL ON FIREARMS, STRICTER REGULATIONS ON GUN RESTRICTIONS</w:t>
      </w:r>
    </w:p>
    <w:p w14:paraId="6F379BE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NEGATIVES TOWARDS POLICY (INEFFECTUAL, DOES NOT ADDRESS PROBLEM, FEAR/SCARE TACTICS TOWARDS POPULATION, TARGETING LAW ABIDING CITIZENS INSTEAD OF CRIMINALS, SELF SERVING AGENDA/FOR VOTES, MISINFORMED POLICY...)</w:t>
      </w:r>
    </w:p>
    <w:p w14:paraId="436492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MEASURES TO CURB/REDUCE GUN VIOLENCE AND CRIME</w:t>
      </w:r>
    </w:p>
    <w:p w14:paraId="044DACC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GET INVOLVED/HELP SUPPORT ACTION, ASKED FOR OPINION/AGREEMENT ON GUN CONTROL</w:t>
      </w:r>
    </w:p>
    <w:p w14:paraId="32E9299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BANNING/PROHIBITING CERTAIN FIREARMS/ASSAULT WEAPONS</w:t>
      </w:r>
    </w:p>
    <w:p w14:paraId="35EDC95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CONFISCATION OF FIREARMS, BANNING GUNS, BUYBACK PLAN/RETURNING GUNS</w:t>
      </w:r>
    </w:p>
    <w:p w14:paraId="7E520AF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ACCESS RESTRICTIONS (LONGER BACK GROUND CHECKS, BETTER RECORD KEEPING, BORDER CONTROL MEASURES, CHANGES TO HOW THEY ARE PURCHASED/TRANSPORTED...)</w:t>
      </w:r>
    </w:p>
    <w:p w14:paraId="2C7C537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Please specify:</w:t>
      </w:r>
    </w:p>
    <w:p w14:paraId="389AE80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 response</w:t>
      </w:r>
    </w:p>
    <w:p w14:paraId="29C5232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AE330C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T1K_5 (121)</w:t>
      </w:r>
    </w:p>
    <w:p w14:paraId="48D2AA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What do you think is the main point these ads are trying to get across?</w:t>
      </w:r>
    </w:p>
    <w:p w14:paraId="54E839F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6C04153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5  Alignment: Right</w:t>
      </w:r>
    </w:p>
    <w:p w14:paraId="73AEB51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1065688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D66E52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F7287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7BE59C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C875D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GUN VIOLENCE INFORMATION, GUN VIOLENCE/CRIMES ON THE RISE</w:t>
      </w:r>
    </w:p>
    <w:p w14:paraId="1021474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LEGISLATION/REGULATIONS/CONTROL ON FIREARMS, STRICTER REGULATIONS ON GUN RESTRICTIONS</w:t>
      </w:r>
    </w:p>
    <w:p w14:paraId="67B9618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NEGATIVES TOWARDS POLICY (INEFFECTUAL, DOES NOT ADDRESS PROBLEM, FEAR/SCARE TACTICS TOWARDS POPULATION, TARGETING LAW ABIDING CITIZENS INSTEAD OF CRIMINALS, SELF SERVING AGENDA/FOR VOTES, MISINFORMED POLICY...)</w:t>
      </w:r>
    </w:p>
    <w:p w14:paraId="4DDFBB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MEASURES TO CURB/REDUCE GUN VIOLENCE AND CRIME</w:t>
      </w:r>
    </w:p>
    <w:p w14:paraId="1B2FE6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GET INVOLVED/HELP SUPPORT ACTION, ASKED FOR OPINION/AGREEMENT ON GUN CONTROL</w:t>
      </w:r>
    </w:p>
    <w:p w14:paraId="179DBE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BANNING/PROHIBITING CERTAIN FIREARMS/ASSAULT WEAPONS</w:t>
      </w:r>
    </w:p>
    <w:p w14:paraId="19B2C35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CONFISCATION OF FIREARMS, BANNING GUNS, BUYBACK PLAN/RETURNING GUNS</w:t>
      </w:r>
    </w:p>
    <w:p w14:paraId="79FBFB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ACCESS RESTRICTIONS (LONGER BACK GROUND CHECKS, BETTER RECORD KEEPING, BORDER CONTROL MEASURES, CHANGES TO HOW THEY ARE PURCHASED/TRANSPORTED...)</w:t>
      </w:r>
    </w:p>
    <w:p w14:paraId="52E1C32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Please specify:</w:t>
      </w:r>
    </w:p>
    <w:p w14:paraId="3A0781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Don't know/No response</w:t>
      </w:r>
    </w:p>
    <w:p w14:paraId="4D022A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71641D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AT1K (122)</w:t>
      </w:r>
    </w:p>
    <w:p w14:paraId="5BE9EF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What do you think is the main point these ads are trying to get across?</w:t>
      </w:r>
    </w:p>
    <w:p w14:paraId="389E01F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Nominal</w:t>
      </w:r>
    </w:p>
    <w:p w14:paraId="20BD58D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24  Alignment: Left</w:t>
      </w:r>
    </w:p>
    <w:p w14:paraId="1B04EA5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A250</w:t>
      </w:r>
    </w:p>
    <w:p w14:paraId="26A00AF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A250</w:t>
      </w:r>
    </w:p>
    <w:p w14:paraId="64D07D8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D6C131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T1LA (123) These ads catch my attention</w:t>
      </w:r>
    </w:p>
    <w:p w14:paraId="2625F11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89DCF2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791FD01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547E2D6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7A009B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1A116F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BFA83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48C1A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Strongly  disagree  1</w:t>
      </w:r>
    </w:p>
    <w:p w14:paraId="5DD0794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2    2</w:t>
      </w:r>
    </w:p>
    <w:p w14:paraId="21CA86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3    3</w:t>
      </w:r>
    </w:p>
    <w:p w14:paraId="719A463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4    4</w:t>
      </w:r>
    </w:p>
    <w:p w14:paraId="468493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Strongly  agree  5</w:t>
      </w:r>
    </w:p>
    <w:p w14:paraId="6716E38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No  response</w:t>
      </w:r>
    </w:p>
    <w:p w14:paraId="742486F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85A9D6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T1LB (124) These ads are relevant to me</w:t>
      </w:r>
    </w:p>
    <w:p w14:paraId="0755530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6F5E3E5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0D8AFF9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87C88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4CA04E2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CE29B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C6382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08FE3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Strongly  disagree  1</w:t>
      </w:r>
    </w:p>
    <w:p w14:paraId="5B146CD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2    2</w:t>
      </w:r>
    </w:p>
    <w:p w14:paraId="399F6BF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3    3</w:t>
      </w:r>
    </w:p>
    <w:p w14:paraId="33FD94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4    4</w:t>
      </w:r>
    </w:p>
    <w:p w14:paraId="223BE3A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5    Strongly  agree  5</w:t>
      </w:r>
    </w:p>
    <w:p w14:paraId="6E98EDC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No  response</w:t>
      </w:r>
    </w:p>
    <w:p w14:paraId="7BE6FE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7B9984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T1LC (125) These ads are difficult to follow</w:t>
      </w:r>
    </w:p>
    <w:p w14:paraId="561452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64C049F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3FE165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4FE419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92678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3F6EB8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32B5A96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E31943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Strongly  disagree  1</w:t>
      </w:r>
    </w:p>
    <w:p w14:paraId="4F0FBEB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2    2</w:t>
      </w:r>
    </w:p>
    <w:p w14:paraId="2A158B3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3    3</w:t>
      </w:r>
    </w:p>
    <w:p w14:paraId="178A910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4    4</w:t>
      </w:r>
    </w:p>
    <w:p w14:paraId="39EB71E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Strongly  agree  5</w:t>
      </w:r>
    </w:p>
    <w:p w14:paraId="187E282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No  response</w:t>
      </w:r>
    </w:p>
    <w:p w14:paraId="3AD81E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00726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T1LD (126) These ads do not favour one political party over another</w:t>
      </w:r>
    </w:p>
    <w:p w14:paraId="7D65AD9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0C296D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042257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3485B01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7C0289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1E2B7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1A6604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6C82E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Strongly  disagree  1</w:t>
      </w:r>
    </w:p>
    <w:p w14:paraId="48BB32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2    2</w:t>
      </w:r>
    </w:p>
    <w:p w14:paraId="50828F4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3    3</w:t>
      </w:r>
    </w:p>
    <w:p w14:paraId="3BC021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4    4</w:t>
      </w:r>
    </w:p>
    <w:p w14:paraId="54C7F7B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Strongly  agree  5</w:t>
      </w:r>
    </w:p>
    <w:p w14:paraId="167686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No  response</w:t>
      </w:r>
    </w:p>
    <w:p w14:paraId="5C0D6C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A0F59A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T1LE (127) These ads talk about an important topic</w:t>
      </w:r>
    </w:p>
    <w:p w14:paraId="09F0357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F3FD41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2EB9847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1E1B0B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EA0205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004BE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116F1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83E20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Strongly  disagree  1</w:t>
      </w:r>
    </w:p>
    <w:p w14:paraId="726D78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2    2</w:t>
      </w:r>
    </w:p>
    <w:p w14:paraId="6CB71D2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3    3</w:t>
      </w:r>
    </w:p>
    <w:p w14:paraId="47E6504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4    4</w:t>
      </w:r>
    </w:p>
    <w:p w14:paraId="69A2E8B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Strongly  agree  5</w:t>
      </w:r>
    </w:p>
    <w:p w14:paraId="29C7B44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No  response</w:t>
      </w:r>
    </w:p>
    <w:p w14:paraId="6D5B561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40386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T1LF (128) These ads provide new information</w:t>
      </w:r>
    </w:p>
    <w:p w14:paraId="76451EA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54B5DA3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5F81390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7B75EB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75E8E53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2AF8F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241B7E7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DCE432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Strongly  disagree  1</w:t>
      </w:r>
    </w:p>
    <w:p w14:paraId="7CF28C3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2    2</w:t>
      </w:r>
    </w:p>
    <w:p w14:paraId="7FFB5A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3    3</w:t>
      </w:r>
    </w:p>
    <w:p w14:paraId="68D465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4    4</w:t>
      </w:r>
    </w:p>
    <w:p w14:paraId="374936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Strongly  agree  5</w:t>
      </w:r>
    </w:p>
    <w:p w14:paraId="0ECF03B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No  response</w:t>
      </w:r>
    </w:p>
    <w:p w14:paraId="36CE56B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4E1EF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T1LG (129)</w:t>
      </w:r>
    </w:p>
    <w:p w14:paraId="0ABAF5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These ads clearly convey that the Government of Canada has taken  measures recently to address gun-related violence</w:t>
      </w:r>
    </w:p>
    <w:p w14:paraId="41778C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250742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0385922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3644B7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0546B1E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423A6C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6C24BE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6E5CEE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Strongly  disagree  1</w:t>
      </w:r>
    </w:p>
    <w:p w14:paraId="794052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2    2</w:t>
      </w:r>
    </w:p>
    <w:p w14:paraId="33A17B7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3    3</w:t>
      </w:r>
    </w:p>
    <w:p w14:paraId="550B0A1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4    4</w:t>
      </w:r>
    </w:p>
    <w:p w14:paraId="238F81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Strongly  agree  5</w:t>
      </w:r>
    </w:p>
    <w:p w14:paraId="535F67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No  response</w:t>
      </w:r>
    </w:p>
    <w:p w14:paraId="0E24738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76FF0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D1 (130)</w:t>
      </w:r>
    </w:p>
    <w:p w14:paraId="0C6E54D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Which of the following categories best describes your current employment status? Are you...</w:t>
      </w:r>
    </w:p>
    <w:p w14:paraId="7FBA3A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6685A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  Alignment: Right</w:t>
      </w:r>
    </w:p>
    <w:p w14:paraId="0C5E1D9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11A0D70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2653C5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0C7F26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1AB205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D05DD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Working full-time (30 or more hours per week)</w:t>
      </w:r>
    </w:p>
    <w:p w14:paraId="750549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Working part-time (less than 30 hours per week)</w:t>
      </w:r>
    </w:p>
    <w:p w14:paraId="66DD988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Self-employed</w:t>
      </w:r>
    </w:p>
    <w:p w14:paraId="5E31888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Unemployed, but looking for work</w:t>
      </w:r>
    </w:p>
    <w:p w14:paraId="2D4F64D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A student attending full-time school</w:t>
      </w:r>
    </w:p>
    <w:p w14:paraId="59DC054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Retired</w:t>
      </w:r>
    </w:p>
    <w:p w14:paraId="68C3AD6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Not in the workforce (Full-time homemaker, unemployed but not looking for work)</w:t>
      </w:r>
    </w:p>
    <w:p w14:paraId="35E0AA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 employment status</w:t>
      </w:r>
    </w:p>
    <w:p w14:paraId="070A23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2B0AA54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272E8B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D2 (131) What is the highest level of formal education that you have completed?</w:t>
      </w:r>
    </w:p>
    <w:p w14:paraId="1D5755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A7CD9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  Alignment: Right</w:t>
      </w:r>
    </w:p>
    <w:p w14:paraId="62AF1A6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72956E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9BF4F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B4D222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092308F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01C59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Grade 8 or less</w:t>
      </w:r>
    </w:p>
    <w:p w14:paraId="7AA7442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Some high school</w:t>
      </w:r>
    </w:p>
    <w:p w14:paraId="7DEECE7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High school diploma or equivalent</w:t>
      </w:r>
    </w:p>
    <w:p w14:paraId="4D7338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4    Registered Apprenticeship or other trades certificate or diploma</w:t>
      </w:r>
    </w:p>
    <w:p w14:paraId="583F99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College, CEGEP or other non-university certificate or diploma</w:t>
      </w:r>
    </w:p>
    <w:p w14:paraId="1B02CE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University certificate or diploma below bachelor's level</w:t>
      </w:r>
    </w:p>
    <w:p w14:paraId="55A7DEC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Bachelor's degree</w:t>
      </w:r>
    </w:p>
    <w:p w14:paraId="241B580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Post graduate degree above bachelor's level</w:t>
      </w:r>
    </w:p>
    <w:p w14:paraId="480C100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11CFCB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BBC5AE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D3 (132)</w:t>
      </w:r>
    </w:p>
    <w:p w14:paraId="33F9551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Are there any children under the age of 18 currently living in your household?</w:t>
      </w:r>
    </w:p>
    <w:p w14:paraId="7F4264A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11BC92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  Alignment: Right</w:t>
      </w:r>
    </w:p>
    <w:p w14:paraId="12000A6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269AC3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A45B3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EFE8B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0639332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B6CB17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Yes</w:t>
      </w:r>
    </w:p>
    <w:p w14:paraId="73E203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No</w:t>
      </w:r>
    </w:p>
    <w:p w14:paraId="40AAE9A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77D1AE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422A508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D4 (133)</w:t>
      </w:r>
    </w:p>
    <w:p w14:paraId="6C60DF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Which of the following categories best describes your total annual household income, including income from all household members, before taxes are deducted?</w:t>
      </w:r>
    </w:p>
    <w:p w14:paraId="5B63820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37F7C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  Alignment: Right</w:t>
      </w:r>
    </w:p>
    <w:p w14:paraId="1CD5BC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EA34B0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982F1D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F8571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1D5A107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3357FD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Under $20,000</w:t>
      </w:r>
    </w:p>
    <w:p w14:paraId="56771FB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Between $20,000 and $39,999</w:t>
      </w:r>
    </w:p>
    <w:p w14:paraId="3307C46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Between $40,000 and $59,999</w:t>
      </w:r>
    </w:p>
    <w:p w14:paraId="4C06B4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Between $60,000 and $79,999</w:t>
      </w:r>
    </w:p>
    <w:p w14:paraId="3840DF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Between $80,000 and $99,999</w:t>
      </w:r>
    </w:p>
    <w:p w14:paraId="2BCEA5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Between $100,000 and $149,999</w:t>
      </w:r>
    </w:p>
    <w:p w14:paraId="31A982E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$150,000 or above</w:t>
      </w:r>
    </w:p>
    <w:p w14:paraId="4F1077C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45D07B5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A18953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D5 (134) Where were you born?</w:t>
      </w:r>
    </w:p>
    <w:p w14:paraId="4C214C4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3479005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  Alignment: Right</w:t>
      </w:r>
    </w:p>
    <w:p w14:paraId="210EBF5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DCEDC6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3EAEC1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66FBB1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77695CE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01E44A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Born in Canada</w:t>
      </w:r>
    </w:p>
    <w:p w14:paraId="443C13E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Born outside Canada (Specify the country):</w:t>
      </w:r>
    </w:p>
    <w:p w14:paraId="4FD56ED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UNITED KINGDOM, IRELAND, WALES, SCOTLAND</w:t>
      </w:r>
    </w:p>
    <w:p w14:paraId="4A0954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OTHER WESTERN EUROPE (FRANCE, GERMAN, BELGIUM...)</w:t>
      </w:r>
    </w:p>
    <w:p w14:paraId="62FE163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5    NORTHERN EUROPE, SCANDANAVIAN (NETHERLANDS, HOLLAND...)</w:t>
      </w:r>
    </w:p>
    <w:p w14:paraId="48A635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EASTERN/CENTRAL EUROPE (POLAND, ROMANIA....)</w:t>
      </w:r>
    </w:p>
    <w:p w14:paraId="2B646DE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SOUTH ASIA (PAKISTAN, INDIA...)</w:t>
      </w:r>
    </w:p>
    <w:p w14:paraId="46D91FE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8    SOUTH EAST ASIA (CHINA, HONG, KONG...)</w:t>
      </w:r>
    </w:p>
    <w:p w14:paraId="12A95A0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CARIBBEAN (JAMAICA, HAITI...)</w:t>
      </w:r>
    </w:p>
    <w:p w14:paraId="05EF7D1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CENTRAL/SOUTH/LATIN AMERICA (COLUMBIA, GUYANA, EL SAVADOR...)</w:t>
      </w:r>
    </w:p>
    <w:p w14:paraId="4F9F685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AFRICA (SOUTH AFRICA, ZIMBABWE, NIGERIA...)</w:t>
      </w:r>
    </w:p>
    <w:p w14:paraId="3172FB9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RUSSIA</w:t>
      </w:r>
    </w:p>
    <w:p w14:paraId="232BBB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13    WESTERN/CENTRAL ASIA (LEBANON, IRAN, ISRAEL...)</w:t>
      </w:r>
    </w:p>
    <w:p w14:paraId="5FCCEA6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U.S.A</w:t>
      </w:r>
    </w:p>
    <w:p w14:paraId="5348DDC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OCEANIA (NEW ZEALAND, AUSTRALIA, FIJI)</w:t>
      </w:r>
    </w:p>
    <w:p w14:paraId="2D71519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97    OTHER</w:t>
      </w:r>
    </w:p>
    <w:p w14:paraId="6F540B6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06478BA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1C52F8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AD5 (135) Where were you born?</w:t>
      </w:r>
    </w:p>
    <w:p w14:paraId="04BE22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Nominal</w:t>
      </w:r>
    </w:p>
    <w:p w14:paraId="0D44C9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24  Alignment: Left</w:t>
      </w:r>
    </w:p>
    <w:p w14:paraId="23033E5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A150</w:t>
      </w:r>
    </w:p>
    <w:p w14:paraId="4E7C45F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A150</w:t>
      </w:r>
    </w:p>
    <w:p w14:paraId="1095C3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C77994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D6 (136) In what year did you first move to Canada?</w:t>
      </w:r>
    </w:p>
    <w:p w14:paraId="7340CAE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7B4048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  Alignment: Right</w:t>
      </w:r>
    </w:p>
    <w:p w14:paraId="701DE94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68B6B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D9DD53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5B09281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09550D6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EEFB74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Record year:</w:t>
      </w:r>
    </w:p>
    <w:p w14:paraId="6D56111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19DB002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1A13BE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AD6 (137) In what year did you first move to Canada?</w:t>
      </w:r>
    </w:p>
    <w:p w14:paraId="2184943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7636E6C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333F919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F4</w:t>
      </w:r>
    </w:p>
    <w:p w14:paraId="28C0CEF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F4</w:t>
      </w:r>
    </w:p>
    <w:p w14:paraId="07D142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1EF6317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D7_1 (138)</w:t>
      </w:r>
    </w:p>
    <w:p w14:paraId="57B9220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What is the language you first learned at home as a child and still understand?</w:t>
      </w:r>
    </w:p>
    <w:p w14:paraId="745A402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55B129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51E44A1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3DFC745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1908B2E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DC34A2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4801F53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E2940D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English</w:t>
      </w:r>
    </w:p>
    <w:p w14:paraId="5FA8FCE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French</w:t>
      </w:r>
    </w:p>
    <w:p w14:paraId="70FAF55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WESTERN EUROPEAN LANGUAGES (GERMAN, GREEK, ITALIAN...)</w:t>
      </w:r>
    </w:p>
    <w:p w14:paraId="66A413F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NORTHERN EUROPEAN LANGUAGES (SWEDISH, DANISH, FINNISH...)</w:t>
      </w:r>
    </w:p>
    <w:p w14:paraId="3F9F4F5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EASTERN//CENTRAL EUROPEAN EUROPEAN LANGUAGES (POLISH, HUNGARIAN...)</w:t>
      </w:r>
    </w:p>
    <w:p w14:paraId="5DB3773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lastRenderedPageBreak/>
        <w:t xml:space="preserve">               6    SOUTH ASIAN LANGUAGES (URDU, HINDI...)</w:t>
      </w:r>
    </w:p>
    <w:p w14:paraId="48F0BB0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SOUTHEAST ASIAN LANGUAGES (MANDARIN, JAPANESE...)</w:t>
      </w:r>
    </w:p>
    <w:p w14:paraId="564359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CARIBBEAN LANGUAGES</w:t>
      </w:r>
    </w:p>
    <w:p w14:paraId="70DF974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AFRICAN LANGUAGES</w:t>
      </w:r>
    </w:p>
    <w:p w14:paraId="4CBB2EE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RUSSIAN</w:t>
      </w:r>
    </w:p>
    <w:p w14:paraId="4402F8B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WESTERN/CENTRAL ASIAN LANGUAGES (FARSI, IRANIAN...)</w:t>
      </w:r>
    </w:p>
    <w:p w14:paraId="410C18B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INDIGENOUS LANGUAGES</w:t>
      </w:r>
    </w:p>
    <w:p w14:paraId="081CD99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SPANISH</w:t>
      </w:r>
    </w:p>
    <w:p w14:paraId="55D4E0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CREOLE</w:t>
      </w:r>
    </w:p>
    <w:p w14:paraId="62C216D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 language, specify:</w:t>
      </w:r>
    </w:p>
    <w:p w14:paraId="4AF2BFD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97    OTHER</w:t>
      </w:r>
    </w:p>
    <w:p w14:paraId="5DB6B2D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44F78E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82CB29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D7_2 (139)</w:t>
      </w:r>
    </w:p>
    <w:p w14:paraId="15CB5BD1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What is the language you first learned at home as a child and still understand?</w:t>
      </w:r>
    </w:p>
    <w:p w14:paraId="358E0D0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2597D1C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4C57137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39265B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255F5A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16BCDF8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66D8272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D6370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English</w:t>
      </w:r>
    </w:p>
    <w:p w14:paraId="3ADB890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French</w:t>
      </w:r>
    </w:p>
    <w:p w14:paraId="13242C6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3    WESTERN EUROPEAN LANGUAGES (GERMAN, GREEK, ITALIAN...)</w:t>
      </w:r>
    </w:p>
    <w:p w14:paraId="6DC75B7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4    NORTHERN EUROPEAN LANGUAGES (SWEDISH, DANISH, FINNISH...)</w:t>
      </w:r>
    </w:p>
    <w:p w14:paraId="140D5A2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5    EASTERN//CENTRAL EUROPEAN EUROPEAN LANGUAGES (POLISH, HUNGARIAN...)</w:t>
      </w:r>
    </w:p>
    <w:p w14:paraId="5F481CF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6    SOUTH ASIAN LANGUAGES (URDU, HINDI...)</w:t>
      </w:r>
    </w:p>
    <w:p w14:paraId="6C8C6CF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7    SOUTHEAST ASIAN LANGUAGES (MANDARIN, JAPANESE...)</w:t>
      </w:r>
    </w:p>
    <w:p w14:paraId="623E6C1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9    CARIBBEAN LANGUAGES</w:t>
      </w:r>
    </w:p>
    <w:p w14:paraId="0FC5BF7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10    AFRICAN LANGUAGES</w:t>
      </w:r>
    </w:p>
    <w:p w14:paraId="3050186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11    RUSSIAN</w:t>
      </w:r>
    </w:p>
    <w:p w14:paraId="0BC4A97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12    WESTERN/CENTRAL ASIAN LANGUAGES (FARSI, IRANIAN...)</w:t>
      </w:r>
    </w:p>
    <w:p w14:paraId="12A52A3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14    INDIGENOUS LANGUAGES</w:t>
      </w:r>
    </w:p>
    <w:p w14:paraId="65517BD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15    SPANISH</w:t>
      </w:r>
    </w:p>
    <w:p w14:paraId="0208A44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16    CREOLE</w:t>
      </w:r>
    </w:p>
    <w:p w14:paraId="2091E71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77    Other language, specify:</w:t>
      </w:r>
    </w:p>
    <w:p w14:paraId="185C48C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97    OTHER</w:t>
      </w:r>
    </w:p>
    <w:p w14:paraId="276029A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</w:t>
      </w:r>
    </w:p>
    <w:p w14:paraId="2F2B743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3117305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AD7 (140)</w:t>
      </w:r>
    </w:p>
    <w:p w14:paraId="61A532F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What is the language you first learned at home as a child and still understand?</w:t>
      </w:r>
    </w:p>
    <w:p w14:paraId="19A13FF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Nominal</w:t>
      </w:r>
    </w:p>
    <w:p w14:paraId="5A20BC54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24  Alignment: Left</w:t>
      </w:r>
    </w:p>
    <w:p w14:paraId="34E5C02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A150</w:t>
      </w:r>
    </w:p>
    <w:p w14:paraId="6D0A5A2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A150</w:t>
      </w:r>
    </w:p>
    <w:p w14:paraId="4130B7B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505FBB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D8 (141) Do you live in a household where there are firearms present?</w:t>
      </w:r>
    </w:p>
    <w:p w14:paraId="519699CF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9977D7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2  Alignment: Right</w:t>
      </w:r>
    </w:p>
    <w:p w14:paraId="63B5A50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F2</w:t>
      </w:r>
    </w:p>
    <w:p w14:paraId="4A8828F3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F2</w:t>
      </w:r>
    </w:p>
    <w:p w14:paraId="6497C95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2E14115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Value    Label</w:t>
      </w:r>
    </w:p>
    <w:p w14:paraId="52EAA87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0F4E10B0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1    Yes</w:t>
      </w:r>
    </w:p>
    <w:p w14:paraId="40E2E48A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 2    No</w:t>
      </w:r>
    </w:p>
    <w:p w14:paraId="5B66493D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          99    Prefer not to say/Don't know</w:t>
      </w:r>
    </w:p>
    <w:p w14:paraId="7E14917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761D2FB5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QEND (142) Completion Marker</w:t>
      </w:r>
    </w:p>
    <w:p w14:paraId="58BC3CD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487721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4  Alignment: Right</w:t>
      </w:r>
    </w:p>
    <w:p w14:paraId="1D53E9AE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F1</w:t>
      </w:r>
    </w:p>
    <w:p w14:paraId="3738670B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F1</w:t>
      </w:r>
    </w:p>
    <w:p w14:paraId="09D5D8A2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</w:p>
    <w:p w14:paraId="6BE464D6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>wgt1 (143) Weight Variable</w:t>
      </w:r>
    </w:p>
    <w:p w14:paraId="33FD6978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Measurement Level: Scale</w:t>
      </w:r>
    </w:p>
    <w:p w14:paraId="1BC3E0A9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Column Width: 8  Alignment: Right</w:t>
      </w:r>
    </w:p>
    <w:p w14:paraId="448E727C" w14:textId="77777777" w:rsidR="00862237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Print Format: F8.2</w:t>
      </w:r>
    </w:p>
    <w:p w14:paraId="6B60B8D5" w14:textId="27CAD6A4" w:rsidR="00CE3FE2" w:rsidRPr="00862237" w:rsidRDefault="00862237" w:rsidP="00862237">
      <w:pPr>
        <w:rPr>
          <w:rFonts w:ascii="Courier New" w:hAnsi="Courier New" w:cs="Courier New"/>
          <w:sz w:val="20"/>
          <w:szCs w:val="20"/>
        </w:rPr>
      </w:pPr>
      <w:r w:rsidRPr="00862237">
        <w:rPr>
          <w:rFonts w:ascii="Courier New" w:hAnsi="Courier New" w:cs="Courier New"/>
          <w:sz w:val="20"/>
          <w:szCs w:val="20"/>
        </w:rPr>
        <w:t xml:space="preserve">    Write Format: F8.2</w:t>
      </w:r>
    </w:p>
    <w:sectPr w:rsidR="00CE3FE2" w:rsidRPr="008622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5491"/>
    <w:multiLevelType w:val="hybridMultilevel"/>
    <w:tmpl w:val="1DE4060E"/>
    <w:lvl w:ilvl="0" w:tplc="BD2CE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122C96"/>
    <w:multiLevelType w:val="hybridMultilevel"/>
    <w:tmpl w:val="64E892D2"/>
    <w:lvl w:ilvl="0" w:tplc="BDDC5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37"/>
    <w:rsid w:val="00862237"/>
    <w:rsid w:val="00C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9EB2D"/>
  <w15:chartTrackingRefBased/>
  <w15:docId w15:val="{632C8D14-AC10-4F34-8773-A363F259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nse">
    <w:name w:val="Reponse"/>
    <w:pPr>
      <w:widowControl w:val="0"/>
      <w:autoSpaceDE w:val="0"/>
      <w:autoSpaceDN w:val="0"/>
      <w:adjustRightInd w:val="0"/>
      <w:spacing w:line="320" w:lineRule="atLeast"/>
    </w:pPr>
    <w:rPr>
      <w:rFonts w:ascii="Georgia" w:hAnsi="Georgia"/>
      <w:sz w:val="24"/>
      <w:szCs w:val="24"/>
      <w:lang w:val="en-US" w:eastAsia="en-US"/>
    </w:rPr>
  </w:style>
  <w:style w:type="paragraph" w:customStyle="1" w:styleId="Question">
    <w:name w:val="Question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Note">
    <w:name w:val="Note"/>
    <w:pPr>
      <w:widowControl w:val="0"/>
      <w:autoSpaceDE w:val="0"/>
      <w:autoSpaceDN w:val="0"/>
      <w:adjustRightInd w:val="0"/>
    </w:pPr>
    <w:rPr>
      <w:rFonts w:ascii="Georgia" w:hAnsi="Georgia"/>
      <w:i/>
      <w:sz w:val="24"/>
      <w:szCs w:val="24"/>
      <w:lang w:val="en-US" w:eastAsia="en-US"/>
    </w:rPr>
  </w:style>
  <w:style w:type="paragraph" w:customStyle="1" w:styleId="Comm">
    <w:name w:val="Comm"/>
    <w:pPr>
      <w:widowControl w:val="0"/>
      <w:autoSpaceDE w:val="0"/>
      <w:autoSpaceDN w:val="0"/>
      <w:adjustRightInd w:val="0"/>
    </w:pPr>
    <w:rPr>
      <w:rFonts w:ascii="Georgia" w:hAnsi="Georgia"/>
      <w:i/>
      <w:color w:val="996633"/>
      <w:sz w:val="24"/>
      <w:szCs w:val="24"/>
      <w:lang w:val="en-US" w:eastAsia="en-US"/>
    </w:rPr>
  </w:style>
  <w:style w:type="paragraph" w:customStyle="1" w:styleId="Condition">
    <w:name w:val="Condition"/>
    <w:pPr>
      <w:widowControl w:val="0"/>
      <w:autoSpaceDE w:val="0"/>
      <w:autoSpaceDN w:val="0"/>
      <w:adjustRightInd w:val="0"/>
    </w:pPr>
    <w:rPr>
      <w:rFonts w:ascii="Georgia" w:hAnsi="Georgia"/>
      <w:color w:val="0000FF"/>
      <w:sz w:val="24"/>
      <w:szCs w:val="24"/>
      <w:lang w:val="en-US" w:eastAsia="en-US"/>
    </w:rPr>
  </w:style>
  <w:style w:type="paragraph" w:customStyle="1" w:styleId="Calcul">
    <w:name w:val="Calcul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63</Pages>
  <Words>16590</Words>
  <Characters>94563</Characters>
  <Application>Microsoft Office Word</Application>
  <DocSecurity>0</DocSecurity>
  <Lines>788</Lines>
  <Paragraphs>221</Paragraphs>
  <ScaleCrop>false</ScaleCrop>
  <Company/>
  <LinksUpToDate>false</LinksUpToDate>
  <CharactersWithSpaces>110932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 Research</dc:creator>
  <cp:keywords/>
  <dc:description/>
  <cp:lastModifiedBy>Ekos Research</cp:lastModifiedBy>
  <cp:revision>1</cp:revision>
  <dcterms:created xsi:type="dcterms:W3CDTF">2022-03-25T18:01:00Z</dcterms:created>
  <dcterms:modified xsi:type="dcterms:W3CDTF">2022-03-25T18:11:00Z</dcterms:modified>
</cp:coreProperties>
</file>