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Name (Position)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Unique_ID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(1)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Nominal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9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Left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A6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A6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QCOMM_1 (2) Do you live in one of the following types of communities?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7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A coastal community, within about 30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kilometres</w:t>
      </w:r>
      <w:proofErr w:type="spellEnd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of an ocean</w:t>
      </w:r>
      <w:r w:rsidRPr="00EA1FBC">
        <w:rPr>
          <w:rFonts w:ascii="Courier New" w:hAnsi="Courier New" w:cs="Courier New"/>
          <w:sz w:val="20"/>
          <w:szCs w:val="20"/>
        </w:rPr>
        <w:t>, the St. Lawrence Seaway or a Great Lake shoreline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Rural community of fewer than 5,000 residents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Remote community that is further than 500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kilometres</w:t>
      </w:r>
      <w:proofErr w:type="spellEnd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a </w:t>
      </w:r>
      <w:r w:rsidRPr="00EA1FBC">
        <w:rPr>
          <w:rFonts w:ascii="Courier New" w:hAnsi="Courier New" w:cs="Courier New"/>
          <w:sz w:val="20"/>
          <w:szCs w:val="20"/>
        </w:rPr>
        <w:t>5 hour drive from an urban community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None of these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99    Prefer not to say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QCOMM_2 (3) Do you live in one of the following types of communities?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7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A coastal community, within about 30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kilometres</w:t>
      </w:r>
      <w:proofErr w:type="spellEnd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of an ocean</w:t>
      </w:r>
      <w:r w:rsidRPr="00EA1FBC">
        <w:rPr>
          <w:rFonts w:ascii="Courier New" w:hAnsi="Courier New" w:cs="Courier New"/>
          <w:sz w:val="20"/>
          <w:szCs w:val="20"/>
        </w:rPr>
        <w:t>, the St. Lawrence Seaway or a Great Lake shoreline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Rural community of fewer than 5,000 residents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Remote community that is further than 500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kilometres</w:t>
      </w:r>
      <w:proofErr w:type="spellEnd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a </w:t>
      </w:r>
      <w:r w:rsidRPr="00EA1FBC">
        <w:rPr>
          <w:rFonts w:ascii="Courier New" w:hAnsi="Courier New" w:cs="Courier New"/>
          <w:sz w:val="20"/>
          <w:szCs w:val="20"/>
        </w:rPr>
        <w:t>5 hour drive from an urban community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None of these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99    Prefer not to say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QCOMM_3 (4) Do you live in one of the following types of communities?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7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A coastal community, within about 30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kilometres</w:t>
      </w:r>
      <w:proofErr w:type="spellEnd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of an ocean</w:t>
      </w:r>
      <w:r w:rsidRPr="00EA1FBC">
        <w:rPr>
          <w:rFonts w:ascii="Courier New" w:hAnsi="Courier New" w:cs="Courier New"/>
          <w:sz w:val="20"/>
          <w:szCs w:val="20"/>
        </w:rPr>
        <w:t>, the St. Lawrence Seaway or a Great Lake shoreline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Rural community of fewer than 5,000 residents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Remote community that is further than 500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kilometres</w:t>
      </w:r>
      <w:proofErr w:type="spellEnd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a </w:t>
      </w:r>
      <w:r w:rsidRPr="00EA1FBC">
        <w:rPr>
          <w:rFonts w:ascii="Courier New" w:hAnsi="Courier New" w:cs="Courier New"/>
          <w:sz w:val="20"/>
          <w:szCs w:val="20"/>
        </w:rPr>
        <w:t>5 hour drive from an urban community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None of these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99    Prefer not to say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QCOMM_4 (5) Do you live in one of the following types of communities?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7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A coastal community, within about 30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kilometres</w:t>
      </w:r>
      <w:proofErr w:type="spellEnd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of an ocean</w:t>
      </w:r>
      <w:r w:rsidRPr="00EA1FBC">
        <w:rPr>
          <w:rFonts w:ascii="Courier New" w:hAnsi="Courier New" w:cs="Courier New"/>
          <w:sz w:val="20"/>
          <w:szCs w:val="20"/>
        </w:rPr>
        <w:t>, the St. Lawrence Seaway or a Great Lake shoreline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Rural community of fewer than 5,000 residents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Remote community that is further than 500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kilometres</w:t>
      </w:r>
      <w:proofErr w:type="spellEnd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a </w:t>
      </w:r>
      <w:r w:rsidRPr="00EA1FBC">
        <w:rPr>
          <w:rFonts w:ascii="Courier New" w:hAnsi="Courier New" w:cs="Courier New"/>
          <w:sz w:val="20"/>
          <w:szCs w:val="20"/>
        </w:rPr>
        <w:t>5 hour drive from an urban community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None of these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99    Prefer not to say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Q30 (6)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Do you consider yourself to be an Indigenous person or member of a First Nation?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3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Yes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No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Refuse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Q30B (7)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Which of the following best describes you? Are you a First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Nations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person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Métis, or Inuk?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First Nations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Métis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Inuk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 (specify)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99    Refuse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AQ30B (8)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Which of the following best describes you? Are you a First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Nations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person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Métis, or Inuk?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Nominal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Left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A100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A100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Q31 (9)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Do you live in an Indigenous or First Nation community for at least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6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months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of the year?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3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Yes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No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Refuse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Q1A (10) Marine safety issues including safe shipping practices in Canada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3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aware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aware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aware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Q1B (11) Steps taken in Canada to protect the marine environment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3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aware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aware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aware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Q2A (12) Marine safety including safe shipping practices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3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Somewhat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Q2B (13) Protecting the marine environment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3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Somewhat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Q39 (14) How confident are you in Canada's marine safety system?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3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confident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confident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confident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Q40_1 (15)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Can you point to something that you have heard or seen that makes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you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feel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this way?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Stories I hear or read in the news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What people say on social media (e.g.,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Twitter, </w:t>
      </w:r>
      <w:proofErr w:type="spellStart"/>
      <w:proofErr w:type="gram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Yo</w:t>
      </w:r>
      <w:r w:rsidRPr="00EA1FBC">
        <w:rPr>
          <w:rFonts w:ascii="Courier New" w:hAnsi="Courier New" w:cs="Courier New"/>
          <w:sz w:val="20"/>
          <w:szCs w:val="20"/>
        </w:rPr>
        <w:t>uTube</w:t>
      </w:r>
      <w:proofErr w:type="spellEnd"/>
      <w:proofErr w:type="gramEnd"/>
      <w:r w:rsidRPr="00EA1FBC">
        <w:rPr>
          <w:rFonts w:ascii="Courier New" w:hAnsi="Courier New" w:cs="Courier New"/>
          <w:sz w:val="20"/>
          <w:szCs w:val="20"/>
        </w:rPr>
        <w:t>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What I see in my community/around me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LOCAL WORKERS/PEOPLE WHO WORK IN INDUSTRY, FAMILY/FRIENDS </w:t>
      </w:r>
      <w:r w:rsidRPr="00EA1FBC">
        <w:rPr>
          <w:rFonts w:ascii="Courier New" w:hAnsi="Courier New" w:cs="Courier New"/>
          <w:sz w:val="20"/>
          <w:szCs w:val="20"/>
        </w:rPr>
        <w:t>WORK IN AREA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LACK OF SPILLS/ACCIDENTS, INDICATES LESS NEED FOR CONCERNS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</w:t>
      </w:r>
      <w:r w:rsidRPr="00EA1FBC">
        <w:rPr>
          <w:rFonts w:ascii="Courier New" w:hAnsi="Courier New" w:cs="Courier New"/>
          <w:sz w:val="20"/>
          <w:szCs w:val="20"/>
        </w:rPr>
        <w:t>CANADA'S/GOV'T RESPONSE AND POLICY (CONFIDENCE WITH POLICY/MEASURES BEING TAKEN, GOOD PRACTICES IN COASTGUARD/OTHER RESPONSE AUXILLIARIES)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DOCUMENTARIES/TV/MOVIES (GENERAL)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PERSONAL RESEARCH, GENERAL KNOWLEDGE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EMPLOYMENT/SCHOOL (WORK(ED) IN THAT FIELD, STUDIED IN FIELD)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10    FAMILY/FRIENDS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SCIENTIFIC REPORTS, ACADEMIC STUDIES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</w:t>
      </w:r>
      <w:r w:rsidRPr="00EA1FBC">
        <w:rPr>
          <w:rFonts w:ascii="Courier New" w:hAnsi="Courier New" w:cs="Courier New"/>
          <w:sz w:val="20"/>
          <w:szCs w:val="20"/>
        </w:rPr>
        <w:t>CANADA/GOV'T NEEDS TO DO MORE, NEED TO PROVIDE MORE RESPONSE/SECURITY/PROTECTION MEASURES, UNDERFUNDED/LACK OF RESOURCE SUPPORT FOR COASTGUARD/COMMUNITIES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</w:t>
      </w:r>
      <w:r w:rsidRPr="00EA1FBC">
        <w:rPr>
          <w:rFonts w:ascii="Courier New" w:hAnsi="Courier New" w:cs="Courier New"/>
          <w:sz w:val="20"/>
          <w:szCs w:val="20"/>
        </w:rPr>
        <w:t>INABILITY TO CLEAN UP AFTER OIL SPILLS, IMPOSSIBLE TO CLEAN UP SPILLS AFTER THEY OCCUR, LACK OF RESPONSE BY COMPANIES TO EFFECTIVELY CLEAN UP/LACK OF RESPONSIBILITY (SPECIFIC)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</w:t>
      </w:r>
      <w:r w:rsidRPr="00EA1FBC">
        <w:rPr>
          <w:rFonts w:ascii="Courier New" w:hAnsi="Courier New" w:cs="Courier New"/>
          <w:sz w:val="20"/>
          <w:szCs w:val="20"/>
        </w:rPr>
        <w:t>INFORMATION RELATED TO SHIP/BOATS/SHIPPING (TRAFFIC, RUNNING AGROUND/SHIPWRECKS...)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</w:t>
      </w:r>
      <w:r w:rsidRPr="00EA1FBC">
        <w:rPr>
          <w:rFonts w:ascii="Courier New" w:hAnsi="Courier New" w:cs="Courier New"/>
          <w:sz w:val="20"/>
          <w:szCs w:val="20"/>
        </w:rPr>
        <w:t>STATE OF THE OCEANS/WATERWAYS (DUMPING OF SEWAGE/WASTE, RUNOFFS, PLASTICS IN WATER)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17    PIPELINE MOVING FORWARD/PLANS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CONDITION OF WILDLIFE/WHALES/FISH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21    GOVERNMENT INFORMATION (WEBSITE/READ UP ON POLICIES)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23    LACK OF INFORMATION/NEWS ON THE SUBJECT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 (specify)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97    OTHER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know/No response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Q40_2 (16)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Can you point to something that you have heard or seen that makes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you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feel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this way?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Stories I hear or read in the news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What people say on social media (e.g.,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Twitter, </w:t>
      </w:r>
      <w:proofErr w:type="spellStart"/>
      <w:proofErr w:type="gram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Yo</w:t>
      </w:r>
      <w:r w:rsidRPr="00EA1FBC">
        <w:rPr>
          <w:rFonts w:ascii="Courier New" w:hAnsi="Courier New" w:cs="Courier New"/>
          <w:sz w:val="20"/>
          <w:szCs w:val="20"/>
        </w:rPr>
        <w:t>uTube</w:t>
      </w:r>
      <w:proofErr w:type="spellEnd"/>
      <w:proofErr w:type="gramEnd"/>
      <w:r w:rsidRPr="00EA1FBC">
        <w:rPr>
          <w:rFonts w:ascii="Courier New" w:hAnsi="Courier New" w:cs="Courier New"/>
          <w:sz w:val="20"/>
          <w:szCs w:val="20"/>
        </w:rPr>
        <w:t>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What I see in my community/around me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LOCAL WORKERS/PEOPLE WHO WORK IN INDUSTRY, FAMILY/FRIENDS </w:t>
      </w:r>
      <w:r w:rsidRPr="00EA1FBC">
        <w:rPr>
          <w:rFonts w:ascii="Courier New" w:hAnsi="Courier New" w:cs="Courier New"/>
          <w:sz w:val="20"/>
          <w:szCs w:val="20"/>
        </w:rPr>
        <w:t>WORK IN AREA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LACK OF SPILLS/ACCIDENTS, INDICATES LESS NEED FOR CONCERNS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</w:t>
      </w:r>
      <w:r w:rsidRPr="00EA1FBC">
        <w:rPr>
          <w:rFonts w:ascii="Courier New" w:hAnsi="Courier New" w:cs="Courier New"/>
          <w:sz w:val="20"/>
          <w:szCs w:val="20"/>
        </w:rPr>
        <w:t>CANADA'S/GOV'T RESPONSE AND POLICY (CONFIDENCE WITH POLICY/MEASURES BEING TAKEN, GOOD PRACTICES IN COASTGUARD/OTHER RESPONSE AUXILLIARIES)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DOCUMENTARIES/TV/MOVIES (GENERAL)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PERSONAL RESEARCH, GENERAL KNOWLEDGE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EMPLOYMENT/SCHOOL (WORK(ED) IN THAT FIELD, STUDIED IN FIELD)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FAMILY/FRIENDS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SCIENTIFIC REPORTS, ACADEMIC STUDIES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</w:t>
      </w:r>
      <w:r w:rsidRPr="00EA1FBC">
        <w:rPr>
          <w:rFonts w:ascii="Courier New" w:hAnsi="Courier New" w:cs="Courier New"/>
          <w:sz w:val="20"/>
          <w:szCs w:val="20"/>
        </w:rPr>
        <w:t>CANADA/GOV'T NEEDS TO DO MORE, NEED TO PROVIDE MORE RESPONSE/SECURITY/PROTECTION MEASURES, UNDERFUNDED/LACK OF RESOURCE SUPPORT FOR COASTGUARD/COMMUNITIES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</w:t>
      </w:r>
      <w:r w:rsidRPr="00EA1FBC">
        <w:rPr>
          <w:rFonts w:ascii="Courier New" w:hAnsi="Courier New" w:cs="Courier New"/>
          <w:sz w:val="20"/>
          <w:szCs w:val="20"/>
        </w:rPr>
        <w:t>INABILITY TO CLEAN UP AFTER OIL SPILLS, IMPOSSIBLE TO CLEAN UP SPILLS AFTER THEY OCCUR, LACK OF RESPONSE BY COMPANIES TO EFFECTIVELY CLEAN UP/LACK OF RESPONSIBILITY (SPECIFIC)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</w:t>
      </w:r>
      <w:r w:rsidRPr="00EA1FBC">
        <w:rPr>
          <w:rFonts w:ascii="Courier New" w:hAnsi="Courier New" w:cs="Courier New"/>
          <w:sz w:val="20"/>
          <w:szCs w:val="20"/>
        </w:rPr>
        <w:t>INFORMATION RELATED TO SHIP/BOATS/SHIPPING (TRAFFIC, RUNNING AGROUND/SHIPWRECKS...)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</w:t>
      </w:r>
      <w:r w:rsidRPr="00EA1FBC">
        <w:rPr>
          <w:rFonts w:ascii="Courier New" w:hAnsi="Courier New" w:cs="Courier New"/>
          <w:sz w:val="20"/>
          <w:szCs w:val="20"/>
        </w:rPr>
        <w:t>STATE OF THE OCEANS/WATERWAYS (DUMPING OF SEWAGE/WASTE, RUNOFFS, PLASTICS IN WATER)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17    PIPELINE MOVING FORWARD/PLANS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CONDITION OF WILDLIFE/WHALES/FISH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21    GOVERNMENT INFORMATION (WEBSITE/READ UP ON POLICIES)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23    LACK OF INFORMATION/NEWS ON THE SUBJECT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 (specify)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97    OTHER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know/No response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Q40_3 (17)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Can you point to something that you have heard or seen that makes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you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feel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this way?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Stories I hear or read in the news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What people say on social media (e.g.,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Twitter, </w:t>
      </w:r>
      <w:proofErr w:type="spellStart"/>
      <w:proofErr w:type="gram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Yo</w:t>
      </w:r>
      <w:r w:rsidRPr="00EA1FBC">
        <w:rPr>
          <w:rFonts w:ascii="Courier New" w:hAnsi="Courier New" w:cs="Courier New"/>
          <w:sz w:val="20"/>
          <w:szCs w:val="20"/>
        </w:rPr>
        <w:t>uTube</w:t>
      </w:r>
      <w:proofErr w:type="spellEnd"/>
      <w:proofErr w:type="gramEnd"/>
      <w:r w:rsidRPr="00EA1FBC">
        <w:rPr>
          <w:rFonts w:ascii="Courier New" w:hAnsi="Courier New" w:cs="Courier New"/>
          <w:sz w:val="20"/>
          <w:szCs w:val="20"/>
        </w:rPr>
        <w:t>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What I see in my community/around me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LOCAL WORKERS/PEOPLE WHO WORK IN INDUSTRY, FAMILY/FRIENDS </w:t>
      </w:r>
      <w:r w:rsidRPr="00EA1FBC">
        <w:rPr>
          <w:rFonts w:ascii="Courier New" w:hAnsi="Courier New" w:cs="Courier New"/>
          <w:sz w:val="20"/>
          <w:szCs w:val="20"/>
        </w:rPr>
        <w:t>WORK IN AREA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LACK OF SPILLS/ACCIDENTS, INDICATES LESS NEED FOR CONCERNS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</w:t>
      </w:r>
      <w:r w:rsidRPr="00EA1FBC">
        <w:rPr>
          <w:rFonts w:ascii="Courier New" w:hAnsi="Courier New" w:cs="Courier New"/>
          <w:sz w:val="20"/>
          <w:szCs w:val="20"/>
        </w:rPr>
        <w:t>CANADA'S/GOV'T RESPONSE AND POLICY (CONFIDENCE WITH POLICY/MEASURES BEING TAKEN, GOOD PRACTICES IN COASTGUARD/OTHER RESPONSE AUXILLIARIES)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DOCUMENTARIES/TV/MOVIES (GENERAL)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PERSONAL RESEARCH, GENERAL KNOWLEDGE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EMPLOYMENT/SCHOOL (WORK(ED) IN THAT FIELD, STUDIED IN FIELD)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FAMILY/FRIENDS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SCIENTIFIC REPORTS, ACADEMIC STUDIES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</w:t>
      </w:r>
      <w:r w:rsidRPr="00EA1FBC">
        <w:rPr>
          <w:rFonts w:ascii="Courier New" w:hAnsi="Courier New" w:cs="Courier New"/>
          <w:sz w:val="20"/>
          <w:szCs w:val="20"/>
        </w:rPr>
        <w:t>CANADA/GOV'T NEEDS TO DO MORE, NEED TO PROVIDE MORE RESPONSE/SECURITY/PROTECTION MEASURES, UNDERFUNDED/LACK OF RESOURCE SUPPORT FOR COASTGUARD/COMMUNITIES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</w:t>
      </w:r>
      <w:r w:rsidRPr="00EA1FBC">
        <w:rPr>
          <w:rFonts w:ascii="Courier New" w:hAnsi="Courier New" w:cs="Courier New"/>
          <w:sz w:val="20"/>
          <w:szCs w:val="20"/>
        </w:rPr>
        <w:t>INABILITY TO CLEAN UP AFTER OIL SPILLS, IMPOSSIBLE TO CLEAN UP SPILLS AFTER THEY OCCUR, LACK OF RESPONSE BY COMPANIES TO EFFECTIVELY CLEAN UP/LACK OF RESPONSIBILITY (SPECIFIC)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</w:t>
      </w:r>
      <w:r w:rsidRPr="00EA1FBC">
        <w:rPr>
          <w:rFonts w:ascii="Courier New" w:hAnsi="Courier New" w:cs="Courier New"/>
          <w:sz w:val="20"/>
          <w:szCs w:val="20"/>
        </w:rPr>
        <w:t>INFORMATION RELATED TO SHIP/BOATS/SHIPPING (TRAFFIC, RUNNING AGROUND/SHIPWRECKS...)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</w:t>
      </w:r>
      <w:r w:rsidRPr="00EA1FBC">
        <w:rPr>
          <w:rFonts w:ascii="Courier New" w:hAnsi="Courier New" w:cs="Courier New"/>
          <w:sz w:val="20"/>
          <w:szCs w:val="20"/>
        </w:rPr>
        <w:t>STATE OF THE OCEANS/WATERWAYS (DUMPING OF SEWAGE/WASTE, RUNOFFS, PLASTICS IN WATER)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17    PIPELINE MOVING FORWARD/PLANS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CONDITION OF WILDLIFE/WHALES/FISH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21    GOVERNMENT INFORMATION (WEBSITE/READ UP ON POLICIES)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23    LACK OF INFORMATION/NEWS ON THE SUBJECT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 (specify)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97    OTHER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know/No response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Q40_4 (18)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Can you point to something that you have heard or seen that makes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you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feel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this way?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Stories I hear or read in the news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What people say on social media (e.g.,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Twitter, </w:t>
      </w:r>
      <w:proofErr w:type="spellStart"/>
      <w:proofErr w:type="gram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Yo</w:t>
      </w:r>
      <w:r w:rsidRPr="00EA1FBC">
        <w:rPr>
          <w:rFonts w:ascii="Courier New" w:hAnsi="Courier New" w:cs="Courier New"/>
          <w:sz w:val="20"/>
          <w:szCs w:val="20"/>
        </w:rPr>
        <w:t>uTube</w:t>
      </w:r>
      <w:proofErr w:type="spellEnd"/>
      <w:proofErr w:type="gramEnd"/>
      <w:r w:rsidRPr="00EA1FBC">
        <w:rPr>
          <w:rFonts w:ascii="Courier New" w:hAnsi="Courier New" w:cs="Courier New"/>
          <w:sz w:val="20"/>
          <w:szCs w:val="20"/>
        </w:rPr>
        <w:t>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What I see in my community/around me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LOCAL WORKERS/PEOPLE WHO WORK IN INDUSTRY, FAMILY/FRIENDS </w:t>
      </w:r>
      <w:r w:rsidRPr="00EA1FBC">
        <w:rPr>
          <w:rFonts w:ascii="Courier New" w:hAnsi="Courier New" w:cs="Courier New"/>
          <w:sz w:val="20"/>
          <w:szCs w:val="20"/>
        </w:rPr>
        <w:t>WORK IN AREA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LACK OF SPILLS/ACCIDENTS, INDICATES LESS NEED FOR CONCERNS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</w:t>
      </w:r>
      <w:r w:rsidRPr="00EA1FBC">
        <w:rPr>
          <w:rFonts w:ascii="Courier New" w:hAnsi="Courier New" w:cs="Courier New"/>
          <w:sz w:val="20"/>
          <w:szCs w:val="20"/>
        </w:rPr>
        <w:t>CANADA'S/GOV'T RESPONSE AND POLICY (CONFIDENCE WITH POLICY/MEASURES BEING TAKEN, GOOD PRACTICES IN COASTGUARD/OTHER RESPONSE AUXILLIARIES)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DOCUMENTARIES/TV/MOVIES (GENERAL)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PERSONAL RESEARCH, GENERAL KNOWLEDGE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EMPLOYMENT/SCHOOL (WORK(ED) IN THAT FIELD, STUDIED IN FIELD)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FAMILY/FRIENDS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SCIENTIFIC REPORTS, ACADEMIC STUDIES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</w:t>
      </w:r>
      <w:r w:rsidRPr="00EA1FBC">
        <w:rPr>
          <w:rFonts w:ascii="Courier New" w:hAnsi="Courier New" w:cs="Courier New"/>
          <w:sz w:val="20"/>
          <w:szCs w:val="20"/>
        </w:rPr>
        <w:t>CANADA/GOV'T NEEDS TO DO MORE, NEED TO PROVIDE MORE RESPONSE/SECURITY/PROTECTION MEASURES, UNDERFUNDED/LACK OF RESOURCE SUPPORT FOR COASTGUARD/COMMUNITIES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</w:t>
      </w:r>
      <w:r w:rsidRPr="00EA1FBC">
        <w:rPr>
          <w:rFonts w:ascii="Courier New" w:hAnsi="Courier New" w:cs="Courier New"/>
          <w:sz w:val="20"/>
          <w:szCs w:val="20"/>
        </w:rPr>
        <w:t>INABILITY TO CLEAN UP AFTER OIL SPILLS, IMPOSSIBLE TO CLEAN UP SPILLS AFTER THEY OCCUR, LACK OF RESPONSE BY COMPANIES TO EFFECTIVELY CLEAN UP/LACK OF RESPONSIBILITY (SPECIFIC)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</w:t>
      </w:r>
      <w:r w:rsidRPr="00EA1FBC">
        <w:rPr>
          <w:rFonts w:ascii="Courier New" w:hAnsi="Courier New" w:cs="Courier New"/>
          <w:sz w:val="20"/>
          <w:szCs w:val="20"/>
        </w:rPr>
        <w:t>INFORMATION RELATED TO SHIP/BOATS/SHIPPING (TRAFFIC, RUNNING AGROUND/SHIPWRECKS...)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</w:t>
      </w:r>
      <w:r w:rsidRPr="00EA1FBC">
        <w:rPr>
          <w:rFonts w:ascii="Courier New" w:hAnsi="Courier New" w:cs="Courier New"/>
          <w:sz w:val="20"/>
          <w:szCs w:val="20"/>
        </w:rPr>
        <w:t>STATE OF THE OCEANS/WATERWAYS (DUMPING OF SEWAGE/WASTE, RUNOFFS, PLASTICS IN WATER)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17    PIPELINE MOVING FORWARD/PLANS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CONDITION OF WILDLIFE/WHALES/FISH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21    GOVERNMENT INFORMATION (WEBSITE/READ UP ON POLICIES)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23    LACK OF INFORMATION/NEWS ON THE SUBJECT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 (specify)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97    OTHER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know/No response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AQ40 (19)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Can you point to something that you have heard or seen that makes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you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feel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this way?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Nominal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Left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A150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A150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Q6 (20)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Has your confidence in Canada's marine safety system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increased,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decreased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stayed the same compared with five (5) years ago?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Decreased a lot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Same as five years ago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Increased a lot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know/ No response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Q4A (21)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prevent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accidents, such as an oil spill, that contribute to marine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pollution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3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Yes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No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Unsure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Q4B (22) monitor marine pollution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3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Yes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No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Unsure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Q4C (23)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respond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to accidents, such as an oil spill, that contribute to marine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pollution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3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Yes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No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Unsure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Q4D (24)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work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closely with Indigenous Peoples and coastal communities to protect Canada's coasts and waterways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3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Yes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No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Unsure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Q8 (25)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Have you seen, read or heard anything about the Government of Canada's Oceans Protection Plan?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Yes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No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Unsure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Q9 (26)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Government of Canada launched the Oceans Protection Plan in November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2016. It involves a $1.5 billion investment to better protect Canada's coasts and waterways and improve marine safety.  Do you recall hearing or reading about this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...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Yes clearly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Yes vaguely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No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Unsure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Q10_1 (27) Where do you recall hearing about Canada's Oceans Protection Plan?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Television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Radio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Daily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 (i.e., non-daily) online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The Internet (general mention)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LinkedIn,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Mail from the Government of Canada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Word of mouth (through a friend, family or acquaintance)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WORK/SCHOOL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12    ENVIRONMENTAL/WILDLIFE/CONSERVATION ORGANIZATIONS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NEWS SITES ON 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COMMUNITY/PUBLIC MEETINGS, COMMUNITY ENGAGEMENT/EVENTS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Q10_2 (28) Where do you recall hearing about Canada's Oceans Protection Plan?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Television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Radio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Daily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 (i.e., non-daily) online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The Internet (general mention)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LinkedIn,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Mail from the Government of Canada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Word of mouth (through a friend, family or acquaintance)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WORK/SCHOOL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ENVIRONMENTAL/WILDLIFE/CONSERVATION ORGANIZATIONS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NEWS SITES ON 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COMMUNITY/PUBLIC MEETINGS, COMMUNITY ENGAGEMENT/EVENTS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Q10_3 (29) Where do you recall hearing about Canada's Oceans Protection Plan?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Television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Radio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Daily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 (i.e., non-daily) online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The Internet (general mention)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LinkedIn,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Mail from the Government of Canada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Word of mouth (through a friend, family or acquaintance)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WORK/SCHOOL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ENVIRONMENTAL/WILDLIFE/CONSERVATION ORGANIZATIONS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NEWS SITES ON 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COMMUNITY/PUBLIC MEETINGS, COMMUNITY ENGAGEMENT/EVENTS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Q10_4 (30) Where do you recall hearing about Canada's Oceans Protection Plan?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Television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Radio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Daily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 (i.e., non-daily) online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The Internet (general mention)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LinkedIn,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Mail from the Government of Canada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Word of mouth (through a friend, family or acquaintance)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WORK/SCHOOL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ENVIRONMENTAL/WILDLIFE/CONSERVATION ORGANIZATIONS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NEWS SITES ON 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COMMUNITY/PUBLIC MEETINGS, COMMUNITY ENGAGEMENT/EVENTS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Q10_5 (31) Where do you recall hearing about Canada's Oceans Protection Plan?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Television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Radio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Daily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 (i.e., non-daily) online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The Internet (general mention)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LinkedIn,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Mail from the Government of Canada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Word of mouth (through a friend, family or acquaintance)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WORK/SCHOOL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ENVIRONMENTAL/WILDLIFE/CONSERVATION ORGANIZATIONS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NEWS SITES ON 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COMMUNITY/PUBLIC MEETINGS, COMMUNITY ENGAGEMENT/EVENTS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Q10_6 (32) Where do you recall hearing about Canada's Oceans Protection Plan?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Television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Radio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Daily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 (i.e., non-daily) online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The Internet (general mention)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LinkedIn,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Mail from the Government of Canada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Word of mouth (through a friend, family or acquaintance)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WORK/SCHOOL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ENVIRONMENTAL/WILDLIFE/CONSERVATION ORGANIZATIONS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NEWS SITES ON 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COMMUNITY/PUBLIC MEETINGS, COMMUNITY ENGAGEMENT/EVENTS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Q10_7 (33) Where do you recall hearing about Canada's Oceans Protection Plan?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Television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Radio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Daily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 (i.e., non-daily) online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The Internet (general mention)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LinkedIn,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Mail from the Government of Canada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Word of mouth (through a friend, family or acquaintance)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WORK/SCHOOL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ENVIRONMENTAL/WILDLIFE/CONSERVATION ORGANIZATIONS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NEWS SITES ON 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COMMUNITY/PUBLIC MEETINGS, COMMUNITY ENGAGEMENT/EVENTS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Q10_8 (34) Where do you recall hearing about Canada's Oceans Protection Plan?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Television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 2    Radio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Daily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 (i.e., non-daily) online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The Internet (general mention)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LinkedIn,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Mail from the Government of Canada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Word of mouth (through a friend, family or acquaintance)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WORK/SCHOOL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ENVIRONMENTAL/WILDLIFE/CONSERVATION ORGANIZATIONS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NEWS SITES ON 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COMMUNITY/PUBLIC MEETINGS, COMMUNITY ENGAGEMENT/EVENTS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Q10_9 (35) Where do you recall hearing about Canada's Oceans Protection Plan?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Television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Radio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Daily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 (i.e., non-daily) online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The Internet (general mention)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LinkedIn,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Mail from the Government of Canada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Word of mouth (through a friend, family or acquaintance)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WORK/SCHOOL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ENVIRONMENTAL/WILDLIFE/CONSERVATION ORGANIZATIONS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NEWS SITES ON 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COMMUNITY/PUBLIC MEETINGS, COMMUNITY ENGAGEMENT/EVENTS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Q10_10 (36) Where do you recall hearing about Canada's Oceans Protection Plan?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6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Television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Radio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Daily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 (i.e., non-daily) online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 5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The Internet (general mention)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LinkedIn,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Mail from the Government of Canada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Word of mouth (through a friend, family or acquaintance)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WORK/SCHOOL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ENVIRONMENTAL/WILDLIFE/CONSERVATION ORGANIZATIONS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NEWS SITES ON 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COMMUNITY/PUBLIC MEETINGS, COMMUNITY ENGAGEMENT/EVENTS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Q10_11 (37) Where do you recall hearing about Canada's Oceans Protection Plan?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6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Television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Radio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Daily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 (i.e., non-daily) online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The Internet (general mention)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LinkedIn,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Mail from the Government of Canada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Word of mouth (through a friend, family or acquaintance)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WORK/SCHOOL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ENVIRONMENTAL/WILDLIFE/CONSERVATION ORGANIZATIONS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NEWS SITES ON LINE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COMMUNITY/PUBLIC MEETINGS, COMMUNITY ENGAGEMENT/EVENTS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AQ10 (38) Where do you recall hearing about Canada's Oceans Protection Plan?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Nominal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Left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A100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A100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Q11_1 (39)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do you recall hearing about the Plan?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Government improving how it prevents and responds to marine </w:t>
      </w:r>
      <w:r w:rsidRPr="00EA1FBC">
        <w:rPr>
          <w:rFonts w:ascii="Courier New" w:hAnsi="Courier New" w:cs="Courier New"/>
          <w:sz w:val="20"/>
          <w:szCs w:val="20"/>
        </w:rPr>
        <w:t>pollution incidents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 2    Government preserving and restoring coastal marine ecosystem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Government collaborating with local communities to address </w:t>
      </w:r>
      <w:r w:rsidRPr="00EA1FBC">
        <w:rPr>
          <w:rFonts w:ascii="Courier New" w:hAnsi="Courier New" w:cs="Courier New"/>
          <w:sz w:val="20"/>
          <w:szCs w:val="20"/>
        </w:rPr>
        <w:t>marine traffic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Government working closely with Indigenous Peoples and coast</w:t>
      </w:r>
      <w:proofErr w:type="spellStart"/>
      <w:r w:rsidRPr="00EA1FBC">
        <w:rPr>
          <w:rFonts w:ascii="Courier New" w:hAnsi="Courier New" w:cs="Courier New"/>
          <w:sz w:val="20"/>
          <w:szCs w:val="20"/>
        </w:rPr>
        <w:t>tal</w:t>
      </w:r>
      <w:proofErr w:type="spellEnd"/>
      <w:r w:rsidRPr="00EA1FBC">
        <w:rPr>
          <w:rFonts w:ascii="Courier New" w:hAnsi="Courier New" w:cs="Courier New"/>
          <w:sz w:val="20"/>
          <w:szCs w:val="20"/>
        </w:rPr>
        <w:t xml:space="preserve"> communities to protect Canada's coasts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Government updating Canada's regulatory and legislative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regi</w:t>
      </w:r>
      <w:proofErr w:type="spellEnd"/>
      <w:r w:rsidRPr="00EA1FBC">
        <w:rPr>
          <w:rFonts w:ascii="Courier New" w:hAnsi="Courier New" w:cs="Courier New"/>
          <w:sz w:val="20"/>
          <w:szCs w:val="20"/>
        </w:rPr>
        <w:t>me to protect people, vessels, and the environment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NEGATIVES ABOUT THE PLAN (VARIOUS) - WASTE OF MONEY, NOT GOI</w:t>
      </w:r>
      <w:r w:rsidRPr="00EA1FBC">
        <w:rPr>
          <w:rFonts w:ascii="Courier New" w:hAnsi="Courier New" w:cs="Courier New"/>
          <w:sz w:val="20"/>
          <w:szCs w:val="20"/>
        </w:rPr>
        <w:t>NG TO BE EFFECTIVE, DISTRUST THAT IT WILL BE PROPERLY MANAGED/MAINTAINED, BIAS TOWARDS THE WEST, DETRIMENTAL TO ECONOMY/EMPLOYMENT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 (specify)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know/No response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Q11_2 (40)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do you recall hearing about the Plan?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Government improving how it prevents and responds to marine </w:t>
      </w:r>
      <w:r w:rsidRPr="00EA1FBC">
        <w:rPr>
          <w:rFonts w:ascii="Courier New" w:hAnsi="Courier New" w:cs="Courier New"/>
          <w:sz w:val="20"/>
          <w:szCs w:val="20"/>
        </w:rPr>
        <w:t>pollution incidents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Government preserving and restoring coastal marine ecosystem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Government collaborating with local communities to address </w:t>
      </w:r>
      <w:r w:rsidRPr="00EA1FBC">
        <w:rPr>
          <w:rFonts w:ascii="Courier New" w:hAnsi="Courier New" w:cs="Courier New"/>
          <w:sz w:val="20"/>
          <w:szCs w:val="20"/>
        </w:rPr>
        <w:t>marine traffic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Government working closely with Indigenous Peoples and coast</w:t>
      </w:r>
      <w:proofErr w:type="spellStart"/>
      <w:r w:rsidRPr="00EA1FBC">
        <w:rPr>
          <w:rFonts w:ascii="Courier New" w:hAnsi="Courier New" w:cs="Courier New"/>
          <w:sz w:val="20"/>
          <w:szCs w:val="20"/>
        </w:rPr>
        <w:t>tal</w:t>
      </w:r>
      <w:proofErr w:type="spellEnd"/>
      <w:r w:rsidRPr="00EA1FBC">
        <w:rPr>
          <w:rFonts w:ascii="Courier New" w:hAnsi="Courier New" w:cs="Courier New"/>
          <w:sz w:val="20"/>
          <w:szCs w:val="20"/>
        </w:rPr>
        <w:t xml:space="preserve"> communities to protect Canada's coasts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Government updating Canada's regulatory and legislative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regi</w:t>
      </w:r>
      <w:proofErr w:type="spellEnd"/>
      <w:r w:rsidRPr="00EA1FBC">
        <w:rPr>
          <w:rFonts w:ascii="Courier New" w:hAnsi="Courier New" w:cs="Courier New"/>
          <w:sz w:val="20"/>
          <w:szCs w:val="20"/>
        </w:rPr>
        <w:t>me to protect people, vessels, and the environment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NEGATIVES ABOUT THE PLAN (VARIOUS) - WASTE OF MONEY, NOT GOI</w:t>
      </w:r>
      <w:r w:rsidRPr="00EA1FBC">
        <w:rPr>
          <w:rFonts w:ascii="Courier New" w:hAnsi="Courier New" w:cs="Courier New"/>
          <w:sz w:val="20"/>
          <w:szCs w:val="20"/>
        </w:rPr>
        <w:t>NG TO BE EFFECTIVE, DISTRUST THAT IT WILL BE PROPERLY MANAGED/MAINTAINED, BIAS TOWARDS THE WEST, DETRIMENTAL TO ECONOMY/EMPLOYMENT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 (specify)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know/No response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Q11_3 (41)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do you recall hearing about the Plan?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Government improving how it prevents and responds to marine </w:t>
      </w:r>
      <w:r w:rsidRPr="00EA1FBC">
        <w:rPr>
          <w:rFonts w:ascii="Courier New" w:hAnsi="Courier New" w:cs="Courier New"/>
          <w:sz w:val="20"/>
          <w:szCs w:val="20"/>
        </w:rPr>
        <w:t>pollution incidents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Government preserving and restoring coastal marine ecosystem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Government collaborating with local communities to address </w:t>
      </w:r>
      <w:r w:rsidRPr="00EA1FBC">
        <w:rPr>
          <w:rFonts w:ascii="Courier New" w:hAnsi="Courier New" w:cs="Courier New"/>
          <w:sz w:val="20"/>
          <w:szCs w:val="20"/>
        </w:rPr>
        <w:t>marine traffic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Government working closely with Indigenous Peoples and coast</w:t>
      </w:r>
      <w:proofErr w:type="spellStart"/>
      <w:r w:rsidRPr="00EA1FBC">
        <w:rPr>
          <w:rFonts w:ascii="Courier New" w:hAnsi="Courier New" w:cs="Courier New"/>
          <w:sz w:val="20"/>
          <w:szCs w:val="20"/>
        </w:rPr>
        <w:t>tal</w:t>
      </w:r>
      <w:proofErr w:type="spellEnd"/>
      <w:r w:rsidRPr="00EA1FBC">
        <w:rPr>
          <w:rFonts w:ascii="Courier New" w:hAnsi="Courier New" w:cs="Courier New"/>
          <w:sz w:val="20"/>
          <w:szCs w:val="20"/>
        </w:rPr>
        <w:t xml:space="preserve"> communities to protect Canada's coasts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 5    Government updating Canada's regulatory and legislative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regi</w:t>
      </w:r>
      <w:proofErr w:type="spellEnd"/>
      <w:r w:rsidRPr="00EA1FBC">
        <w:rPr>
          <w:rFonts w:ascii="Courier New" w:hAnsi="Courier New" w:cs="Courier New"/>
          <w:sz w:val="20"/>
          <w:szCs w:val="20"/>
        </w:rPr>
        <w:t>me to protect people, vessels, and the environment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NEGATIVES ABOUT THE PLAN (VARIOUS) - WASTE OF MONEY, NOT GOI</w:t>
      </w:r>
      <w:r w:rsidRPr="00EA1FBC">
        <w:rPr>
          <w:rFonts w:ascii="Courier New" w:hAnsi="Courier New" w:cs="Courier New"/>
          <w:sz w:val="20"/>
          <w:szCs w:val="20"/>
        </w:rPr>
        <w:t>NG TO BE EFFECTIVE, DISTRUST THAT IT WILL BE PROPERLY MANAGED/MAINTAINED, BIAS TOWARDS THE WEST, DETRIMENTAL TO ECONOMY/EMPLOYMENT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 (specify)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know/No response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Q11_4 (42)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do you recall hearing about the Plan?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Government improving how it prevents and responds to marine </w:t>
      </w:r>
      <w:r w:rsidRPr="00EA1FBC">
        <w:rPr>
          <w:rFonts w:ascii="Courier New" w:hAnsi="Courier New" w:cs="Courier New"/>
          <w:sz w:val="20"/>
          <w:szCs w:val="20"/>
        </w:rPr>
        <w:t>pollution incidents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Government preserving and restoring coastal marine ecosystem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Government collaborating with local communities to address </w:t>
      </w:r>
      <w:r w:rsidRPr="00EA1FBC">
        <w:rPr>
          <w:rFonts w:ascii="Courier New" w:hAnsi="Courier New" w:cs="Courier New"/>
          <w:sz w:val="20"/>
          <w:szCs w:val="20"/>
        </w:rPr>
        <w:t>marine traffic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Government working closely with Indigenous Peoples and coast</w:t>
      </w:r>
      <w:proofErr w:type="spellStart"/>
      <w:r w:rsidRPr="00EA1FBC">
        <w:rPr>
          <w:rFonts w:ascii="Courier New" w:hAnsi="Courier New" w:cs="Courier New"/>
          <w:sz w:val="20"/>
          <w:szCs w:val="20"/>
        </w:rPr>
        <w:t>tal</w:t>
      </w:r>
      <w:proofErr w:type="spellEnd"/>
      <w:r w:rsidRPr="00EA1FBC">
        <w:rPr>
          <w:rFonts w:ascii="Courier New" w:hAnsi="Courier New" w:cs="Courier New"/>
          <w:sz w:val="20"/>
          <w:szCs w:val="20"/>
        </w:rPr>
        <w:t xml:space="preserve"> communities to protect Canada's coasts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Government updating Canada's regulatory and legislative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regi</w:t>
      </w:r>
      <w:proofErr w:type="spellEnd"/>
      <w:r w:rsidRPr="00EA1FBC">
        <w:rPr>
          <w:rFonts w:ascii="Courier New" w:hAnsi="Courier New" w:cs="Courier New"/>
          <w:sz w:val="20"/>
          <w:szCs w:val="20"/>
        </w:rPr>
        <w:t>me to protect people, vessels, and the environment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NEGATIVES ABOUT THE PLAN (VARIOUS) - WASTE OF MONEY, NOT GOI</w:t>
      </w:r>
      <w:r w:rsidRPr="00EA1FBC">
        <w:rPr>
          <w:rFonts w:ascii="Courier New" w:hAnsi="Courier New" w:cs="Courier New"/>
          <w:sz w:val="20"/>
          <w:szCs w:val="20"/>
        </w:rPr>
        <w:t>NG TO BE EFFECTIVE, DISTRUST THAT IT WILL BE PROPERLY MANAGED/MAINTAINED, BIAS TOWARDS THE WEST, DETRIMENTAL TO ECONOMY/EMPLOYMENT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 (specify)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know/No response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Q11_5 (43)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do you recall hearing about the Plan?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Government improving how it prevents and responds to marine </w:t>
      </w:r>
      <w:r w:rsidRPr="00EA1FBC">
        <w:rPr>
          <w:rFonts w:ascii="Courier New" w:hAnsi="Courier New" w:cs="Courier New"/>
          <w:sz w:val="20"/>
          <w:szCs w:val="20"/>
        </w:rPr>
        <w:t>pollution incidents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Government preserving and restoring coastal marine ecosystem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Government collaborating with local communities to address </w:t>
      </w:r>
      <w:r w:rsidRPr="00EA1FBC">
        <w:rPr>
          <w:rFonts w:ascii="Courier New" w:hAnsi="Courier New" w:cs="Courier New"/>
          <w:sz w:val="20"/>
          <w:szCs w:val="20"/>
        </w:rPr>
        <w:t>marine traffic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Government working closely with Indigenous Peoples and coast</w:t>
      </w:r>
      <w:proofErr w:type="spellStart"/>
      <w:r w:rsidRPr="00EA1FBC">
        <w:rPr>
          <w:rFonts w:ascii="Courier New" w:hAnsi="Courier New" w:cs="Courier New"/>
          <w:sz w:val="20"/>
          <w:szCs w:val="20"/>
        </w:rPr>
        <w:t>tal</w:t>
      </w:r>
      <w:proofErr w:type="spellEnd"/>
      <w:r w:rsidRPr="00EA1FBC">
        <w:rPr>
          <w:rFonts w:ascii="Courier New" w:hAnsi="Courier New" w:cs="Courier New"/>
          <w:sz w:val="20"/>
          <w:szCs w:val="20"/>
        </w:rPr>
        <w:t xml:space="preserve"> communities to protect Canada's coasts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Government updating Canada's regulatory and legislative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regi</w:t>
      </w:r>
      <w:proofErr w:type="spellEnd"/>
      <w:r w:rsidRPr="00EA1FBC">
        <w:rPr>
          <w:rFonts w:ascii="Courier New" w:hAnsi="Courier New" w:cs="Courier New"/>
          <w:sz w:val="20"/>
          <w:szCs w:val="20"/>
        </w:rPr>
        <w:t>me to protect people, vessels, and the environment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NEGATIVES ABOUT THE PLAN (VARIOUS) - WASTE OF MONEY, NOT GOI</w:t>
      </w:r>
      <w:r w:rsidRPr="00EA1FBC">
        <w:rPr>
          <w:rFonts w:ascii="Courier New" w:hAnsi="Courier New" w:cs="Courier New"/>
          <w:sz w:val="20"/>
          <w:szCs w:val="20"/>
        </w:rPr>
        <w:t>NG TO BE EFFECTIVE, DISTRUST THAT IT WILL BE PROPERLY MANAGED/MAINTAINED, BIAS TOWARDS THE WEST, DETRIMENTAL TO ECONOMY/EMPLOYMENT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 (specify)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know/No response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Q11_6 (44)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do you recall hearing about the Plan?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Government improving how it prevents and responds to marine </w:t>
      </w:r>
      <w:r w:rsidRPr="00EA1FBC">
        <w:rPr>
          <w:rFonts w:ascii="Courier New" w:hAnsi="Courier New" w:cs="Courier New"/>
          <w:sz w:val="20"/>
          <w:szCs w:val="20"/>
        </w:rPr>
        <w:t>pollution incidents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Government preserving and restoring coastal marine ecosystem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Government collaborating with local communities to address </w:t>
      </w:r>
      <w:r w:rsidRPr="00EA1FBC">
        <w:rPr>
          <w:rFonts w:ascii="Courier New" w:hAnsi="Courier New" w:cs="Courier New"/>
          <w:sz w:val="20"/>
          <w:szCs w:val="20"/>
        </w:rPr>
        <w:t>marine traffic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Government working closely with Indigenous Peoples and coast</w:t>
      </w:r>
      <w:proofErr w:type="spellStart"/>
      <w:r w:rsidRPr="00EA1FBC">
        <w:rPr>
          <w:rFonts w:ascii="Courier New" w:hAnsi="Courier New" w:cs="Courier New"/>
          <w:sz w:val="20"/>
          <w:szCs w:val="20"/>
        </w:rPr>
        <w:t>tal</w:t>
      </w:r>
      <w:proofErr w:type="spellEnd"/>
      <w:r w:rsidRPr="00EA1FBC">
        <w:rPr>
          <w:rFonts w:ascii="Courier New" w:hAnsi="Courier New" w:cs="Courier New"/>
          <w:sz w:val="20"/>
          <w:szCs w:val="20"/>
        </w:rPr>
        <w:t xml:space="preserve"> communities to protect Canada's coasts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Government updating Canada's regulatory and legislative </w:t>
      </w:r>
      <w:proofErr w:type="spellStart"/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>regi</w:t>
      </w:r>
      <w:proofErr w:type="spellEnd"/>
      <w:r w:rsidRPr="00EA1FBC">
        <w:rPr>
          <w:rFonts w:ascii="Courier New" w:hAnsi="Courier New" w:cs="Courier New"/>
          <w:sz w:val="20"/>
          <w:szCs w:val="20"/>
        </w:rPr>
        <w:t>me to protect people, vessels, and the environment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NEGATIVES ABOUT THE PLAN (VARIOUS) - WASTE OF MONEY, NOT GOI</w:t>
      </w:r>
      <w:r w:rsidRPr="00EA1FBC">
        <w:rPr>
          <w:rFonts w:ascii="Courier New" w:hAnsi="Courier New" w:cs="Courier New"/>
          <w:sz w:val="20"/>
          <w:szCs w:val="20"/>
        </w:rPr>
        <w:t>NG TO BE EFFECTIVE, DISTRUST THAT IT WILL BE PROPERLY MANAGED/MAINTAINED, BIAS TOWARDS THE WEST, DETRIMENTAL TO ECONOMY/EMPLOYMENT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 (specify)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know/No response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AQ11 (45)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do you recall hearing about the Plan?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Nominal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Left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A100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A100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Q15A (46)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Bringing more Canadians and Indigenous peoples into the marine safety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system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Q15B (47) Making marine pollution response stronger, better, and faster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Q15C (48) Protecting Canada's endangered whale species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Q15D (49) Protecting and restoring coastal ecosystems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Q15E (50) Removing wrecked and abandoned vessels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Q15F (51) Investing in scientific research to support decisions on marine safety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Q15G (52) Boosting marine safety in the Arctic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Q15J (53)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Strengthen polluter-pay principles to ensure that companies take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responsibility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for spills that damage marine environments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Q16A (54)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The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health of Canada's coasts and waterways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Very negative impact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No impact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positive impact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Q16B (55)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The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health of marine life and plants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Very negative impact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No impact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positive impact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Q16C (56)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The health of people living in Indigenous as well as coastal communities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Very negative impact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No impact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positive impact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Q16D (57)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The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safety of the shipping industry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Very negative impact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No impact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positive impact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Q16E (58) Local economies near Canada's coasts and waterways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Very negative impact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No impact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 5    Very positive impact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Q16F (59) Protecting endangered whales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Very negative impact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No impact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positive impact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Q29A (60)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Improve marine safety and responsible shipping along Canada's waterways and coasts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confident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confident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confident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Q29B (61) Protect Canada's marine environment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confident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confident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confident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Q29C (62)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Offer new possibilities for Indigenous and coastal communities to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participate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in Canada's marine safety system?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confident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confident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confident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Q32A (63) Clean up an oil spill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confident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confident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confident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Q32B (64) Provide a timely response to an oil spill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confident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confident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confident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Q32C (65)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Ensure that polluters pay and that impacted communities are compensated for a ship-source spill or marine accident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confident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confident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confident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Q21A (66)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The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Government of Canada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 role at all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A moderate role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A very strong role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Q21B (67)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Your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provincial or territorial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 role at all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A moderate role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A very strong role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Q21C (68) Your Indigenous/local or regional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 role at all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A moderate role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A very strong role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Q24A (69)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The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Government of Canada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 role at all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A moderate role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 5    A very strong role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Q24B (70)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Your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provincial or territorial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 role at all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A moderate role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A very strong role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Q24C (71) Your Indigenous/local or regional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 role at all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A moderate role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A very strong role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Q27 (72)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How important is it to you to have input into or feedback on decisions the Government of Canada makes about marine safety including safe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shipping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practices in your area?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3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Q28 (73)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How important is it for Indigenous and coastal communities to be working closely with the Government of Canada on decisions about marine safety including safe shipping practices in your area?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3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Q42 (74) Have you ever looked for information about marine safety in Canada?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3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Yes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No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Q43_1 (75)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If you wanted to know more about Government of Canada programs,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regulations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and activities to protect Canada's coasts and waterways,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who would you be most likely to go to for information?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News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Talk shows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From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The Internet (e.g., search engine such as Google)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Call 1-800 O Canada or visit Government of Canada office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To my friends, family or acquaintances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To someone working in the shipping industry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To someone working in local marine transportation and safety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Relevant Non-Government Organization (e.g., environmental NGO)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LOCAL MP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INDIGENOUS SOURCES (BAND OFFICES, ELDERS, INDIGENOUS/INUIT </w:t>
      </w:r>
      <w:r w:rsidRPr="00EA1FBC">
        <w:rPr>
          <w:rFonts w:ascii="Courier New" w:hAnsi="Courier New" w:cs="Courier New"/>
          <w:sz w:val="20"/>
          <w:szCs w:val="20"/>
        </w:rPr>
        <w:t>COMMUNITIES, INUIT/INDIGENOUS GROUPS/ORGS)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LIBRARY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ENVIRONMENTAL ORGANIZATIONS/ADVOCACY, ENVIRONMENTAL PROTECTI</w:t>
      </w:r>
      <w:r w:rsidRPr="00EA1FBC">
        <w:rPr>
          <w:rFonts w:ascii="Courier New" w:hAnsi="Courier New" w:cs="Courier New"/>
          <w:sz w:val="20"/>
          <w:szCs w:val="20"/>
        </w:rPr>
        <w:t>ON GROUPS (GREENPEACE, WWF, ETC...)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17    ACADEMIC ARTICLES/RESEARCH, SCIENTISTS/ECOLOGISTS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COAST GUARD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19    PROVINCIAL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Q43_2 (76)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If you wanted to know more about Government of Canada programs,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regulations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and activities to protect Canada's coasts and waterways,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who would you be most likely to go to for information?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News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Talk shows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From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The Internet (e.g., search engine such as Google)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Call 1-800 O Canada or visit Government of Canada office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To my friends, family or acquaintances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To someone working in the shipping industry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To someone working in local marine transportation and safety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Relevant Non-Government Organization (e.g., environmental NGO)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LOCAL MP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INDIGENOUS SOURCES (BAND OFFICES, ELDERS, INDIGENOUS/INUIT </w:t>
      </w:r>
      <w:r w:rsidRPr="00EA1FBC">
        <w:rPr>
          <w:rFonts w:ascii="Courier New" w:hAnsi="Courier New" w:cs="Courier New"/>
          <w:sz w:val="20"/>
          <w:szCs w:val="20"/>
        </w:rPr>
        <w:t>COMMUNITIES, INUIT/INDIGENOUS GROUPS/ORGS)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LIBRARY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ENVIRONMENTAL ORGANIZATIONS/ADVOCACY, ENVIRONMENTAL PROTECTI</w:t>
      </w:r>
      <w:r w:rsidRPr="00EA1FBC">
        <w:rPr>
          <w:rFonts w:ascii="Courier New" w:hAnsi="Courier New" w:cs="Courier New"/>
          <w:sz w:val="20"/>
          <w:szCs w:val="20"/>
        </w:rPr>
        <w:t>ON GROUPS (GREENPEACE, WWF, ETC...)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17    ACADEMIC ARTICLES/RESEARCH, SCIENTISTS/ECOLOGISTS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COAST GUARD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19    PROVINCIAL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Q43_3 (77)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If you wanted to know more about Government of Canada programs,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regulations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and activities to protect Canada's coasts and waterways,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who would you be most likely to go to for information?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News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Talk shows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From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The Internet (e.g., search engine such as Google)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 6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Call 1-800 O Canada or visit Government of Canada office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To my friends, family or acquaintances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To someone working in the shipping industry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To someone working in local marine transportation and safety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Relevant Non-Government Organization (e.g., environmental NGO)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LOCAL MP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INDIGENOUS SOURCES (BAND OFFICES, ELDERS, INDIGENOUS/INUIT </w:t>
      </w:r>
      <w:r w:rsidRPr="00EA1FBC">
        <w:rPr>
          <w:rFonts w:ascii="Courier New" w:hAnsi="Courier New" w:cs="Courier New"/>
          <w:sz w:val="20"/>
          <w:szCs w:val="20"/>
        </w:rPr>
        <w:t>COMMUNITIES, INUIT/INDIGENOUS GROUPS/ORGS)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LIBRARY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ENVIRONMENTAL ORGANIZATIONS/ADVOCACY, ENVIRONMENTAL PROTECTI</w:t>
      </w:r>
      <w:r w:rsidRPr="00EA1FBC">
        <w:rPr>
          <w:rFonts w:ascii="Courier New" w:hAnsi="Courier New" w:cs="Courier New"/>
          <w:sz w:val="20"/>
          <w:szCs w:val="20"/>
        </w:rPr>
        <w:t>ON GROUPS (GREENPEACE, WWF, ETC...)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17    ACADEMIC ARTICLES/RESEARCH, SCIENTISTS/ECOLOGISTS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COAST GUARD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19    PROVINCIAL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Q43_4 (78)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If you wanted to know more about Government of Canada programs,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regulations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and activities to protect Canada's coasts and waterways,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who would you be most likely to go to for information?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News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Talk shows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From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The Internet (e.g., search engine such as Google)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Call 1-800 O Canada or visit Government of Canada office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To my friends, family or acquaintances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To someone working in the shipping industry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To someone working in local marine transportation and safety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Relevant Non-Government Organization (e.g., environmental NGO)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LOCAL MP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INDIGENOUS SOURCES (BAND OFFICES, ELDERS, INDIGENOUS/INUIT </w:t>
      </w:r>
      <w:r w:rsidRPr="00EA1FBC">
        <w:rPr>
          <w:rFonts w:ascii="Courier New" w:hAnsi="Courier New" w:cs="Courier New"/>
          <w:sz w:val="20"/>
          <w:szCs w:val="20"/>
        </w:rPr>
        <w:t>COMMUNITIES, INUIT/INDIGENOUS GROUPS/ORGS)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LIBRARY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ENVIRONMENTAL ORGANIZATIONS/ADVOCACY, ENVIRONMENTAL PROTECTI</w:t>
      </w:r>
      <w:r w:rsidRPr="00EA1FBC">
        <w:rPr>
          <w:rFonts w:ascii="Courier New" w:hAnsi="Courier New" w:cs="Courier New"/>
          <w:sz w:val="20"/>
          <w:szCs w:val="20"/>
        </w:rPr>
        <w:t>ON GROUPS (GREENPEACE, WWF, ETC...)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17    ACADEMIC ARTICLES/RESEARCH, SCIENTISTS/ECOLOGISTS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COAST GUARD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19    PROVINCIAL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Q43_5 (79)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If you wanted to know more about Government of Canada programs,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regulations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and activities to protect Canada's coasts and waterways,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who would you be most likely to go to for information?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News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Talk shows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From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The Internet (e.g., search engine such as Google)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Call 1-800 O Canada or visit Government of Canada office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To my friends, family or acquaintances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To someone working in the shipping industry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To someone working in local marine transportation and safety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Relevant Non-Government Organization (e.g., environmental NGO)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LOCAL MP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INDIGENOUS SOURCES (BAND OFFICES, ELDERS, INDIGENOUS/INUIT </w:t>
      </w:r>
      <w:r w:rsidRPr="00EA1FBC">
        <w:rPr>
          <w:rFonts w:ascii="Courier New" w:hAnsi="Courier New" w:cs="Courier New"/>
          <w:sz w:val="20"/>
          <w:szCs w:val="20"/>
        </w:rPr>
        <w:t>COMMUNITIES, INUIT/INDIGENOUS GROUPS/ORGS)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LIBRARY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ENVIRONMENTAL ORGANIZATIONS/ADVOCACY, ENVIRONMENTAL PROTECTI</w:t>
      </w:r>
      <w:r w:rsidRPr="00EA1FBC">
        <w:rPr>
          <w:rFonts w:ascii="Courier New" w:hAnsi="Courier New" w:cs="Courier New"/>
          <w:sz w:val="20"/>
          <w:szCs w:val="20"/>
        </w:rPr>
        <w:t>ON GROUPS (GREENPEACE, WWF, ETC...)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17    ACADEMIC ARTICLES/RESEARCH, SCIENTISTS/ECOLOGISTS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COAST GUARD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19    PROVINCIAL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Q43_6 (80)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If you wanted to know more about Government of Canada programs,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regulations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and activities to protect Canada's coasts and waterways,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who would you be most likely to go to for information?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News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Talk shows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From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The Internet (e.g., search engine such as Google)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 8    Call 1-800 O Canada or visit Government of Canada office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To my friends, family or acquaintances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To someone working in the shipping industry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To someone working in local marine transportation and safety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Relevant Non-Government Organization (e.g., environmental NGO)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LOCAL MP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INDIGENOUS SOURCES (BAND OFFICES, ELDERS, INDIGENOUS/INUIT </w:t>
      </w:r>
      <w:r w:rsidRPr="00EA1FBC">
        <w:rPr>
          <w:rFonts w:ascii="Courier New" w:hAnsi="Courier New" w:cs="Courier New"/>
          <w:sz w:val="20"/>
          <w:szCs w:val="20"/>
        </w:rPr>
        <w:t>COMMUNITIES, INUIT/INDIGENOUS GROUPS/ORGS)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LIBRARY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ENVIRONMENTAL ORGANIZATIONS/ADVOCACY, ENVIRONMENTAL PROTECTI</w:t>
      </w:r>
      <w:r w:rsidRPr="00EA1FBC">
        <w:rPr>
          <w:rFonts w:ascii="Courier New" w:hAnsi="Courier New" w:cs="Courier New"/>
          <w:sz w:val="20"/>
          <w:szCs w:val="20"/>
        </w:rPr>
        <w:t>ON GROUPS (GREENPEACE, WWF, ETC...)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17    ACADEMIC ARTICLES/RESEARCH, SCIENTISTS/ECOLOGISTS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COAST GUARD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19    PROVINCIAL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Q43_7 (81)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If you wanted to know more about Government of Canada programs,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regulations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and activities to protect Canada's coasts and waterways,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who would you be most likely to go to for information?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News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Talk shows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From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The Internet (e.g., search engine such as Google)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Call 1-800 O Canada or visit Government of Canada office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To my friends, family or acquaintances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To someone working in the shipping industry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To someone working in local marine transportation and safety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Relevant Non-Government Organization (e.g., environmental NGO)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LOCAL MP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INDIGENOUS SOURCES (BAND OFFICES, ELDERS, INDIGENOUS/INUIT </w:t>
      </w:r>
      <w:r w:rsidRPr="00EA1FBC">
        <w:rPr>
          <w:rFonts w:ascii="Courier New" w:hAnsi="Courier New" w:cs="Courier New"/>
          <w:sz w:val="20"/>
          <w:szCs w:val="20"/>
        </w:rPr>
        <w:t>COMMUNITIES, INUIT/INDIGENOUS GROUPS/ORGS)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LIBRARY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ENVIRONMENTAL ORGANIZATIONS/ADVOCACY, ENVIRONMENTAL PROTECTI</w:t>
      </w:r>
      <w:r w:rsidRPr="00EA1FBC">
        <w:rPr>
          <w:rFonts w:ascii="Courier New" w:hAnsi="Courier New" w:cs="Courier New"/>
          <w:sz w:val="20"/>
          <w:szCs w:val="20"/>
        </w:rPr>
        <w:t>ON GROUPS (GREENPEACE, WWF, ETC...)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17    ACADEMIC ARTICLES/RESEARCH, SCIENTISTS/ECOLOGISTS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COAST GUARD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19    PROVINCIAL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Q43_8 (82)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If you wanted to know more about Government of Canada programs,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regulations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and activities to protect Canada's coasts and waterways,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who would you be most likely to go to for information?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News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Talk shows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From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The Internet (e.g., search engine such as Google)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Call 1-800 O Canada or visit Government of Canada office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To my friends, family or acquaintances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To someone working in the shipping industry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To someone working in local marine transportation and safety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Relevant Non-Government Organization (e.g., environmental NGO)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LOCAL MP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INDIGENOUS SOURCES (BAND OFFICES, ELDERS, INDIGENOUS/INUIT </w:t>
      </w:r>
      <w:r w:rsidRPr="00EA1FBC">
        <w:rPr>
          <w:rFonts w:ascii="Courier New" w:hAnsi="Courier New" w:cs="Courier New"/>
          <w:sz w:val="20"/>
          <w:szCs w:val="20"/>
        </w:rPr>
        <w:t>COMMUNITIES, INUIT/INDIGENOUS GROUPS/ORGS)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LIBRARY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ENVIRONMENTAL ORGANIZATIONS/ADVOCACY, ENVIRONMENTAL PROTECTI</w:t>
      </w:r>
      <w:r w:rsidRPr="00EA1FBC">
        <w:rPr>
          <w:rFonts w:ascii="Courier New" w:hAnsi="Courier New" w:cs="Courier New"/>
          <w:sz w:val="20"/>
          <w:szCs w:val="20"/>
        </w:rPr>
        <w:t>ON GROUPS (GREENPEACE, WWF, ETC...)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17    ACADEMIC ARTICLES/RESEARCH, SCIENTISTS/ECOLOGISTS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COAST GUARD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19    PROVINCIAL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Q43_9 (83)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If you wanted to know more about Government of Canada programs,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regulations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and activities to protect Canada's coasts and waterways,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who would you be most likely to go to for information?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News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Talk shows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From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The Internet (e.g., search engine such as Google)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Call 1-800 O Canada or visit Government of Canada office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To my friends, family or acquaintances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To someone working in the shipping industry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11    To someone working in local marine transportation and safety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Relevant Non-Government Organization (e.g., environmental NGO)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LOCAL MP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INDIGENOUS SOURCES (BAND OFFICES, ELDERS, INDIGENOUS/INUIT </w:t>
      </w:r>
      <w:r w:rsidRPr="00EA1FBC">
        <w:rPr>
          <w:rFonts w:ascii="Courier New" w:hAnsi="Courier New" w:cs="Courier New"/>
          <w:sz w:val="20"/>
          <w:szCs w:val="20"/>
        </w:rPr>
        <w:t>COMMUNITIES, INUIT/INDIGENOUS GROUPS/ORGS)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LIBRARY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ENVIRONMENTAL ORGANIZATIONS/ADVOCACY, ENVIRONMENTAL PROTECTI</w:t>
      </w:r>
      <w:r w:rsidRPr="00EA1FBC">
        <w:rPr>
          <w:rFonts w:ascii="Courier New" w:hAnsi="Courier New" w:cs="Courier New"/>
          <w:sz w:val="20"/>
          <w:szCs w:val="20"/>
        </w:rPr>
        <w:t>ON GROUPS (GREENPEACE, WWF, ETC...)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17    ACADEMIC ARTICLES/RESEARCH, SCIENTISTS/ECOLOGISTS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COAST GUARD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19    PROVINCIAL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Q43_10 (84)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If you wanted to know more about Government of Canada programs,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regulations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and activities to protect Canada's coasts and waterways,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who would you be most likely to go to for information?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6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News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Talk shows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From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The Internet (e.g., search engine such as Google)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Call 1-800 O Canada or visit Government of Canada office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To my friends, family or acquaintances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To someone working in the shipping industry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To someone working in local marine transportation and safety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Relevant Non-Government Organization (e.g., environmental NGO)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LOCAL MP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INDIGENOUS SOURCES (BAND OFFICES, ELDERS, INDIGENOUS/INUIT </w:t>
      </w:r>
      <w:r w:rsidRPr="00EA1FBC">
        <w:rPr>
          <w:rFonts w:ascii="Courier New" w:hAnsi="Courier New" w:cs="Courier New"/>
          <w:sz w:val="20"/>
          <w:szCs w:val="20"/>
        </w:rPr>
        <w:t>COMMUNITIES, INUIT/INDIGENOUS GROUPS/ORGS)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LIBRARY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ENVIRONMENTAL ORGANIZATIONS/ADVOCACY, ENVIRONMENTAL PROTECTI</w:t>
      </w:r>
      <w:r w:rsidRPr="00EA1FBC">
        <w:rPr>
          <w:rFonts w:ascii="Courier New" w:hAnsi="Courier New" w:cs="Courier New"/>
          <w:sz w:val="20"/>
          <w:szCs w:val="20"/>
        </w:rPr>
        <w:t>ON GROUPS (GREENPEACE, WWF, ETC...)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17    ACADEMIC ARTICLES/RESEARCH, SCIENTISTS/ECOLOGISTS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COAST GUARD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19    PROVINCIAL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Q43_11 (85)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If you wanted to know more about Government of Canada programs,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regulations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and activities to protect Canada's coasts and waterways,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who would you be most likely to go to for information?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6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News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Talk shows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From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The Internet (e.g., search engine such as Google)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Call 1-800 O Canada or visit Government of Canada office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To my friends, family or acquaintances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To someone working in the shipping industry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To someone working in local marine transportation and safety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Relevant Non-Government Organization (e.g., environmental NGO)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LOCAL MP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INDIGENOUS SOURCES (BAND OFFICES, ELDERS, INDIGENOUS/INUIT </w:t>
      </w:r>
      <w:r w:rsidRPr="00EA1FBC">
        <w:rPr>
          <w:rFonts w:ascii="Courier New" w:hAnsi="Courier New" w:cs="Courier New"/>
          <w:sz w:val="20"/>
          <w:szCs w:val="20"/>
        </w:rPr>
        <w:t>COMMUNITIES, INUIT/INDIGENOUS GROUPS/ORGS)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LIBRARY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ENVIRONMENTAL ORGANIZATIONS/ADVOCACY, ENVIRONMENTAL PROTECTI</w:t>
      </w:r>
      <w:r w:rsidRPr="00EA1FBC">
        <w:rPr>
          <w:rFonts w:ascii="Courier New" w:hAnsi="Courier New" w:cs="Courier New"/>
          <w:sz w:val="20"/>
          <w:szCs w:val="20"/>
        </w:rPr>
        <w:t>ON GROUPS (GREENPEACE, WWF, ETC...)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17    ACADEMIC ARTICLES/RESEARCH, SCIENTISTS/ECOLOGISTS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COAST GUARD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19    PROVINCIAL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Q43_12 (86)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If you wanted to know more about Government of Canada programs,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regulations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and activities to protect Canada's coasts and waterways,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who would you be most likely to go to for information?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6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News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Talk shows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From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The Internet (e.g., search engine such as Google)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Call 1-800 O Canada or visit Government of Canada office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To my friends, family or acquaintances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To someone working in the shipping industry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To someone working in local marine transportation and safety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12    Relevant Non-Government Organization (e.g., environmental NGO)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LOCAL MP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INDIGENOUS SOURCES (BAND OFFICES, ELDERS, INDIGENOUS/INUIT </w:t>
      </w:r>
      <w:r w:rsidRPr="00EA1FBC">
        <w:rPr>
          <w:rFonts w:ascii="Courier New" w:hAnsi="Courier New" w:cs="Courier New"/>
          <w:sz w:val="20"/>
          <w:szCs w:val="20"/>
        </w:rPr>
        <w:t>COMMUNITIES, INUIT/INDIGENOUS GROUPS/ORGS)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LIBRARY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ENVIRONMENTAL ORGANIZATIONS/ADVOCACY, ENVIRONMENTAL PROTECTI</w:t>
      </w:r>
      <w:r w:rsidRPr="00EA1FBC">
        <w:rPr>
          <w:rFonts w:ascii="Courier New" w:hAnsi="Courier New" w:cs="Courier New"/>
          <w:sz w:val="20"/>
          <w:szCs w:val="20"/>
        </w:rPr>
        <w:t>ON GROUPS (GREENPEACE, WWF, ETC...)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17    ACADEMIC ARTICLES/RESEARCH, SCIENTISTS/ECOLOGISTS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COAST GUARD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19    PROVINCIAL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Q43_13 (87)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If you wanted to know more about Government of Canada programs,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regulations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and activities to protect Canada's coasts and waterways,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who would you be most likely to go to for information?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6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News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Talk shows on television, radio or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From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neighbourhood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community newspapers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Magazines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The Internet (e.g., search engine such as Google)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Social media (e.g.,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Facebook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 Twitter, YouTube)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Transport Canada or other Government of Canada web site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Call 1-800 O Canada or visit Government of Canada office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To my friends, family or acquaintances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To someone working in the shipping industry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To someone working in local marine transportation and safety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Relevant Non-Government Organization (e.g., environmental NGO)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LOCAL MP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INDIGENOUS SOURCES (BAND OFFICES, ELDERS, INDIGENOUS/INUIT </w:t>
      </w:r>
      <w:r w:rsidRPr="00EA1FBC">
        <w:rPr>
          <w:rFonts w:ascii="Courier New" w:hAnsi="Courier New" w:cs="Courier New"/>
          <w:sz w:val="20"/>
          <w:szCs w:val="20"/>
        </w:rPr>
        <w:t>COMMUNITIES, INUIT/INDIGENOUS GROUPS/ORGS)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LIBRARY</w:t>
      </w:r>
    </w:p>
    <w:p w:rsidR="00EA1FBC" w:rsidRP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A1F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16    ENVIRONMENTAL ORGANIZATIONS/ADVOCACY, ENVIRONMENTAL PROTECTI</w:t>
      </w:r>
      <w:r w:rsidRPr="00EA1FBC">
        <w:rPr>
          <w:rFonts w:ascii="Courier New" w:hAnsi="Courier New" w:cs="Courier New"/>
          <w:sz w:val="20"/>
          <w:szCs w:val="20"/>
        </w:rPr>
        <w:t>ON GROUPS (GREENPEACE, WWF, ETC...)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17    ACADEMIC ARTICLES/RESEARCH, SCIENTISTS/ECOLOGISTS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18    COAST GUARD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19    PROVINCIAL GOVERNMENT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77    Other, specify (try to be as specific as you can):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remember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AQ43 (88)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If you wanted to know more about Government of Canada programs,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regulations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and activities to protect Canada's coasts and waterways,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or who would you be most likely to go to for information?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Nominal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Left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Print Format: A100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A100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Q44 (89)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How important do you think it is for the Government of Canada to report to Canadians about how it is performing in improving marine safety and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generally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protecting Canada's marine environment?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3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Q45A (90) Incidence of accidents/spills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Q45B (91)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The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record of cleaning up spills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Q45C (92) Activities to train residents in Indigenous and coastal communities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Q45D (93) Implementation of new regulations to maintain safe shipping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Not at all important 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Moderately important 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</w:t>
      </w:r>
      <w:proofErr w:type="spell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Very important 5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Q46 (94)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Have you ever participated in an engagement session in your area about marine safety or the Oceans Protection Plan?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3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Yes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No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98    Don't know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QFSA (95)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are the first three digits of your postal code?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99    Prefer not to say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AQFSA (96)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are the first three digits of your postal code?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Nominal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Left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A3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A3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QPROV (97)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which province or territory do you live?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Newfoundland and Labrador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Prince Edward Island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Nova Scotia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New Brunswick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Quebec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Ontario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Manitoba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Saskatchewan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Alberta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British Columbia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11    Yukon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Northwest Territories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Nunavut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99    None of the above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QAGE (98)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what year were you born?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Year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99    No answer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AQAGE (99)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what year were you born?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F4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F4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QAGE2 (100)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In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which of the following age categories do you belong?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18 to 24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25 to 34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35 to 44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45 to 54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55 to 64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65 or older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99    No answer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QEDUC (101)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What is the highest level of formal education that you have completed?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Grade 8 or less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Some high school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High school diploma or equivalent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Registered Apprenticeship or other trades certificate or diploma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College, CEGEP or other non-university certificate or diploma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University certificate or diploma below bachelor's level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Bachelor's degree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Post graduate degree above bachelor's level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99    Prefer not to say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QINC (102)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Which of the following categories best describes your total annual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household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income, including income from all household members, before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taxes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are deducted?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Under $20,000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Between $20,000 and $39,999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Between $40,000 and $59,999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Between $60,000 and $79,999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Between $80,000 and $99,999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Between $100,000 and $149,999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$150,000 or above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99    Prefer not to say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QBORN (103)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were you born?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5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Born in Canada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Born outside Canada (Specify the country):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UNITED KINGDOM, IRELAND, WALES, SCOTLAND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4    OTHER WESTERN EUROPE (FRANCE, GERMANY, BELGIUM, SWITZERLAND...)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5    NORTHERN EUROPE, SCANDINAVIA (FINLAND, DENMARK...)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6    EASTERN/CENTRAL EUROPE (POLAND, ROMANIA...)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7    SOUTH ASIA (PAKISTAN, INDIA...)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    EAST ASIA (CHINA, HONG KONG, PHILIPPINES...)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9    CARIBBEAN (JAMAICA, HAITI...)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10    CENTRAL/SOUTH/LATIN AMERICA (COLOMBIA, GUYANA...)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   11    AFRICA (SOUTH AFRICA, TANZANIA, NIGERIA...)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12    RUSSIA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13    WESTERN/CENTRAL ASIA (LEBANON, IRAN, ISRAEL...)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14    U.S.A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    OCEANIA (NEW ZEALAND, AUSTRALIA, FIJI...)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99    Prefer not to say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AQBORN (104)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were you born?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Nominal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Left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A40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A40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QGENDR (105) Are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you ...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6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Value    Label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    Male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2    Female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3    Prefer to self-describe (specify)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99    Prefer not to say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AQGENDR (106) Are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you ...</w:t>
      </w:r>
      <w:proofErr w:type="gramEnd"/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Nominal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24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Left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A100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A100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QEND (107) Completion marker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4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F1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wgt1 (108) National Weight (2016 Census proportions)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8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F8.2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F8.2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wgt2 (109) Indigenous Weight (2016 Census proportions)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8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F8.2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F8.2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wgt3 (110)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Global  Weight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(2016 Census proportions)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Measurement Level: Scale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Column Width: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8  Alignment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: Right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Print Format: F8.2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 Format: F8.2</w:t>
      </w:r>
    </w:p>
    <w:p w:rsidR="00EA1FBC" w:rsidRDefault="00EA1FBC" w:rsidP="00EA1F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5E7EFC" w:rsidRDefault="00EA1FBC"/>
    <w:sectPr w:rsidR="005E7EFC" w:rsidSect="00E559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1FBC"/>
    <w:rsid w:val="00272AC8"/>
    <w:rsid w:val="0090019D"/>
    <w:rsid w:val="00EA1FBC"/>
    <w:rsid w:val="00F2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11532</Words>
  <Characters>65738</Characters>
  <Application>Microsoft Office Word</Application>
  <DocSecurity>0</DocSecurity>
  <Lines>547</Lines>
  <Paragraphs>154</Paragraphs>
  <ScaleCrop>false</ScaleCrop>
  <Company/>
  <LinksUpToDate>false</LinksUpToDate>
  <CharactersWithSpaces>77116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ewashburn</dc:creator>
  <cp:lastModifiedBy>ewashburn</cp:lastModifiedBy>
  <cp:revision>1</cp:revision>
  <dcterms:created xsi:type="dcterms:W3CDTF">2022-03-30T19:02:00Z</dcterms:created>
  <dcterms:modified xsi:type="dcterms:W3CDTF">2022-03-30T19:16:00Z</dcterms:modified>
</cp:coreProperties>
</file>